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58BE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eastAsia="zh-CN"/>
        </w:rPr>
        <w:t>打印机</w:t>
      </w:r>
      <w:r>
        <w:rPr>
          <w:rFonts w:hint="eastAsia"/>
          <w:b/>
          <w:bCs/>
          <w:sz w:val="44"/>
          <w:szCs w:val="44"/>
        </w:rPr>
        <w:t>主要需求</w:t>
      </w:r>
    </w:p>
    <w:p w14:paraId="44D74EFB">
      <w:pPr>
        <w:rPr>
          <w:b/>
          <w:bCs/>
          <w:sz w:val="44"/>
          <w:szCs w:val="44"/>
        </w:rPr>
      </w:pPr>
    </w:p>
    <w:tbl>
      <w:tblPr>
        <w:tblStyle w:val="3"/>
        <w:tblW w:w="9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668"/>
        <w:gridCol w:w="1410"/>
        <w:gridCol w:w="5296"/>
      </w:tblGrid>
      <w:tr w14:paraId="3FD3C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26CFF6C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668" w:type="dxa"/>
          </w:tcPr>
          <w:p w14:paraId="23BB561B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产品名称</w:t>
            </w:r>
          </w:p>
        </w:tc>
        <w:tc>
          <w:tcPr>
            <w:tcW w:w="1410" w:type="dxa"/>
          </w:tcPr>
          <w:p w14:paraId="0007D632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数量</w:t>
            </w:r>
          </w:p>
        </w:tc>
        <w:tc>
          <w:tcPr>
            <w:tcW w:w="5296" w:type="dxa"/>
          </w:tcPr>
          <w:p w14:paraId="15A7F939">
            <w:pPr>
              <w:ind w:firstLine="1280" w:firstLineChars="4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参数要求</w:t>
            </w:r>
          </w:p>
        </w:tc>
      </w:tr>
      <w:tr w14:paraId="17F0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</w:tcPr>
          <w:p w14:paraId="107B4CF5">
            <w:pPr>
              <w:ind w:left="718" w:leftChars="342"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A513BA9">
            <w:pPr>
              <w:spacing w:line="720" w:lineRule="auto"/>
              <w:ind w:left="718" w:leftChars="342"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EE282E9">
            <w:pPr>
              <w:spacing w:line="720" w:lineRule="auto"/>
              <w:ind w:left="718" w:leftChars="342"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2C0BB066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</w:p>
          <w:p w14:paraId="6FD322F7">
            <w:pPr>
              <w:ind w:right="420" w:right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68" w:type="dxa"/>
          </w:tcPr>
          <w:p w14:paraId="607177A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3ECF8DE9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C3F688C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664CF66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AB6A877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9D4AC11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27664A8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D3036AF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CB1B731">
            <w:pPr>
              <w:ind w:right="420" w:rightChars="200"/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黑白喷墨打印机</w:t>
            </w:r>
          </w:p>
        </w:tc>
        <w:tc>
          <w:tcPr>
            <w:tcW w:w="1410" w:type="dxa"/>
          </w:tcPr>
          <w:p w14:paraId="73273549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52587690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4309D4C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02F08E36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60D11324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BF2D5C7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356970F3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7302BF66">
            <w:pPr>
              <w:ind w:right="420" w:rightChars="200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 w14:paraId="16FD88DA">
            <w:pPr>
              <w:ind w:right="420" w:rightChars="200" w:firstLine="240" w:firstLineChars="1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12台</w:t>
            </w:r>
          </w:p>
        </w:tc>
        <w:tc>
          <w:tcPr>
            <w:tcW w:w="5296" w:type="dxa"/>
          </w:tcPr>
          <w:p w14:paraId="7492BA37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A4墨仓式黑白喷墨打印机无线打印：支持无线打印彩色打印：不支持彩色打印基础功能：打印打印功能：非自动双面黑白印量：≥4500页纸张输入容量：0-149页打印类型 黑白</w:t>
            </w:r>
          </w:p>
          <w:p w14:paraId="5A2FF65E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最大打印幅面 A4</w:t>
            </w:r>
          </w:p>
          <w:p w14:paraId="339D120C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黑白打印速度(页/分钟) 33</w:t>
            </w:r>
          </w:p>
          <w:p w14:paraId="11DEFAE2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打印分辨率(水平) 1200</w:t>
            </w:r>
          </w:p>
          <w:p w14:paraId="0BEB24E4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打印分辨率(垂直) 2400</w:t>
            </w:r>
          </w:p>
          <w:p w14:paraId="0574B481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功能配置</w:t>
            </w:r>
          </w:p>
          <w:p w14:paraId="1E164567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有线网卡 有</w:t>
            </w:r>
          </w:p>
          <w:p w14:paraId="598F9A13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无线网卡 有</w:t>
            </w:r>
          </w:p>
          <w:p w14:paraId="18328D06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内存容量 2m</w:t>
            </w:r>
          </w:p>
          <w:p w14:paraId="3E4965A0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耗材</w:t>
            </w:r>
          </w:p>
          <w:p w14:paraId="5C7BD8D0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耗材类型 墨水</w:t>
            </w:r>
          </w:p>
          <w:p w14:paraId="6FAC0156">
            <w:pPr>
              <w:jc w:val="both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耗材型号 T015</w:t>
            </w:r>
          </w:p>
        </w:tc>
      </w:tr>
      <w:tr w14:paraId="2450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966" w:type="dxa"/>
          </w:tcPr>
          <w:p w14:paraId="54C9E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840" w:rightChars="400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38FD3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840" w:rightChars="400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38B5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840" w:rightChars="400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5343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right="840" w:rightChars="400"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1668" w:type="dxa"/>
          </w:tcPr>
          <w:p w14:paraId="12631897">
            <w:pPr>
              <w:ind w:right="420" w:right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40782E2">
            <w:pPr>
              <w:ind w:right="420" w:right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BDD308D">
            <w:pPr>
              <w:ind w:right="420" w:right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CEB16D3">
            <w:pPr>
              <w:ind w:right="420" w:right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C08793">
            <w:pPr>
              <w:ind w:right="420" w:right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DBBE068">
            <w:pPr>
              <w:ind w:right="420" w:right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02348456">
            <w:pPr>
              <w:ind w:right="420" w:right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2CCE596D">
            <w:pPr>
              <w:ind w:right="420" w:right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6F376044">
            <w:pPr>
              <w:ind w:right="420" w:right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45912EDE">
            <w:pPr>
              <w:ind w:right="420" w:right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多功能一体机(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面）</w:t>
            </w:r>
          </w:p>
        </w:tc>
        <w:tc>
          <w:tcPr>
            <w:tcW w:w="1410" w:type="dxa"/>
          </w:tcPr>
          <w:p w14:paraId="1DC391DD">
            <w:pPr>
              <w:ind w:right="420" w:right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5BF8715B">
            <w:pPr>
              <w:ind w:right="420" w:right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77AE862B">
            <w:pPr>
              <w:ind w:right="420" w:right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05B09C92">
            <w:pPr>
              <w:ind w:right="420" w:right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D0CC4F0">
            <w:pPr>
              <w:ind w:right="420" w:right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7D9686F7">
            <w:pPr>
              <w:ind w:right="420" w:right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F2D8B86">
            <w:pPr>
              <w:ind w:right="420" w:right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A8A9A40">
            <w:pPr>
              <w:ind w:right="420" w:right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62D6483">
            <w:pPr>
              <w:ind w:right="420" w:rightChars="2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041BF9B8">
            <w:pPr>
              <w:ind w:right="420" w:rightChars="200" w:firstLine="240" w:firstLineChars="10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89EA74B">
            <w:pPr>
              <w:ind w:right="420" w:rightChars="200" w:firstLine="240" w:firstLineChars="100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4台</w:t>
            </w:r>
            <w:bookmarkStart w:id="0" w:name="_GoBack"/>
            <w:bookmarkEnd w:id="0"/>
          </w:p>
        </w:tc>
        <w:tc>
          <w:tcPr>
            <w:tcW w:w="5296" w:type="dxa"/>
          </w:tcPr>
          <w:p w14:paraId="5ABAFD0F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高效：支持自动双面打印</w:t>
            </w:r>
          </w:p>
          <w:p w14:paraId="6CF446FA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最大扫描幅面(稿台) A4</w:t>
            </w:r>
          </w:p>
          <w:p w14:paraId="244C326B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最大扫描幅面(输稿器) A4</w:t>
            </w:r>
          </w:p>
          <w:p w14:paraId="5910AAF9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特殊复印功能 有</w:t>
            </w:r>
          </w:p>
          <w:p w14:paraId="26869527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双面扫描 无</w:t>
            </w:r>
          </w:p>
          <w:p w14:paraId="6FB0DEF2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扫描方式 CIS</w:t>
            </w:r>
          </w:p>
          <w:p w14:paraId="5A8CADD1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复印速度 6</w:t>
            </w:r>
          </w:p>
          <w:p w14:paraId="6ACAEA3B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复印分辨率 600x1200dpi</w:t>
            </w:r>
          </w:p>
          <w:p w14:paraId="7D355463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扫描分辨率(垂直) 1200</w:t>
            </w:r>
          </w:p>
          <w:p w14:paraId="01EDBB9A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扫描分辨率(水平) 2160</w:t>
            </w:r>
          </w:p>
          <w:p w14:paraId="55DC97CC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扫描分辨率(稿台) 1200</w:t>
            </w:r>
          </w:p>
          <w:p w14:paraId="6A5DC817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扫描分辨率(输稿器) 2400</w:t>
            </w:r>
          </w:p>
          <w:p w14:paraId="2FBF839B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扫描速度(稿台) 5</w:t>
            </w:r>
          </w:p>
          <w:p w14:paraId="5AF99BAF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扫描速度(输稿器) 5</w:t>
            </w:r>
          </w:p>
          <w:p w14:paraId="2FF03031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功能配置</w:t>
            </w:r>
          </w:p>
          <w:p w14:paraId="6922CC70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有线网卡 有</w:t>
            </w:r>
          </w:p>
          <w:p w14:paraId="02920088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无线网卡 有</w:t>
            </w:r>
          </w:p>
          <w:p w14:paraId="2B5AA3A7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内存容量 无</w:t>
            </w:r>
          </w:p>
          <w:p w14:paraId="701B2AC0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耗材型号 009</w:t>
            </w:r>
          </w:p>
          <w:p w14:paraId="60034FD5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传真速率 33.6</w:t>
            </w:r>
          </w:p>
          <w:p w14:paraId="46DB16F9">
            <w:pPr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标配自动输稿器 有</w:t>
            </w:r>
          </w:p>
        </w:tc>
      </w:tr>
    </w:tbl>
    <w:p w14:paraId="005B8AB0">
      <w:pPr>
        <w:rPr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A73"/>
    <w:rsid w:val="00062A73"/>
    <w:rsid w:val="001D2825"/>
    <w:rsid w:val="0DD60CAC"/>
    <w:rsid w:val="36B36BAE"/>
    <w:rsid w:val="5F79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447</Words>
  <Characters>531</Characters>
  <Lines>4</Lines>
  <Paragraphs>1</Paragraphs>
  <TotalTime>78</TotalTime>
  <ScaleCrop>false</ScaleCrop>
  <LinksUpToDate>false</LinksUpToDate>
  <CharactersWithSpaces>541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2025-01-06T14:23:00Z</dcterms:created>
  <dc:creator>Administrator</dc:creator>
  <cp:lastModifiedBy>Effem_</cp:lastModifiedBy>
  <cp:lastPrinted>2025-01-13T07:39:22Z</cp:lastPrinted>
  <dcterms:modified xsi:type="dcterms:W3CDTF">2025-01-13T07:40:43Z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eyJoZGlkIjoiN2IzZDU2MDk4OTZiMjNlY2UzMGIyMzg4N2QyZWFlOTAiLCJ1c2VySWQiOiIzNzUyMzgzNzQifQ==</vt:lpwstr>
  </property>
  <property fmtid="{D5CDD505-2E9C-101B-9397-08002B2CF9AE}" pid="4" name="ICV">
    <vt:lpwstr>B8C989B2E3544B70A3B1340432E5EAB9_12</vt:lpwstr>
  </property>
</Properties>
</file>