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C303">
      <w:pPr>
        <w:spacing w:before="27" w:line="246" w:lineRule="auto"/>
        <w:ind w:left="357" w:right="1035"/>
        <w:jc w:val="center"/>
        <w:rPr>
          <w:rFonts w:ascii="宋体" w:hAnsi="宋体" w:eastAsia="宋体" w:cs="思源黑体 CN Bold"/>
          <w:sz w:val="52"/>
          <w:szCs w:val="52"/>
          <w:lang w:eastAsia="zh-CN"/>
        </w:rPr>
      </w:pPr>
      <w:r>
        <w:rPr>
          <w:rFonts w:hint="eastAsia" w:ascii="宋体" w:hAnsi="宋体" w:eastAsia="宋体" w:cs="思源黑体 CN Bold"/>
          <w:b/>
          <w:bCs/>
          <w:spacing w:val="7"/>
          <w:w w:val="90"/>
          <w:sz w:val="52"/>
          <w:szCs w:val="52"/>
          <w:lang w:eastAsia="zh-CN"/>
        </w:rPr>
        <w:t>郁南县妇幼保健院传染病智能检测预警上报接口</w:t>
      </w:r>
      <w:r>
        <w:rPr>
          <w:rFonts w:hint="eastAsia" w:ascii="宋体" w:hAnsi="宋体" w:eastAsia="宋体" w:cs="思源黑体 CN Bold"/>
          <w:b/>
          <w:bCs/>
          <w:spacing w:val="8"/>
          <w:w w:val="95"/>
          <w:sz w:val="52"/>
          <w:szCs w:val="52"/>
          <w:lang w:eastAsia="zh-CN"/>
        </w:rPr>
        <w:t>方案</w:t>
      </w:r>
    </w:p>
    <w:p w14:paraId="749FD5EA">
      <w:pPr>
        <w:rPr>
          <w:rFonts w:hint="eastAsia" w:ascii="宋体" w:hAnsi="宋体" w:eastAsia="宋体" w:cs="Calibri"/>
          <w:sz w:val="20"/>
          <w:szCs w:val="20"/>
          <w:lang w:eastAsia="zh-CN"/>
        </w:rPr>
      </w:pPr>
    </w:p>
    <w:p w14:paraId="0D88A5A3">
      <w:pPr>
        <w:pStyle w:val="2"/>
        <w:spacing w:line="476" w:lineRule="exact"/>
        <w:rPr>
          <w:rFonts w:ascii="宋体" w:hAnsi="宋体" w:eastAsia="宋体"/>
          <w:b w:val="0"/>
          <w:bCs w:val="0"/>
        </w:rPr>
      </w:pPr>
      <w:r>
        <w:rPr>
          <w:rFonts w:ascii="宋体" w:hAnsi="宋体" w:eastAsia="宋体"/>
          <w:lang w:eastAsia="zh-CN"/>
        </w:rPr>
        <w:t>第</w:t>
      </w:r>
      <w:r>
        <w:rPr>
          <w:rFonts w:ascii="宋体" w:hAnsi="宋体" w:eastAsia="宋体"/>
          <w:spacing w:val="8"/>
          <w:lang w:eastAsia="zh-CN"/>
        </w:rPr>
        <w:t xml:space="preserve"> </w:t>
      </w:r>
      <w:bookmarkStart w:id="0" w:name="_bookmark0"/>
      <w:bookmarkEnd w:id="0"/>
      <w:r>
        <w:rPr>
          <w:rFonts w:ascii="宋体" w:hAnsi="宋体" w:eastAsia="宋体" w:cs="Times New Roman"/>
          <w:lang w:eastAsia="zh-CN"/>
        </w:rPr>
        <w:t>1</w:t>
      </w:r>
      <w:r>
        <w:rPr>
          <w:rFonts w:ascii="宋体" w:hAnsi="宋体" w:eastAsia="宋体" w:cs="Times New Roman"/>
          <w:spacing w:val="-1"/>
          <w:lang w:eastAsia="zh-CN"/>
        </w:rPr>
        <w:t xml:space="preserve"> </w:t>
      </w:r>
      <w:r>
        <w:rPr>
          <w:rFonts w:ascii="宋体" w:hAnsi="宋体" w:eastAsia="宋体"/>
          <w:lang w:eastAsia="zh-CN"/>
        </w:rPr>
        <w:t>章</w:t>
      </w:r>
      <w:r>
        <w:rPr>
          <w:rFonts w:hint="eastAsia" w:ascii="宋体" w:hAnsi="宋体" w:eastAsia="宋体"/>
          <w:lang w:eastAsia="zh-CN"/>
        </w:rPr>
        <w:t>项目接口</w:t>
      </w:r>
      <w:r>
        <w:rPr>
          <w:rFonts w:ascii="宋体" w:hAnsi="宋体" w:eastAsia="宋体"/>
          <w:spacing w:val="1"/>
        </w:rPr>
        <w:t>概述</w:t>
      </w:r>
    </w:p>
    <w:p w14:paraId="4E47155D">
      <w:pPr>
        <w:spacing w:before="11"/>
        <w:rPr>
          <w:rFonts w:ascii="宋体" w:hAnsi="宋体" w:eastAsia="宋体" w:cs="思源黑体 CN Bold"/>
          <w:b/>
          <w:bCs/>
          <w:sz w:val="11"/>
          <w:szCs w:val="11"/>
        </w:rPr>
      </w:pPr>
    </w:p>
    <w:p w14:paraId="180B5EA3">
      <w:pPr>
        <w:spacing w:line="30" w:lineRule="atLeast"/>
        <w:ind w:left="117"/>
        <w:rPr>
          <w:rFonts w:ascii="宋体" w:hAnsi="宋体" w:eastAsia="宋体" w:cs="思源黑体 CN Bold"/>
          <w:sz w:val="3"/>
          <w:szCs w:val="3"/>
        </w:rPr>
      </w:pPr>
    </w:p>
    <w:p w14:paraId="073A627E">
      <w:pPr>
        <w:spacing w:before="15"/>
        <w:rPr>
          <w:rFonts w:ascii="宋体" w:hAnsi="宋体" w:eastAsia="宋体" w:cs="思源黑体 CN Bold"/>
          <w:b/>
          <w:bCs/>
          <w:sz w:val="5"/>
          <w:szCs w:val="5"/>
        </w:rPr>
      </w:pPr>
    </w:p>
    <w:p w14:paraId="31A475ED">
      <w:pPr>
        <w:pStyle w:val="3"/>
        <w:tabs>
          <w:tab w:val="left" w:pos="1147"/>
        </w:tabs>
        <w:spacing w:line="428" w:lineRule="exact"/>
        <w:ind w:left="580"/>
        <w:rPr>
          <w:rFonts w:ascii="宋体" w:hAnsi="宋体" w:eastAsia="宋体" w:cs="Times New Roman"/>
          <w:w w:val="95"/>
          <w:lang w:eastAsia="zh-CN"/>
        </w:rPr>
      </w:pPr>
      <w:r>
        <w:rPr>
          <w:rFonts w:hint="eastAsia" w:ascii="宋体" w:hAnsi="宋体" w:eastAsia="宋体" w:cs="Times New Roman"/>
          <w:w w:val="95"/>
          <w:lang w:eastAsia="zh-CN"/>
        </w:rPr>
        <w:t>1.1接口名称</w:t>
      </w:r>
    </w:p>
    <w:p w14:paraId="09709646">
      <w:pPr>
        <w:pStyle w:val="5"/>
        <w:spacing w:before="222" w:line="336" w:lineRule="auto"/>
        <w:ind w:left="697" w:firstLine="492"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郁南县妇幼保健院传染病智能监测预警上报接口。</w:t>
      </w:r>
    </w:p>
    <w:p w14:paraId="65E135FE">
      <w:pPr>
        <w:pStyle w:val="3"/>
        <w:tabs>
          <w:tab w:val="left" w:pos="1147"/>
        </w:tabs>
        <w:spacing w:line="428" w:lineRule="exact"/>
        <w:ind w:left="580"/>
        <w:rPr>
          <w:rFonts w:ascii="宋体" w:hAnsi="宋体" w:eastAsia="宋体"/>
          <w:b w:val="0"/>
          <w:bCs w:val="0"/>
          <w:lang w:eastAsia="zh-CN"/>
        </w:rPr>
      </w:pPr>
      <w:r>
        <w:rPr>
          <w:rFonts w:ascii="宋体" w:hAnsi="宋体" w:eastAsia="宋体" w:cs="Times New Roman"/>
          <w:w w:val="95"/>
          <w:lang w:eastAsia="zh-CN"/>
        </w:rPr>
        <w:t>1.</w:t>
      </w:r>
      <w:r>
        <w:rPr>
          <w:rFonts w:hint="eastAsia" w:ascii="宋体" w:hAnsi="宋体" w:eastAsia="宋体" w:cs="Times New Roman"/>
          <w:w w:val="95"/>
          <w:lang w:eastAsia="zh-CN"/>
        </w:rPr>
        <w:t>2</w:t>
      </w:r>
      <w:r>
        <w:rPr>
          <w:rFonts w:ascii="宋体" w:hAnsi="宋体" w:eastAsia="宋体" w:cs="Times New Roman"/>
          <w:w w:val="95"/>
          <w:lang w:eastAsia="zh-CN"/>
        </w:rPr>
        <w:tab/>
      </w:r>
      <w:r>
        <w:rPr>
          <w:rFonts w:hint="eastAsia" w:ascii="宋体" w:hAnsi="宋体" w:eastAsia="宋体"/>
          <w:spacing w:val="1"/>
          <w:lang w:eastAsia="zh-CN"/>
        </w:rPr>
        <w:t>项目背景</w:t>
      </w:r>
    </w:p>
    <w:p w14:paraId="0BE13049">
      <w:pPr>
        <w:pStyle w:val="5"/>
        <w:spacing w:before="222" w:line="336" w:lineRule="auto"/>
        <w:ind w:left="697" w:firstLine="492"/>
        <w:rPr>
          <w:spacing w:val="6"/>
          <w:lang w:eastAsia="zh-CN"/>
        </w:rPr>
      </w:pPr>
      <w:r>
        <w:rPr>
          <w:rFonts w:hint="eastAsia"/>
          <w:spacing w:val="6"/>
          <w:lang w:eastAsia="zh-CN"/>
        </w:rPr>
        <w:t>积极响应国家政策，为加快推动国家传染病智能监测预警前置软件部署应用，为提升医疗卫生现代化管理水平，优化资源配置，创新服务模式，提高服务效率，满足人民群众日益增长的医疗卫生健康需求，提高医院管理和便民服务水平。借助互联网技术提高全民医疗质量，实现医院信息系统电子病历（</w:t>
      </w:r>
      <w:r>
        <w:rPr>
          <w:spacing w:val="6"/>
          <w:lang w:eastAsia="zh-CN"/>
        </w:rPr>
        <w:t>EMR</w:t>
      </w:r>
      <w:r>
        <w:rPr>
          <w:rFonts w:hint="eastAsia"/>
          <w:spacing w:val="6"/>
          <w:lang w:eastAsia="zh-CN"/>
        </w:rPr>
        <w:t>）数据与国家前置软件的数据同步与交互应用等，医疗技术的发展提升医疗卫生现代化管理水平和服务效率，让老百姓享受高效医疗服务。</w:t>
      </w:r>
    </w:p>
    <w:p w14:paraId="0BB9EC7D">
      <w:pPr>
        <w:pStyle w:val="3"/>
        <w:tabs>
          <w:tab w:val="left" w:pos="1147"/>
        </w:tabs>
        <w:spacing w:line="428" w:lineRule="exact"/>
        <w:ind w:left="580"/>
        <w:rPr>
          <w:rFonts w:ascii="宋体" w:hAnsi="宋体" w:eastAsia="宋体"/>
          <w:b w:val="0"/>
          <w:bCs w:val="0"/>
          <w:lang w:eastAsia="zh-CN"/>
        </w:rPr>
      </w:pPr>
      <w:r>
        <w:rPr>
          <w:rFonts w:ascii="宋体" w:hAnsi="宋体" w:eastAsia="宋体" w:cs="Times New Roman"/>
          <w:w w:val="95"/>
          <w:lang w:eastAsia="zh-CN"/>
        </w:rPr>
        <w:t>1.</w:t>
      </w:r>
      <w:r>
        <w:rPr>
          <w:rFonts w:hint="eastAsia" w:ascii="宋体" w:hAnsi="宋体" w:eastAsia="宋体" w:cs="Times New Roman"/>
          <w:w w:val="95"/>
          <w:lang w:eastAsia="zh-CN"/>
        </w:rPr>
        <w:t>3</w:t>
      </w:r>
      <w:r>
        <w:rPr>
          <w:rFonts w:ascii="宋体" w:hAnsi="宋体" w:eastAsia="宋体" w:cs="Times New Roman"/>
          <w:w w:val="95"/>
          <w:lang w:eastAsia="zh-CN"/>
        </w:rPr>
        <w:tab/>
      </w:r>
      <w:r>
        <w:rPr>
          <w:rFonts w:hint="eastAsia" w:ascii="宋体" w:hAnsi="宋体" w:eastAsia="宋体"/>
          <w:spacing w:val="1"/>
          <w:lang w:eastAsia="zh-CN"/>
        </w:rPr>
        <w:t>项目概述</w:t>
      </w:r>
    </w:p>
    <w:p w14:paraId="24A291A3">
      <w:pPr>
        <w:pStyle w:val="5"/>
        <w:spacing w:before="222" w:line="336" w:lineRule="auto"/>
        <w:ind w:left="697" w:firstLine="492"/>
        <w:rPr>
          <w:rFonts w:hint="eastAsia"/>
          <w:lang w:eastAsia="zh-CN"/>
        </w:rPr>
      </w:pPr>
      <w:r>
        <w:rPr>
          <w:rFonts w:hint="eastAsia"/>
          <w:spacing w:val="5"/>
          <w:lang w:eastAsia="zh-CN"/>
        </w:rPr>
        <w:t>通过数据上传上报能做到智能监测预警，</w:t>
      </w:r>
      <w:r>
        <w:rPr>
          <w:spacing w:val="5"/>
          <w:lang w:eastAsia="zh-CN"/>
        </w:rPr>
        <w:t>实现医疗机构传染病相关数据自动化交换</w:t>
      </w:r>
      <w:r>
        <w:rPr>
          <w:rFonts w:hint="eastAsia"/>
          <w:spacing w:val="5"/>
          <w:lang w:eastAsia="zh-CN"/>
        </w:rPr>
        <w:t>，</w:t>
      </w:r>
      <w:r>
        <w:rPr>
          <w:spacing w:val="5"/>
          <w:lang w:eastAsia="zh-CN"/>
        </w:rPr>
        <w:t>提高数据集成、风险识别、智能分析和及时预警能力</w:t>
      </w:r>
      <w:r>
        <w:rPr>
          <w:rFonts w:hint="eastAsia"/>
          <w:spacing w:val="5"/>
          <w:lang w:eastAsia="zh-CN"/>
        </w:rPr>
        <w:t>。</w:t>
      </w:r>
    </w:p>
    <w:p w14:paraId="27CCFD33">
      <w:pPr>
        <w:pStyle w:val="2"/>
        <w:spacing w:line="360" w:lineRule="auto"/>
        <w:rPr>
          <w:rFonts w:hint="eastAsia" w:ascii="宋体" w:hAnsi="宋体" w:eastAsia="宋体"/>
          <w:lang w:eastAsia="zh-CN"/>
        </w:rPr>
      </w:pPr>
      <w:bookmarkStart w:id="1" w:name="_bookmark2"/>
      <w:bookmarkEnd w:id="1"/>
      <w:bookmarkStart w:id="2" w:name="_bookmark4"/>
      <w:bookmarkEnd w:id="2"/>
      <w:r>
        <w:rPr>
          <w:rFonts w:ascii="宋体" w:hAnsi="宋体" w:eastAsia="宋体"/>
        </w:rPr>
        <w:t>第</w:t>
      </w:r>
      <w:r>
        <w:rPr>
          <w:rFonts w:ascii="宋体" w:hAnsi="宋体" w:eastAsia="宋体"/>
          <w:spacing w:val="8"/>
        </w:rPr>
        <w:t xml:space="preserve"> </w:t>
      </w:r>
      <w:bookmarkStart w:id="3" w:name="_bookmark7"/>
      <w:bookmarkEnd w:id="3"/>
      <w:r>
        <w:rPr>
          <w:rFonts w:ascii="宋体" w:hAnsi="宋体" w:eastAsia="宋体" w:cs="Times New Roman"/>
        </w:rPr>
        <w:t>2</w:t>
      </w:r>
      <w:r>
        <w:rPr>
          <w:rFonts w:ascii="宋体" w:hAnsi="宋体" w:eastAsia="宋体" w:cs="Times New Roman"/>
          <w:spacing w:val="-1"/>
        </w:rPr>
        <w:t xml:space="preserve"> </w:t>
      </w:r>
      <w:r>
        <w:rPr>
          <w:rFonts w:ascii="宋体" w:hAnsi="宋体" w:eastAsia="宋体"/>
        </w:rPr>
        <w:t>章</w:t>
      </w:r>
      <w:r>
        <w:rPr>
          <w:rFonts w:ascii="宋体" w:hAnsi="宋体" w:eastAsia="宋体"/>
          <w:spacing w:val="-52"/>
        </w:rPr>
        <w:t xml:space="preserve"> </w:t>
      </w:r>
      <w:r>
        <w:rPr>
          <w:rFonts w:ascii="宋体" w:hAnsi="宋体" w:eastAsia="宋体"/>
        </w:rPr>
        <w:t>数据采集内容</w:t>
      </w:r>
    </w:p>
    <w:p w14:paraId="7E1A5BC0">
      <w:pPr>
        <w:spacing w:line="360" w:lineRule="auto"/>
        <w:ind w:left="117"/>
        <w:rPr>
          <w:rFonts w:ascii="宋体" w:hAnsi="宋体" w:eastAsia="宋体" w:cs="思源黑体 CN Bold"/>
          <w:sz w:val="3"/>
          <w:szCs w:val="3"/>
        </w:rPr>
      </w:pPr>
    </w:p>
    <w:p w14:paraId="543EC6DD">
      <w:pPr>
        <w:spacing w:before="15" w:line="360" w:lineRule="auto"/>
        <w:rPr>
          <w:rFonts w:ascii="宋体" w:hAnsi="宋体" w:eastAsia="宋体" w:cs="思源黑体 CN Bold"/>
          <w:b/>
          <w:bCs/>
          <w:sz w:val="5"/>
          <w:szCs w:val="5"/>
        </w:rPr>
      </w:pPr>
    </w:p>
    <w:p w14:paraId="08BB00E2">
      <w:pPr>
        <w:pStyle w:val="3"/>
        <w:tabs>
          <w:tab w:val="left" w:pos="707"/>
        </w:tabs>
        <w:spacing w:line="360" w:lineRule="auto"/>
        <w:ind w:left="140"/>
        <w:rPr>
          <w:rFonts w:hint="eastAsia" w:ascii="宋体" w:hAnsi="宋体" w:eastAsia="宋体" w:cs="Times New Roman"/>
          <w:w w:val="95"/>
          <w:lang w:eastAsia="zh-CN"/>
        </w:rPr>
      </w:pPr>
      <w:bookmarkStart w:id="4" w:name="_bookmark8"/>
      <w:bookmarkEnd w:id="4"/>
      <w:r>
        <w:rPr>
          <w:rFonts w:ascii="宋体" w:hAnsi="宋体" w:eastAsia="宋体" w:cs="Times New Roman"/>
          <w:w w:val="95"/>
        </w:rPr>
        <w:t>2.1</w:t>
      </w:r>
      <w:r>
        <w:rPr>
          <w:rFonts w:ascii="宋体" w:hAnsi="宋体" w:eastAsia="宋体" w:cs="Times New Roman"/>
          <w:w w:val="95"/>
        </w:rPr>
        <w:tab/>
      </w:r>
      <w:r>
        <w:rPr>
          <w:rFonts w:hint="eastAsia" w:ascii="宋体" w:hAnsi="宋体" w:eastAsia="宋体" w:cs="宋体"/>
          <w:w w:val="95"/>
        </w:rPr>
        <w:t>实时采集数据表说明</w:t>
      </w:r>
    </w:p>
    <w:p w14:paraId="091D8824">
      <w:pPr>
        <w:pStyle w:val="4"/>
        <w:numPr>
          <w:ilvl w:val="2"/>
          <w:numId w:val="1"/>
        </w:numPr>
        <w:tabs>
          <w:tab w:val="left" w:pos="1148"/>
        </w:tabs>
        <w:spacing w:line="360" w:lineRule="auto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5" w:name="_bookmark9"/>
      <w:bookmarkEnd w:id="5"/>
      <w:r>
        <w:rPr>
          <w:rFonts w:ascii="宋体" w:hAnsi="宋体" w:eastAsia="宋体" w:cs="思源黑体 CN Bold"/>
        </w:rPr>
        <w:t>患者基本信息表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emr_patient_info</w:t>
      </w:r>
    </w:p>
    <w:p w14:paraId="4CFC7CBB">
      <w:pPr>
        <w:pStyle w:val="5"/>
        <w:spacing w:line="356" w:lineRule="auto"/>
        <w:ind w:left="499" w:firstLine="482"/>
        <w:rPr>
          <w:lang w:eastAsia="zh-CN"/>
        </w:rPr>
      </w:pPr>
      <w:r>
        <w:rPr>
          <w:spacing w:val="1"/>
          <w:lang w:eastAsia="zh-CN"/>
        </w:rPr>
        <w:t>当患者在医院信息系统发生诊疗活动时，医院信息系统将患者基本信息按此表结构实时同步到前置软件，一名患者一次就诊，基本信息只需要同步</w:t>
      </w:r>
      <w:r>
        <w:rPr>
          <w:spacing w:val="82"/>
          <w:lang w:eastAsia="zh-CN"/>
        </w:rPr>
        <w:t xml:space="preserve"> </w:t>
      </w:r>
      <w:r>
        <w:rPr>
          <w:lang w:eastAsia="zh-CN"/>
        </w:rPr>
        <w:t>一次。</w:t>
      </w:r>
    </w:p>
    <w:p w14:paraId="0D49FFDB">
      <w:pPr>
        <w:spacing w:before="6"/>
        <w:rPr>
          <w:rFonts w:ascii="宋体" w:hAnsi="宋体" w:eastAsia="宋体" w:cs="宋体"/>
          <w:sz w:val="5"/>
          <w:szCs w:val="5"/>
          <w:lang w:eastAsia="zh-CN"/>
        </w:rPr>
      </w:pPr>
    </w:p>
    <w:tbl>
      <w:tblPr>
        <w:tblStyle w:val="15"/>
        <w:tblW w:w="0" w:type="auto"/>
        <w:tblInd w:w="5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5722C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939F1">
            <w:pPr>
              <w:pStyle w:val="17"/>
              <w:spacing w:before="82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B409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68E77CE2">
            <w:pPr>
              <w:pStyle w:val="17"/>
              <w:spacing w:before="10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ECC1C">
            <w:pPr>
              <w:pStyle w:val="17"/>
              <w:spacing w:before="82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1821">
            <w:pPr>
              <w:pStyle w:val="17"/>
              <w:spacing w:before="82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F682E">
            <w:pPr>
              <w:pStyle w:val="17"/>
              <w:spacing w:before="82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C7D68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3F0AC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4D3EC">
            <w:pPr>
              <w:pStyle w:val="17"/>
              <w:spacing w:before="82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61AB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3FC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19E2EF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C292C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244516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4B7A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435B76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A371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7B1836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A7929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CD6C79A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312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患者基本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息在院内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唯一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</w:t>
            </w:r>
          </w:p>
          <w:p w14:paraId="09CE238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别标识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57F4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1B2F2">
            <w:pPr>
              <w:rPr>
                <w:rFonts w:ascii="宋体" w:hAnsi="宋体" w:eastAsia="宋体"/>
              </w:rPr>
            </w:pPr>
          </w:p>
        </w:tc>
      </w:tr>
      <w:tr w14:paraId="29C71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E737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A6C76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FA623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FF55A31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291DC99">
            <w:pPr>
              <w:pStyle w:val="17"/>
              <w:spacing w:before="1"/>
              <w:rPr>
                <w:rFonts w:ascii="宋体" w:hAnsi="宋体" w:eastAsia="宋体" w:cs="宋体"/>
                <w:sz w:val="27"/>
                <w:szCs w:val="27"/>
              </w:rPr>
            </w:pPr>
          </w:p>
          <w:p w14:paraId="70C8A86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17AEA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7055AD2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79EEC6">
            <w:pPr>
              <w:pStyle w:val="17"/>
              <w:spacing w:before="1"/>
              <w:rPr>
                <w:rFonts w:ascii="宋体" w:hAnsi="宋体" w:eastAsia="宋体" w:cs="宋体"/>
                <w:sz w:val="27"/>
                <w:szCs w:val="27"/>
              </w:rPr>
            </w:pPr>
          </w:p>
          <w:p w14:paraId="57C9FC8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944F1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206CE74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2B308D">
            <w:pPr>
              <w:pStyle w:val="17"/>
              <w:spacing w:before="1"/>
              <w:rPr>
                <w:rFonts w:ascii="宋体" w:hAnsi="宋体" w:eastAsia="宋体" w:cs="宋体"/>
                <w:sz w:val="27"/>
                <w:szCs w:val="27"/>
              </w:rPr>
            </w:pPr>
          </w:p>
          <w:p w14:paraId="25F26718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9BD56">
            <w:pPr>
              <w:pStyle w:val="17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7691803A">
            <w:pPr>
              <w:pStyle w:val="17"/>
              <w:spacing w:before="3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</w:p>
          <w:p w14:paraId="46F1382A">
            <w:pPr>
              <w:pStyle w:val="17"/>
              <w:spacing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就诊者本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在公安户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管理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部 门正式登记注册的姓氏和名称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49048">
            <w:pPr>
              <w:pStyle w:val="17"/>
              <w:spacing w:before="5" w:line="352" w:lineRule="auto"/>
              <w:ind w:left="102" w:right="98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随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传染病报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告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卡上报时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求：患者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名不能含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有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数字以及除（）</w:t>
            </w:r>
            <w:r>
              <w:rPr>
                <w:rFonts w:ascii="宋体" w:hAnsi="宋体" w:eastAsia="宋体" w:cs="Times New Roman"/>
                <w:spacing w:val="12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人以外的特殊字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符，并且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位不能为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殊字符；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 者姓名只有中文时不可含有空格。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FD8A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5AF2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A68FF">
            <w:pPr>
              <w:pStyle w:val="17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79CADD91">
            <w:pPr>
              <w:pStyle w:val="17"/>
              <w:spacing w:before="14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30932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4B76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51BD397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1090C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214C5E2">
            <w:pPr>
              <w:pStyle w:val="17"/>
              <w:spacing w:before="1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8559A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EF8E15E">
            <w:pPr>
              <w:pStyle w:val="17"/>
              <w:spacing w:before="14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A69E">
            <w:pPr>
              <w:pStyle w:val="17"/>
              <w:spacing w:before="11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 w14:paraId="0106E294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FFE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B832E">
            <w:pPr>
              <w:pStyle w:val="17"/>
              <w:spacing w:line="329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08844747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</w:tbl>
    <w:p w14:paraId="5EAF7F93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0DBE084A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55CB8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0C936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3FDA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766ABC3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8253E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9875B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A5AA3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2258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638A7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8185D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89A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6CF1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092F84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7BE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01801FC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05E2D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9BD5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22760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FFF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965EE76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9EEF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1929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  <w:p w14:paraId="78F14CF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1D2A1">
            <w:pPr>
              <w:rPr>
                <w:rFonts w:ascii="宋体" w:hAnsi="宋体" w:eastAsia="宋体"/>
              </w:rPr>
            </w:pPr>
          </w:p>
        </w:tc>
      </w:tr>
      <w:tr w14:paraId="2B14D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615F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746119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61D3B0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6F24DC">
            <w:pPr>
              <w:pStyle w:val="17"/>
              <w:spacing w:before="14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5DC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3C4C1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3EF7FA">
            <w:pPr>
              <w:pStyle w:val="17"/>
              <w:spacing w:before="118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F68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ED88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9BD46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3024B8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D94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3B28D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9AD0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31CCF4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08E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C0202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9D726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3B6A50">
            <w:pPr>
              <w:pStyle w:val="17"/>
              <w:spacing w:before="14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A20B5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患者的身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证件上的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一法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</w:t>
            </w:r>
          </w:p>
          <w:p w14:paraId="3B758896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标识符。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生儿无身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号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码时，身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证件类别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为其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他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法定有效证件，身份证件号码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为出生日期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5AB40">
            <w:pPr>
              <w:pStyle w:val="17"/>
              <w:spacing w:before="5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证件类别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居民身份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 时，身份证号码为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或者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18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780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BC44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E307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0A972F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C2507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55955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10D8E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gender_code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43FA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862A5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EF34C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0489E5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94C8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患者生理性别代码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8703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579E6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 xml:space="preserve">GB/T </w:t>
            </w:r>
            <w:r>
              <w:rPr>
                <w:rFonts w:ascii="宋体" w:hAnsi="宋体" w:eastAsia="宋体"/>
                <w:spacing w:val="3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2261.1-2003</w:t>
            </w:r>
          </w:p>
          <w:p w14:paraId="61621B75">
            <w:pPr>
              <w:pStyle w:val="17"/>
              <w:spacing w:before="8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性别代码</w:t>
            </w:r>
          </w:p>
        </w:tc>
      </w:tr>
      <w:tr w14:paraId="7302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66B4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53ECB9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A4F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77A2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EC5971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gender_name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10E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D3BF6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58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5327CF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B20F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患者生理性别名称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C8BB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19A9634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21BD8">
            <w:pPr>
              <w:rPr>
                <w:rFonts w:ascii="宋体" w:hAnsi="宋体" w:eastAsia="宋体"/>
              </w:rPr>
            </w:pPr>
          </w:p>
        </w:tc>
      </w:tr>
      <w:tr w14:paraId="6F1DF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B91A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2ED27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DC8B3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32D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9C0950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birth_date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24AD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9D17E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9F86B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BE70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患者出生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日的公元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年日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期</w:t>
            </w:r>
          </w:p>
          <w:p w14:paraId="63C9EBC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的完整描述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7FA87">
            <w:pPr>
              <w:pStyle w:val="17"/>
              <w:spacing w:before="5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建议填。格式为：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yyyy-MM-dd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2EBD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AB68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FB1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C8EFB7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4522181">
            <w:pPr>
              <w:pStyle w:val="17"/>
              <w:spacing w:before="14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C35D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0978C1">
            <w:pPr>
              <w:pStyle w:val="17"/>
              <w:spacing w:before="120" w:line="337" w:lineRule="auto"/>
              <w:ind w:left="102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国籍</w:t>
            </w:r>
            <w:r>
              <w:rPr>
                <w:rFonts w:ascii="宋体" w:hAnsi="宋体" w:eastAsia="宋体" w:cs="Times New Roman"/>
                <w:spacing w:val="12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地区代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A58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C5D54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C939BDF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nationality_co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F91C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1767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EA001A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2A92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F12B5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189C72">
            <w:pPr>
              <w:pStyle w:val="17"/>
              <w:spacing w:before="14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6943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E0C173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06A068F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本人所属国籍代码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A751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BB939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GB/T </w:t>
            </w:r>
            <w:r>
              <w:rPr>
                <w:rFonts w:ascii="宋体" w:hAnsi="宋体" w:eastAsia="宋体"/>
                <w:spacing w:val="38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2659.1-2022</w:t>
            </w:r>
          </w:p>
          <w:p w14:paraId="3CBD7176">
            <w:pPr>
              <w:pStyle w:val="17"/>
              <w:spacing w:before="89" w:line="356" w:lineRule="auto"/>
              <w:ind w:left="102" w:right="9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世界各国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地区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及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其行政区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划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名称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Times New Roman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部分：国</w:t>
            </w:r>
          </w:p>
        </w:tc>
      </w:tr>
    </w:tbl>
    <w:p w14:paraId="255930D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69B407B0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1168A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7EBBD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B94B6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15C50F45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77500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05DEA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F9679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9034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4D21D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D775B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B9EE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05D92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2ABE5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91B6D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DF704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4D2A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0FA4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7AFB6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CCE9B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家和地区代码</w:t>
            </w:r>
          </w:p>
        </w:tc>
      </w:tr>
      <w:tr w14:paraId="03089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591E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E6ABD5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F2A9F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国籍</w:t>
            </w:r>
            <w:r>
              <w:rPr>
                <w:rFonts w:ascii="宋体" w:hAnsi="宋体" w:eastAsia="宋体" w:cs="Times New Roman"/>
                <w:spacing w:val="12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地区名</w:t>
            </w:r>
          </w:p>
          <w:p w14:paraId="3542D214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22B92">
            <w:pPr>
              <w:pStyle w:val="17"/>
              <w:spacing w:before="43" w:line="359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nationality_na</w:t>
            </w:r>
            <w:r>
              <w:rPr>
                <w:rFonts w:ascii="宋体" w:hAnsi="宋体" w:eastAsia="宋体"/>
                <w:spacing w:val="21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E65D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26C9B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56A0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B91E570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BD16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本人所属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籍在院内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定编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  <w:p w14:paraId="513E375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体系中的名称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DB7E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06E60F9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FC295">
            <w:pPr>
              <w:rPr>
                <w:rFonts w:ascii="宋体" w:hAnsi="宋体" w:eastAsia="宋体"/>
              </w:rPr>
            </w:pPr>
          </w:p>
        </w:tc>
      </w:tr>
      <w:tr w14:paraId="0DC82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65C1A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24846A3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AA911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C074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D17DC5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nation_code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D946F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1E4261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609EF">
            <w:pPr>
              <w:pStyle w:val="17"/>
              <w:spacing w:before="5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F07FDE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445EE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患者所属民族代码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B273">
            <w:pPr>
              <w:pStyle w:val="17"/>
              <w:spacing w:before="5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AA56">
            <w:pPr>
              <w:pStyle w:val="17"/>
              <w:tabs>
                <w:tab w:val="left" w:pos="883"/>
              </w:tabs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GB/T</w:t>
            </w:r>
            <w:r>
              <w:rPr>
                <w:rFonts w:ascii="宋体" w:hAnsi="宋体" w:eastAsia="宋体"/>
                <w:sz w:val="21"/>
              </w:rPr>
              <w:tab/>
            </w:r>
            <w:r>
              <w:rPr>
                <w:rFonts w:ascii="宋体" w:hAnsi="宋体" w:eastAsia="宋体"/>
                <w:spacing w:val="-1"/>
                <w:sz w:val="21"/>
              </w:rPr>
              <w:t>3304-1991</w:t>
            </w:r>
          </w:p>
          <w:p w14:paraId="602886CC">
            <w:pPr>
              <w:pStyle w:val="17"/>
              <w:spacing w:before="8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民族代码</w:t>
            </w:r>
          </w:p>
        </w:tc>
      </w:tr>
      <w:tr w14:paraId="32FE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701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84363E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28D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7F2C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E4AD14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nation_name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882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7B3279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1D8F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4EE50A8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9027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患者所属民族名称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15DD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417AA2B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AECE">
            <w:pPr>
              <w:rPr>
                <w:rFonts w:ascii="宋体" w:hAnsi="宋体" w:eastAsia="宋体"/>
              </w:rPr>
            </w:pPr>
          </w:p>
        </w:tc>
      </w:tr>
      <w:tr w14:paraId="34407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CEE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2A4A0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36623B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40587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1025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34917E9">
            <w:pPr>
              <w:pStyle w:val="17"/>
              <w:spacing w:line="360" w:lineRule="auto"/>
              <w:ind w:left="102" w:right="1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permanent_ad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dr_code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70F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8B654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5B8B69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DD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E31F3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331CFE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D1D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3868DE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本人户籍地址代码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BBEA0">
            <w:pPr>
              <w:pStyle w:val="17"/>
              <w:spacing w:before="5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CDFE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45D5C056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区代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4C9BE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5093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B7FB8E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5770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1713D37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404D8">
            <w:pPr>
              <w:pStyle w:val="17"/>
              <w:spacing w:before="43" w:line="360" w:lineRule="auto"/>
              <w:ind w:left="102" w:right="1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permanent_ad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dr_name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ACE6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AD09A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91DE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DCB12F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62D7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本人户籍地址名称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C174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4967180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A04A">
            <w:pPr>
              <w:rPr>
                <w:rFonts w:ascii="宋体" w:hAnsi="宋体" w:eastAsia="宋体"/>
              </w:rPr>
            </w:pPr>
          </w:p>
        </w:tc>
      </w:tr>
      <w:tr w14:paraId="7604A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1FD7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4163D6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FBEC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详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  <w:p w14:paraId="6C8721C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79355">
            <w:pPr>
              <w:pStyle w:val="17"/>
              <w:spacing w:before="43" w:line="360" w:lineRule="auto"/>
              <w:ind w:left="102" w:right="1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permanent_ad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dr_detail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D4A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2A146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EE4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2D4114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673B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本人户籍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细地址中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或城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市</w:t>
            </w:r>
          </w:p>
          <w:p w14:paraId="3631BF9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的街、路、里、弄等名称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FA93">
            <w:pPr>
              <w:pStyle w:val="17"/>
              <w:spacing w:before="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99BA4">
            <w:pPr>
              <w:rPr>
                <w:rFonts w:ascii="宋体" w:hAnsi="宋体" w:eastAsia="宋体"/>
              </w:rPr>
            </w:pPr>
          </w:p>
        </w:tc>
      </w:tr>
      <w:tr w14:paraId="5C912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C2F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F97C1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21A54D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4EDA8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E190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A63EB73">
            <w:pPr>
              <w:pStyle w:val="17"/>
              <w:spacing w:line="360" w:lineRule="auto"/>
              <w:ind w:left="102" w:right="1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current_addr_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C91E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28690A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F683DE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C45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ACA76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A9DD26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ECDE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E4D1D9D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本人现住地址代码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5C097">
            <w:pPr>
              <w:pStyle w:val="17"/>
              <w:spacing w:before="5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A2F4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3BA5A3FE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区代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</w:tbl>
    <w:p w14:paraId="44134A04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330B4C27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69B5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53FB2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6D19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6E7B4553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F7AEA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B1CED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19999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52D4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C7D76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5E7AB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0E24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187A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A7D60F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DBB2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3F025FE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6D1E0">
            <w:pPr>
              <w:pStyle w:val="17"/>
              <w:spacing w:before="43" w:line="360" w:lineRule="auto"/>
              <w:ind w:left="102" w:right="1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current_addr_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E62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733354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0278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F49698A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CAD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本人现住地址名称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DA19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28FD93F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6B90">
            <w:pPr>
              <w:rPr>
                <w:rFonts w:ascii="宋体" w:hAnsi="宋体" w:eastAsia="宋体"/>
              </w:rPr>
            </w:pPr>
          </w:p>
        </w:tc>
      </w:tr>
      <w:tr w14:paraId="34FE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A90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05E10B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2BA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详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  <w:p w14:paraId="28579AD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B7A9A">
            <w:pPr>
              <w:pStyle w:val="17"/>
              <w:spacing w:before="43" w:line="360" w:lineRule="auto"/>
              <w:ind w:left="102" w:right="1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current_addr_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detail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B39A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1DF1E4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1BA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E23D1E6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8448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本人现住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细地址中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或城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市</w:t>
            </w:r>
          </w:p>
          <w:p w14:paraId="2CAA2FC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的街、路、里、弄等名称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70636">
            <w:pPr>
              <w:pStyle w:val="17"/>
              <w:spacing w:before="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60C32">
            <w:pPr>
              <w:rPr>
                <w:rFonts w:ascii="宋体" w:hAnsi="宋体" w:eastAsia="宋体"/>
              </w:rPr>
            </w:pPr>
          </w:p>
        </w:tc>
      </w:tr>
      <w:tr w14:paraId="162B3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752EA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E249CA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A4446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工作单位</w:t>
            </w:r>
            <w:r>
              <w:rPr>
                <w:rFonts w:ascii="宋体" w:hAnsi="宋体" w:eastAsia="宋体" w:cs="Times New Roman"/>
                <w:spacing w:val="14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  <w:p w14:paraId="223A2592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01A7F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C5466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workunit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B26E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C802FF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7AC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5BF2E03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FD6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本人工作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位或所在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校的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  <w:p w14:paraId="31897FB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织机构名称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4F3D6">
            <w:pPr>
              <w:pStyle w:val="17"/>
              <w:spacing w:before="5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0B3F">
            <w:pPr>
              <w:rPr>
                <w:rFonts w:ascii="宋体" w:hAnsi="宋体" w:eastAsia="宋体"/>
              </w:rPr>
            </w:pPr>
          </w:p>
        </w:tc>
      </w:tr>
      <w:tr w14:paraId="4E06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B334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9A426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6BC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状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3DC1707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53D28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marital_status</w:t>
            </w:r>
          </w:p>
          <w:p w14:paraId="010807E5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37FE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8EFBFF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C79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2D138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3A8F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患者当前婚姻状况代码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5F40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FAAC1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GB/T2261.2-2003</w:t>
            </w:r>
          </w:p>
          <w:p w14:paraId="04766B7C">
            <w:pPr>
              <w:pStyle w:val="17"/>
              <w:spacing w:before="8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婚姻状况代码表</w:t>
            </w:r>
          </w:p>
        </w:tc>
      </w:tr>
      <w:tr w14:paraId="52088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410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F89765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C8A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状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6EFBB17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35488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marital_status</w:t>
            </w:r>
          </w:p>
          <w:p w14:paraId="6E5EB175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ABD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9CF1C9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4A4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F2D204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CFF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患者当前婚姻状况名称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977B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78C28A8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9888D">
            <w:pPr>
              <w:rPr>
                <w:rFonts w:ascii="宋体" w:hAnsi="宋体" w:eastAsia="宋体"/>
              </w:rPr>
            </w:pPr>
          </w:p>
        </w:tc>
      </w:tr>
      <w:tr w14:paraId="02B68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3B04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C4EC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05B9E">
            <w:pPr>
              <w:pStyle w:val="17"/>
              <w:spacing w:line="360" w:lineRule="auto"/>
              <w:ind w:left="102" w:right="18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education_co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739F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6F94">
            <w:pPr>
              <w:pStyle w:val="17"/>
              <w:spacing w:before="17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4724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患者当前最高文化程度代码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1152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6B4E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文化程度代码表</w:t>
            </w:r>
          </w:p>
        </w:tc>
      </w:tr>
      <w:tr w14:paraId="44FF6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28CC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89FEC1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0FC8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3CC16">
            <w:pPr>
              <w:pStyle w:val="17"/>
              <w:spacing w:before="43" w:line="360" w:lineRule="auto"/>
              <w:ind w:left="102" w:right="18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education_na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93F10">
            <w:pPr>
              <w:pStyle w:val="17"/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FED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5313029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554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患者当前最高文化程度名称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09FF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  <w:p w14:paraId="4A04A7A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0C056">
            <w:pPr>
              <w:rPr>
                <w:rFonts w:ascii="宋体" w:hAnsi="宋体" w:eastAsia="宋体"/>
              </w:rPr>
            </w:pPr>
          </w:p>
        </w:tc>
      </w:tr>
      <w:tr w14:paraId="0A1E1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B252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90D608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CB3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群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044D1BA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BB11D">
            <w:pPr>
              <w:pStyle w:val="17"/>
              <w:spacing w:before="43" w:line="360" w:lineRule="auto"/>
              <w:ind w:left="102" w:right="18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nultitude_typ 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6347">
            <w:pPr>
              <w:pStyle w:val="17"/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B680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23524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73C7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患者人群分类代码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670B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E5EF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人群分类代码表</w:t>
            </w:r>
          </w:p>
        </w:tc>
      </w:tr>
      <w:tr w14:paraId="45CEF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36A7D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91DEB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群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D9869">
            <w:pPr>
              <w:pStyle w:val="17"/>
              <w:spacing w:line="360" w:lineRule="auto"/>
              <w:ind w:left="102" w:right="18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 xml:space="preserve">nultitude_typ </w:t>
            </w:r>
            <w:r>
              <w:rPr>
                <w:rFonts w:ascii="宋体" w:hAnsi="宋体" w:eastAsia="宋体"/>
                <w:spacing w:val="-1"/>
                <w:sz w:val="21"/>
              </w:rPr>
              <w:t>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DE65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C91E6">
            <w:pPr>
              <w:pStyle w:val="17"/>
              <w:spacing w:before="17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E9C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患者人群分类名称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6BDE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11B3E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66C985A2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5C1874D6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4D1C6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1F8B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DD42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6E1E493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AACB3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2BF1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7904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7EB1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503F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97C25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4B61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D7605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758E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BBD52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F2D7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30C48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E877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513EB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9ED6C">
            <w:pPr>
              <w:rPr>
                <w:rFonts w:ascii="宋体" w:hAnsi="宋体" w:eastAsia="宋体"/>
              </w:rPr>
            </w:pPr>
          </w:p>
        </w:tc>
      </w:tr>
      <w:tr w14:paraId="07D2E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6BD0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2E277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C87A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群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其</w:t>
            </w:r>
          </w:p>
          <w:p w14:paraId="3FDCC47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A0F48">
            <w:pPr>
              <w:pStyle w:val="17"/>
              <w:spacing w:before="43" w:line="359" w:lineRule="auto"/>
              <w:ind w:left="102" w:right="18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 xml:space="preserve">nultitude_typ </w:t>
            </w:r>
            <w:r>
              <w:rPr>
                <w:rFonts w:ascii="宋体" w:hAnsi="宋体" w:eastAsia="宋体"/>
                <w:spacing w:val="-1"/>
                <w:sz w:val="21"/>
              </w:rPr>
              <w:t>e_other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8EEE8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22B80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5B9296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34A1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患者其他人群分类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E97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人群分类为其他时填写。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B02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31B2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55F7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D7C24F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A4D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  <w:p w14:paraId="209AC42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727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E2B33D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CB0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CD30F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CA15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2265B20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2B04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患者本人的电话号码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1122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1EF6E">
            <w:pPr>
              <w:rPr>
                <w:rFonts w:ascii="宋体" w:hAnsi="宋体" w:eastAsia="宋体"/>
              </w:rPr>
            </w:pPr>
          </w:p>
        </w:tc>
      </w:tr>
      <w:tr w14:paraId="689E7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668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067C86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8804F3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E07A">
            <w:pPr>
              <w:pStyle w:val="17"/>
              <w:spacing w:before="170" w:line="336" w:lineRule="auto"/>
              <w:ind w:left="102" w:righ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联系人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监护</w:t>
            </w: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669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5F602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BF8CC7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contacts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438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D34D2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4403C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2842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A473E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3FE62EB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5A598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联系人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监护人在公安户籍管</w:t>
            </w:r>
          </w:p>
          <w:p w14:paraId="6C4E71FC">
            <w:pPr>
              <w:pStyle w:val="17"/>
              <w:spacing w:before="118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理部门正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登记注册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姓氏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和 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7D27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4499">
            <w:pPr>
              <w:rPr>
                <w:rFonts w:ascii="宋体" w:hAnsi="宋体" w:eastAsia="宋体"/>
              </w:rPr>
            </w:pPr>
          </w:p>
        </w:tc>
      </w:tr>
      <w:tr w14:paraId="6CEBD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257C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2EF55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6E858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联系人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监护</w:t>
            </w:r>
          </w:p>
          <w:p w14:paraId="7C8C345C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人电话号码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96B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2BF0C7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contacts_tel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4CD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E892B9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9669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C2886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8CF3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联系人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监护人的电话号码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4077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3B1E">
            <w:pPr>
              <w:rPr>
                <w:rFonts w:ascii="宋体" w:hAnsi="宋体" w:eastAsia="宋体"/>
              </w:rPr>
            </w:pPr>
          </w:p>
        </w:tc>
      </w:tr>
      <w:tr w14:paraId="7634C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039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E9D0D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4FE9C6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40266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CE61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349EF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BC2EE3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9FD0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AC430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A94C67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FFD9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010CB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E52519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066F8">
            <w:pPr>
              <w:pStyle w:val="17"/>
              <w:spacing w:before="169"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数据所属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疗机构在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表中的代码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B078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41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1C1895BA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3914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2B8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2F2BF4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0A31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7E9E82B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8EDD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B98F84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2F0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6A50C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A594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F2F06D3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5C24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数据所属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疗机构在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  <w:p w14:paraId="259B7D0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表中的名称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6D5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  <w:p w14:paraId="72C9DA7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E4AB0">
            <w:pPr>
              <w:rPr>
                <w:rFonts w:ascii="宋体" w:hAnsi="宋体" w:eastAsia="宋体"/>
              </w:rPr>
            </w:pPr>
          </w:p>
        </w:tc>
      </w:tr>
      <w:tr w14:paraId="0B12C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3637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9AEA0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D6D1">
            <w:pPr>
              <w:pStyle w:val="17"/>
              <w:spacing w:before="16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1017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1912D1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B612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4B364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9668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C300D77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16778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取值为《全院用户</w:t>
            </w:r>
          </w:p>
          <w:p w14:paraId="616B4D3E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信息表》中“用户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</w:rPr>
              <w:t>ID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”的值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3DE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D254">
            <w:pPr>
              <w:rPr>
                <w:rFonts w:ascii="宋体" w:hAnsi="宋体" w:eastAsia="宋体"/>
              </w:rPr>
            </w:pPr>
          </w:p>
        </w:tc>
      </w:tr>
    </w:tbl>
    <w:p w14:paraId="782DDD7F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1297395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2D843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71BC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8280B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5844F34E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6D1D9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D5BDC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9BB38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4B4E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5C1D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9E1B2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324C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9D9C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3546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4A2D6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AE80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E5EA3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1498A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域范围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F0110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872B2">
            <w:pPr>
              <w:rPr>
                <w:rFonts w:ascii="宋体" w:hAnsi="宋体" w:eastAsia="宋体"/>
              </w:rPr>
            </w:pPr>
          </w:p>
        </w:tc>
      </w:tr>
      <w:tr w14:paraId="543C0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0343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F70516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254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5ADE4">
            <w:pPr>
              <w:pStyle w:val="17"/>
              <w:spacing w:before="43" w:line="359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FE4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D322A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8565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823C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数据操作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具体时间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精确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到</w:t>
            </w:r>
          </w:p>
          <w:p w14:paraId="34A2141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6F8E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</w:p>
          <w:p w14:paraId="64C67E50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8BA33">
            <w:pPr>
              <w:rPr>
                <w:rFonts w:ascii="宋体" w:hAnsi="宋体" w:eastAsia="宋体"/>
              </w:rPr>
            </w:pPr>
          </w:p>
        </w:tc>
      </w:tr>
    </w:tbl>
    <w:p w14:paraId="1E33047F">
      <w:pPr>
        <w:rPr>
          <w:rFonts w:ascii="宋体" w:hAnsi="宋体" w:eastAsia="宋体" w:cs="Times New Roman"/>
          <w:sz w:val="20"/>
          <w:szCs w:val="20"/>
        </w:rPr>
      </w:pPr>
    </w:p>
    <w:p w14:paraId="26404365">
      <w:pPr>
        <w:spacing w:before="3"/>
        <w:rPr>
          <w:rFonts w:ascii="宋体" w:hAnsi="宋体" w:eastAsia="宋体" w:cs="Times New Roman"/>
        </w:rPr>
      </w:pPr>
    </w:p>
    <w:p w14:paraId="0A664992">
      <w:pPr>
        <w:pStyle w:val="4"/>
        <w:numPr>
          <w:ilvl w:val="2"/>
          <w:numId w:val="1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6" w:name="_bookmark10"/>
      <w:bookmarkEnd w:id="6"/>
      <w:r>
        <w:rPr>
          <w:rFonts w:ascii="宋体" w:hAnsi="宋体" w:eastAsia="宋体" w:cs="思源黑体 CN Bold"/>
        </w:rPr>
        <w:t>诊疗活动信息表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emr_activity_info</w:t>
      </w:r>
    </w:p>
    <w:p w14:paraId="11210B48">
      <w:pPr>
        <w:pStyle w:val="5"/>
        <w:spacing w:before="178" w:line="356" w:lineRule="auto"/>
        <w:ind w:left="119" w:firstLine="482"/>
        <w:rPr>
          <w:lang w:eastAsia="zh-CN"/>
        </w:rPr>
      </w:pPr>
      <w:r>
        <w:rPr>
          <w:spacing w:val="1"/>
          <w:lang w:eastAsia="zh-CN"/>
        </w:rPr>
        <w:t>当临床医生在医院信息系统中保存诊断信息后，医院信息系统按此表的数据项实时组织数据，并将数据同步到此表中，前置软件监听此表的变化做</w:t>
      </w:r>
      <w:r>
        <w:rPr>
          <w:spacing w:val="84"/>
          <w:lang w:eastAsia="zh-CN"/>
        </w:rPr>
        <w:t xml:space="preserve"> </w:t>
      </w:r>
      <w:r>
        <w:rPr>
          <w:lang w:eastAsia="zh-CN"/>
        </w:rPr>
        <w:t>出相应业务处理。</w:t>
      </w:r>
    </w:p>
    <w:p w14:paraId="3BBA8733">
      <w:pPr>
        <w:spacing w:before="6"/>
        <w:rPr>
          <w:rFonts w:ascii="宋体" w:hAnsi="宋体" w:eastAsia="宋体" w:cs="宋体"/>
          <w:sz w:val="5"/>
          <w:szCs w:val="5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5C0B4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17249">
            <w:pPr>
              <w:pStyle w:val="17"/>
              <w:spacing w:before="82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54A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54BE6781">
            <w:pPr>
              <w:pStyle w:val="17"/>
              <w:spacing w:before="10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59BBA">
            <w:pPr>
              <w:pStyle w:val="17"/>
              <w:spacing w:before="82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3FC92">
            <w:pPr>
              <w:pStyle w:val="17"/>
              <w:spacing w:before="82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D4A40">
            <w:pPr>
              <w:pStyle w:val="17"/>
              <w:spacing w:before="82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65196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4ED9D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C7F45">
            <w:pPr>
              <w:pStyle w:val="17"/>
              <w:spacing w:before="82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33A4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865E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0C92B93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812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BFC1AA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FA3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80AEF3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0BB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294594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1F02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6D6EF91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80F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诊疗活动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录在院内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唯一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</w:t>
            </w:r>
          </w:p>
          <w:p w14:paraId="6AAE58B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别标识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CA3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05003">
            <w:pPr>
              <w:rPr>
                <w:rFonts w:ascii="宋体" w:hAnsi="宋体" w:eastAsia="宋体"/>
              </w:rPr>
            </w:pPr>
          </w:p>
        </w:tc>
      </w:tr>
      <w:tr w14:paraId="1F621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6DC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6CADB9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5E85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</w:p>
          <w:p w14:paraId="1DBE76CB">
            <w:pPr>
              <w:pStyle w:val="17"/>
              <w:spacing w:before="13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01DE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6E78CF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CBF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E554E1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2C61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49731F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5562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70C8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97D20">
            <w:pPr>
              <w:rPr>
                <w:rFonts w:ascii="宋体" w:hAnsi="宋体" w:eastAsia="宋体"/>
              </w:rPr>
            </w:pPr>
          </w:p>
        </w:tc>
      </w:tr>
      <w:tr w14:paraId="0440F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D8E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6CF95E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7323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330E134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型代码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6D76C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3266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D64DA9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1B96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5D27E43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7BA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医生做出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病诊断的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务活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动</w:t>
            </w:r>
          </w:p>
          <w:p w14:paraId="5C8E68B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环节名称代码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342E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F09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诊疗活动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型代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  <w:p w14:paraId="38CF501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396EB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E6D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4E5DBE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32AE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4301B9E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5D8E4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E73F9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7D40CC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BB2F8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F0DAB29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204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F429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  <w:p w14:paraId="5749C1C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573E">
            <w:pPr>
              <w:rPr>
                <w:rFonts w:ascii="宋体" w:hAnsi="宋体" w:eastAsia="宋体"/>
              </w:rPr>
            </w:pPr>
          </w:p>
        </w:tc>
      </w:tr>
    </w:tbl>
    <w:p w14:paraId="0AB17096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5438DFB1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7B85B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61CB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6701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7F6861B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3A7A7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39672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7905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273FB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42B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555B5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9868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4DE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F85BE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EB1F88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5AA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08FC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C51AB3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就诊流水号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2C5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A1865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E92380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3AA8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AB1223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87B0594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1D7E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015A52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6D548F">
            <w:pPr>
              <w:pStyle w:val="17"/>
              <w:spacing w:before="172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1D3CF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诊疗活动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生在门（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）诊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期</w:t>
            </w:r>
          </w:p>
          <w:p w14:paraId="18376838">
            <w:pPr>
              <w:pStyle w:val="17"/>
              <w:spacing w:before="133" w:line="356" w:lineRule="auto"/>
              <w:ind w:left="102" w:right="103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间时，就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流水号为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（急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）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诊号；</w:t>
            </w:r>
            <w:r>
              <w:rPr>
                <w:rFonts w:ascii="宋体" w:hAnsi="宋体" w:eastAsia="宋体" w:cs="宋体"/>
                <w:spacing w:val="-8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诊疗活动为住院期间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时，就诊流水号为住院号；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F2C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95FA33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5067165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EA6F">
            <w:pPr>
              <w:rPr>
                <w:rFonts w:ascii="宋体" w:hAnsi="宋体" w:eastAsia="宋体"/>
              </w:rPr>
            </w:pPr>
          </w:p>
        </w:tc>
      </w:tr>
      <w:tr w14:paraId="1F8F0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8C80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1EA71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DAC9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发</w:t>
            </w:r>
          </w:p>
          <w:p w14:paraId="40D331B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生日期时间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7F66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5259A7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3FCD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284E5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1AE28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2EC8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医生填写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断的具体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间，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精</w:t>
            </w:r>
          </w:p>
          <w:p w14:paraId="2887DEA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确到秒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501E1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1FCE">
            <w:pPr>
              <w:rPr>
                <w:rFonts w:ascii="宋体" w:hAnsi="宋体" w:eastAsia="宋体"/>
              </w:rPr>
            </w:pPr>
          </w:p>
        </w:tc>
      </w:tr>
      <w:tr w14:paraId="4D492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1E53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59459B5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25AF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8398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B4BA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7360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FC070A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F774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800E94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FC5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就诊者本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在公安户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管理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部</w:t>
            </w:r>
          </w:p>
          <w:p w14:paraId="5FCC4E6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门正式登记注册的姓氏和名称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934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68D57">
            <w:pPr>
              <w:rPr>
                <w:rFonts w:ascii="宋体" w:hAnsi="宋体" w:eastAsia="宋体"/>
              </w:rPr>
            </w:pPr>
          </w:p>
        </w:tc>
      </w:tr>
      <w:tr w14:paraId="1A86A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7C77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60B468B">
            <w:pPr>
              <w:pStyle w:val="17"/>
              <w:spacing w:before="174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0C13">
            <w:pPr>
              <w:pStyle w:val="17"/>
              <w:spacing w:before="146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21CFA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5E881F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8FD4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397BD7">
            <w:pPr>
              <w:pStyle w:val="17"/>
              <w:spacing w:before="17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0A1E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60CB20">
            <w:pPr>
              <w:pStyle w:val="17"/>
              <w:spacing w:before="174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762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F8A5C61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6E78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5EC19C7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BFEF">
            <w:pPr>
              <w:pStyle w:val="17"/>
              <w:spacing w:line="329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3AC10918">
            <w:pPr>
              <w:pStyle w:val="17"/>
              <w:spacing w:before="3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776AF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D8E0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08E338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8AF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3B4C821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7B46E">
            <w:pPr>
              <w:pStyle w:val="17"/>
              <w:spacing w:before="43" w:line="359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18E0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F30AA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D433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38BA47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EDDBB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21A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  <w:p w14:paraId="252108E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EEB04">
            <w:pPr>
              <w:rPr>
                <w:rFonts w:ascii="宋体" w:hAnsi="宋体" w:eastAsia="宋体"/>
              </w:rPr>
            </w:pPr>
          </w:p>
        </w:tc>
      </w:tr>
      <w:tr w14:paraId="423D8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E84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4F8E8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1CB10F">
            <w:pPr>
              <w:pStyle w:val="17"/>
              <w:spacing w:before="172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14D4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BDE1BF">
            <w:pPr>
              <w:pStyle w:val="17"/>
              <w:spacing w:before="14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A57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4B67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C799DE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6B4C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3171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EACB29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0B8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3270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7005D23">
            <w:pPr>
              <w:pStyle w:val="17"/>
              <w:spacing w:before="172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1E213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患者的身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证件上的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一法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</w:t>
            </w:r>
          </w:p>
          <w:p w14:paraId="074AF55B">
            <w:pPr>
              <w:pStyle w:val="17"/>
              <w:spacing w:before="134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标识符。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生儿无身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号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码时，身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证件类别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为其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他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法定有效证件，身份证件号码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360A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990A4A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D09E319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A3203">
            <w:pPr>
              <w:rPr>
                <w:rFonts w:ascii="宋体" w:hAnsi="宋体" w:eastAsia="宋体"/>
              </w:rPr>
            </w:pPr>
          </w:p>
        </w:tc>
      </w:tr>
    </w:tbl>
    <w:p w14:paraId="25811590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6424EBD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018B5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939C0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96AFF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E7A7001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7DF7C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6680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F6CC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AFBA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2E36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8BDEF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4FC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07FEF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E5B7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8660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1C77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9EA5A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78D4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为出生日期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839DA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3C10">
            <w:pPr>
              <w:rPr>
                <w:rFonts w:ascii="宋体" w:hAnsi="宋体" w:eastAsia="宋体"/>
              </w:rPr>
            </w:pPr>
          </w:p>
        </w:tc>
      </w:tr>
      <w:tr w14:paraId="02DB4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EEDF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6CDB4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D240602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770D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7FBF98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F080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D4846DF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DA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6642F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82414A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844F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8B56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对患者本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疾病相关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主要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症</w:t>
            </w:r>
          </w:p>
          <w:p w14:paraId="7493D6B4">
            <w:pPr>
              <w:pStyle w:val="17"/>
              <w:spacing w:before="133"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状及其持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时间的描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，一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般 由患者本人或监护人描述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0B09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DA4C011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93320">
            <w:pPr>
              <w:rPr>
                <w:rFonts w:ascii="宋体" w:hAnsi="宋体" w:eastAsia="宋体"/>
              </w:rPr>
            </w:pPr>
          </w:p>
        </w:tc>
      </w:tr>
      <w:tr w14:paraId="04393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2BCF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867CD0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1AE6F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现病史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入院</w:t>
            </w:r>
          </w:p>
          <w:p w14:paraId="39FD9BD6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02D78">
            <w:pPr>
              <w:pStyle w:val="17"/>
              <w:spacing w:before="43" w:line="360" w:lineRule="auto"/>
              <w:ind w:left="102" w:right="13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present_illnes s_his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D2E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1B29F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6F507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2DBC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对患者当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所患疾病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况的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详</w:t>
            </w:r>
          </w:p>
          <w:p w14:paraId="3805E05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细描述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B75C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C116">
            <w:pPr>
              <w:rPr>
                <w:rFonts w:ascii="宋体" w:hAnsi="宋体" w:eastAsia="宋体"/>
              </w:rPr>
            </w:pPr>
          </w:p>
        </w:tc>
      </w:tr>
      <w:tr w14:paraId="3B3EC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9A03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84E8E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E6B35D">
            <w:pPr>
              <w:pStyle w:val="17"/>
              <w:spacing w:before="17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D66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DCB1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9F5414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体格检查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6E5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BAC8D0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B698CC">
            <w:pPr>
              <w:pStyle w:val="17"/>
              <w:spacing w:line="360" w:lineRule="auto"/>
              <w:ind w:left="102" w:right="2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physical_exa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mination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09D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7CFDD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21EF00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B60F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715DF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对患者进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的体格检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及</w:t>
            </w:r>
          </w:p>
          <w:p w14:paraId="035EDD3D">
            <w:pPr>
              <w:pStyle w:val="17"/>
              <w:spacing w:before="133" w:line="356" w:lineRule="auto"/>
              <w:ind w:left="102" w:right="104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主要检查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果的描述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包括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主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要的阳性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征和必要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阴性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 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A1CB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10D659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00018A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7EC3E">
            <w:pPr>
              <w:rPr>
                <w:rFonts w:ascii="宋体" w:hAnsi="宋体" w:eastAsia="宋体"/>
              </w:rPr>
            </w:pPr>
          </w:p>
        </w:tc>
      </w:tr>
      <w:tr w14:paraId="5266D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848C5">
            <w:pPr>
              <w:pStyle w:val="17"/>
              <w:spacing w:before="17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CA023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辅助检查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807D9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studies_summ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ary_result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0551">
            <w:pPr>
              <w:pStyle w:val="17"/>
              <w:spacing w:before="17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2ED6F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BA29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患者辅助检查结果的详细描述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C6EF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7705">
            <w:pPr>
              <w:rPr>
                <w:rFonts w:ascii="宋体" w:hAnsi="宋体" w:eastAsia="宋体"/>
              </w:rPr>
            </w:pPr>
          </w:p>
        </w:tc>
      </w:tr>
      <w:tr w14:paraId="3E141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C337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5E5BE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79AC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疾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  <w:p w14:paraId="7CFAC96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0B92">
            <w:pPr>
              <w:pStyle w:val="17"/>
              <w:spacing w:before="41" w:line="360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diagnose_tim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BED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8275E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E851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D526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:lang w:eastAsia="zh-CN"/>
              </w:rPr>
              <w:t>医师做出疾病诊断的具体时</w:t>
            </w:r>
          </w:p>
          <w:p w14:paraId="011E1CE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间，精确到小时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745DE">
            <w:pPr>
              <w:pStyle w:val="17"/>
              <w:spacing w:line="363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8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1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5D31">
            <w:pPr>
              <w:rPr>
                <w:rFonts w:ascii="宋体" w:hAnsi="宋体" w:eastAsia="宋体"/>
              </w:rPr>
            </w:pPr>
          </w:p>
        </w:tc>
      </w:tr>
      <w:tr w14:paraId="20D30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FC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55AE9A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2872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</w:p>
          <w:p w14:paraId="30C7DB2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E536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242B57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96E3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467D8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AE22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D22BB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AF0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传染病诊断名称代码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705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疾病诊断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传染病时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填，多个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</w:p>
          <w:p w14:paraId="34B0A5E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断使用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||</w:t>
            </w:r>
            <w:r>
              <w:rPr>
                <w:rFonts w:ascii="宋体" w:hAnsi="宋体" w:eastAsia="宋体" w:cs="宋体"/>
                <w:sz w:val="21"/>
                <w:szCs w:val="21"/>
              </w:rPr>
              <w:t>分隔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280C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传染病诊断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</w:p>
          <w:p w14:paraId="073F41FC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07911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8CEC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31A0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4F3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704E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366FD">
            <w:pPr>
              <w:pStyle w:val="17"/>
              <w:spacing w:before="20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A85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传染病诊断名称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002F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疾病诊断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传染病时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填，多个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B762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5634AADB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3D8B871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44AEB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A75F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A07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55AF8424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D389D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1A936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7613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FA1AE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A3D8B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D337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3D52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05D68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C6520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070B0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FF7B7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F0FC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FD4A7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F417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断使用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分隔。名称须与代码所对</w:t>
            </w:r>
          </w:p>
          <w:p w14:paraId="428A0600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4FA5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B0CA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7FB5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142F66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2A7A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疾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</w:p>
          <w:p w14:paraId="481779C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断编码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7B0A4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wm_disease_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06C4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B5C9E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0CB3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51AED6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D331C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疾病诊断在西医诊断在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ICD-</w:t>
            </w:r>
          </w:p>
          <w:p w14:paraId="328EC48A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10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编码体系中的编码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6B64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必填，多个诊断使用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分隔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9AF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095488B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6B94A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503F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454F9A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AF9A7F9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DD96A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疾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 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AF2B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B9EE189">
            <w:pPr>
              <w:pStyle w:val="17"/>
              <w:spacing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wm_disease_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F013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1F4B0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88E9C3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BE52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63476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4B7681A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88EF">
            <w:pPr>
              <w:pStyle w:val="17"/>
              <w:spacing w:before="170" w:line="33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疾病诊断在西医诊断在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ICD-</w:t>
            </w:r>
            <w:r>
              <w:rPr>
                <w:rFonts w:ascii="宋体" w:hAnsi="宋体" w:eastAsia="宋体" w:cs="Times New Roman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编码体系中的名称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0A58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>必填，多个诊断使用</w:t>
            </w:r>
            <w:r>
              <w:rPr>
                <w:rFonts w:ascii="宋体" w:hAnsi="宋体" w:eastAsia="宋体" w:cs="Times New Roman"/>
                <w:spacing w:val="10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>分隔。名称</w:t>
            </w:r>
          </w:p>
          <w:p w14:paraId="6A8CC3C8">
            <w:pPr>
              <w:pStyle w:val="17"/>
              <w:spacing w:before="117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代码名称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 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CC7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F82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78F8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BA11C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548A9B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FA330E2">
            <w:pPr>
              <w:pStyle w:val="17"/>
              <w:spacing w:before="12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74DC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8FB8E9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1B5B8E1">
            <w:pPr>
              <w:pStyle w:val="17"/>
              <w:spacing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81B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B6BAC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28E6DF">
            <w:pPr>
              <w:pStyle w:val="17"/>
              <w:spacing w:before="172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tcm_disease_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CC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15F15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D88AE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554970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F03C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7115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4EF30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CE0884">
            <w:pPr>
              <w:pStyle w:val="17"/>
              <w:spacing w:before="123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9A55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0B9D2E7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33DCB3E5">
            <w:pPr>
              <w:pStyle w:val="17"/>
              <w:spacing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疾病诊断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中医病名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 体系中的代码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E3913">
            <w:pPr>
              <w:pStyle w:val="17"/>
              <w:rPr>
                <w:rFonts w:ascii="宋体" w:hAnsi="宋体" w:eastAsia="宋体" w:cs="Times New Roman"/>
                <w:lang w:eastAsia="zh-CN"/>
              </w:rPr>
            </w:pPr>
          </w:p>
          <w:p w14:paraId="3210626C">
            <w:pPr>
              <w:pStyle w:val="17"/>
              <w:rPr>
                <w:rFonts w:ascii="宋体" w:hAnsi="宋体" w:eastAsia="宋体" w:cs="Times New Roman"/>
                <w:lang w:eastAsia="zh-CN"/>
              </w:rPr>
            </w:pPr>
          </w:p>
          <w:p w14:paraId="399C9EE1">
            <w:pPr>
              <w:pStyle w:val="17"/>
              <w:rPr>
                <w:rFonts w:ascii="宋体" w:hAnsi="宋体" w:eastAsia="宋体" w:cs="Times New Roman"/>
                <w:lang w:eastAsia="zh-CN"/>
              </w:rPr>
            </w:pPr>
          </w:p>
          <w:p w14:paraId="4887E8D1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非必填，多个病名使用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B73EB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699AB79D">
            <w:pPr>
              <w:pStyle w:val="17"/>
              <w:spacing w:before="89" w:line="350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28A9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C3ED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0F35C9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334570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EA7A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22E3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0B4A923">
            <w:pPr>
              <w:pStyle w:val="17"/>
              <w:spacing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tcm_disease_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9686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B7E6B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41B523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D46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EAB39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CF7C5D9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FF8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F1CFD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疾病诊断的中医病名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47B1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非必填，多个病名使用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分隔。名</w:t>
            </w:r>
          </w:p>
          <w:p w14:paraId="57D0FEB5">
            <w:pPr>
              <w:pStyle w:val="17"/>
              <w:spacing w:before="118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域代码名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 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8427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0A0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D6B1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6612145">
            <w:pPr>
              <w:pStyle w:val="17"/>
              <w:spacing w:before="175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659D1">
            <w:pPr>
              <w:pStyle w:val="17"/>
              <w:spacing w:before="147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候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编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63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11C23D5">
            <w:pPr>
              <w:pStyle w:val="17"/>
              <w:spacing w:line="360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tcm_syndrom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761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916F89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0D3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6DE123">
            <w:pPr>
              <w:pStyle w:val="17"/>
              <w:spacing w:before="175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2D241">
            <w:pPr>
              <w:pStyle w:val="17"/>
              <w:spacing w:before="147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中医诊断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中医证候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 体系中的代码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8FFF3">
            <w:pPr>
              <w:pStyle w:val="17"/>
              <w:spacing w:before="6"/>
              <w:rPr>
                <w:rFonts w:ascii="宋体" w:hAnsi="宋体" w:eastAsia="宋体" w:cs="Times New Roman"/>
                <w:sz w:val="30"/>
                <w:szCs w:val="30"/>
                <w:lang w:eastAsia="zh-CN"/>
              </w:rPr>
            </w:pPr>
          </w:p>
          <w:p w14:paraId="21EFDC2E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非必填，多个证候使用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8E75">
            <w:pPr>
              <w:pStyle w:val="17"/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3A0BC564">
            <w:pPr>
              <w:pStyle w:val="17"/>
              <w:spacing w:before="89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</w:p>
        </w:tc>
      </w:tr>
    </w:tbl>
    <w:p w14:paraId="30CC437F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27462FFC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4AE43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B003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C3849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19581027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07485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2EFAE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1A620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EF125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5D1EA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2BDB3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9C1C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3DF6A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EA413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93A14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5EE8E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D7687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91B0A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F5488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AAFA8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语与分类代码表</w:t>
            </w:r>
          </w:p>
        </w:tc>
      </w:tr>
      <w:tr w14:paraId="1335F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12F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7DC56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0AA15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B49F0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候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047CA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3BEF4CA">
            <w:pPr>
              <w:pStyle w:val="17"/>
              <w:spacing w:line="360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tcm_syndrom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1AC2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F5DB3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9E7834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5154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2D819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D10DAB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191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:lang w:eastAsia="zh-CN"/>
              </w:rPr>
              <w:t>由医师根据患者就诊时的情</w:t>
            </w:r>
          </w:p>
          <w:p w14:paraId="1CFE25A9">
            <w:pPr>
              <w:pStyle w:val="17"/>
              <w:spacing w:before="133"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况，综合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析所作出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中医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 候名称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779D1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非必填，多个证候使用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>||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分隔。名</w:t>
            </w:r>
          </w:p>
          <w:p w14:paraId="1D093453">
            <w:pPr>
              <w:pStyle w:val="17"/>
              <w:spacing w:before="117"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所对应的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域代码名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 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90F2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8A3D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DC45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D727E0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59710A">
            <w:pPr>
              <w:pStyle w:val="17"/>
              <w:spacing w:before="17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263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C7A66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4808EC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诊断医生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B2C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3585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5C03A2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fill_doctor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454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1DA1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D62273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66D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1A813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DB70CC">
            <w:pPr>
              <w:pStyle w:val="17"/>
              <w:spacing w:before="173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311D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74FFC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930E6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诊断医生姓名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D53F9">
            <w:pPr>
              <w:pStyle w:val="17"/>
              <w:spacing w:line="257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必填。不能含有数字以及除（）</w:t>
            </w:r>
            <w:r>
              <w:rPr>
                <w:rFonts w:ascii="宋体" w:hAnsi="宋体" w:eastAsia="宋体" w:cs="Times New Roman"/>
                <w:spacing w:val="12"/>
                <w:sz w:val="21"/>
                <w:szCs w:val="21"/>
                <w:lang w:eastAsia="zh-CN"/>
              </w:rPr>
              <w:t>.</w:t>
            </w:r>
          </w:p>
          <w:p w14:paraId="34AB5245">
            <w:pPr>
              <w:pStyle w:val="17"/>
              <w:spacing w:before="117" w:line="356" w:lineRule="auto"/>
              <w:ind w:left="102" w:right="104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能以外的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殊字符，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并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且首位不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能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为特殊字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；患者姓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只有中文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时 不可含有空格。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009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CE4C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44B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392318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A836E2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57AA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E014A4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4B0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7788F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BCE4C1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9D8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01F2F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5D3E91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09F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66520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C65C0F1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B4B1">
            <w:pPr>
              <w:pStyle w:val="17"/>
              <w:spacing w:before="170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做出疾病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断的医疗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构院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内 科室代码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BCDA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79D7A5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AA94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59EBFA0E">
            <w:pPr>
              <w:pStyle w:val="17"/>
              <w:spacing w:before="133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0F69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E2B7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F15C36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299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7F6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A8EAA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E116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2DAFD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EA2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987B217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7EBD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做出疾病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断的医疗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构院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内</w:t>
            </w:r>
          </w:p>
          <w:p w14:paraId="71AFFFAE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0AF3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  <w:p w14:paraId="377EDEA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13278">
            <w:pPr>
              <w:rPr>
                <w:rFonts w:ascii="宋体" w:hAnsi="宋体" w:eastAsia="宋体"/>
              </w:rPr>
            </w:pPr>
          </w:p>
        </w:tc>
      </w:tr>
      <w:tr w14:paraId="3279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96E0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7E6D7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43B2CC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0A182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D74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40DEC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7AFFD9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8C2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CF896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8D7363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E6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0DF06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BCD0EF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3E84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B1ED3D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做出疾病诊断的医疗机构代码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71F0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B9DBED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EDE2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688E344B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68F90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116DD">
            <w:pPr>
              <w:pStyle w:val="17"/>
              <w:spacing w:before="1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01A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7A775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FFF08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7B358">
            <w:pPr>
              <w:pStyle w:val="17"/>
              <w:spacing w:before="1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7FDD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做出疾病诊断的医疗机构名称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2679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CEC11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24DDF562">
      <w:pPr>
        <w:rPr>
          <w:rFonts w:hint="eastAsia" w:ascii="宋体" w:hAnsi="宋体" w:eastAsia="宋体" w:cs="Times New Roman"/>
          <w:sz w:val="20"/>
          <w:szCs w:val="20"/>
          <w:lang w:eastAsia="zh-CN"/>
        </w:rPr>
      </w:pPr>
    </w:p>
    <w:p w14:paraId="721B89D7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2978"/>
        <w:gridCol w:w="3402"/>
        <w:gridCol w:w="1906"/>
      </w:tblGrid>
      <w:tr w14:paraId="3F8F5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3E3C2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55D9F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61A575ED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E4C8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AA4C6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00AC8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A861B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77F6A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FFBE5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E48D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23718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87D98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6FD06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589A0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8CAE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A29D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D2BBD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DAAD">
            <w:pPr>
              <w:rPr>
                <w:rFonts w:ascii="宋体" w:hAnsi="宋体" w:eastAsia="宋体"/>
              </w:rPr>
            </w:pPr>
          </w:p>
        </w:tc>
      </w:tr>
      <w:tr w14:paraId="06ABC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1072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1CDB4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714365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6664">
            <w:pPr>
              <w:pStyle w:val="17"/>
              <w:spacing w:before="5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1BE612C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B06E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F5997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10E907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7A9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140BD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17D8D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59C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BA340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E6AF40B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11B5E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取值为《全院用户</w:t>
            </w:r>
          </w:p>
          <w:p w14:paraId="0923C908">
            <w:pPr>
              <w:pStyle w:val="17"/>
              <w:spacing w:before="117" w:line="337" w:lineRule="auto"/>
              <w:ind w:left="102" w:right="8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信息表》中“用户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”的值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域范围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F04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F84B7DF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E99B6">
            <w:pPr>
              <w:rPr>
                <w:rFonts w:ascii="宋体" w:hAnsi="宋体" w:eastAsia="宋体"/>
              </w:rPr>
            </w:pPr>
          </w:p>
        </w:tc>
      </w:tr>
      <w:tr w14:paraId="6DDF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96C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CEB38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D8B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F2A7">
            <w:pPr>
              <w:pStyle w:val="17"/>
              <w:spacing w:before="43" w:line="360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5AD4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915A15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B3595">
            <w:pPr>
              <w:rPr>
                <w:rFonts w:ascii="宋体" w:hAnsi="宋体" w:eastAsia="宋体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3911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数据操作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具体时间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精确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到</w:t>
            </w:r>
          </w:p>
          <w:p w14:paraId="5700D71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B996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867D">
            <w:pPr>
              <w:rPr>
                <w:rFonts w:ascii="宋体" w:hAnsi="宋体" w:eastAsia="宋体"/>
              </w:rPr>
            </w:pPr>
          </w:p>
        </w:tc>
      </w:tr>
    </w:tbl>
    <w:p w14:paraId="22BA69C5">
      <w:pPr>
        <w:spacing w:before="8"/>
        <w:rPr>
          <w:rFonts w:ascii="宋体" w:hAnsi="宋体" w:eastAsia="宋体" w:cs="Times New Roman"/>
          <w:sz w:val="10"/>
          <w:szCs w:val="10"/>
        </w:rPr>
      </w:pPr>
    </w:p>
    <w:p w14:paraId="359A8ECE">
      <w:pPr>
        <w:pStyle w:val="3"/>
        <w:tabs>
          <w:tab w:val="left" w:pos="667"/>
        </w:tabs>
        <w:spacing w:before="66"/>
        <w:rPr>
          <w:rFonts w:ascii="宋体" w:hAnsi="宋体" w:eastAsia="宋体"/>
          <w:b w:val="0"/>
          <w:bCs w:val="0"/>
        </w:rPr>
      </w:pPr>
      <w:bookmarkStart w:id="7" w:name="_bookmark11"/>
      <w:bookmarkEnd w:id="7"/>
      <w:bookmarkStart w:id="8" w:name="_bookmark12"/>
      <w:bookmarkEnd w:id="8"/>
      <w:r>
        <w:rPr>
          <w:rFonts w:ascii="宋体" w:hAnsi="宋体" w:eastAsia="宋体" w:cs="Times New Roman"/>
          <w:w w:val="95"/>
        </w:rPr>
        <w:t>2.2</w:t>
      </w:r>
      <w:r>
        <w:rPr>
          <w:rFonts w:ascii="宋体" w:hAnsi="宋体" w:eastAsia="宋体" w:cs="Times New Roman"/>
          <w:w w:val="95"/>
        </w:rPr>
        <w:tab/>
      </w:r>
      <w:r>
        <w:rPr>
          <w:rFonts w:ascii="宋体" w:hAnsi="宋体" w:eastAsia="宋体"/>
        </w:rPr>
        <w:t>常规监测数据表说明</w:t>
      </w:r>
    </w:p>
    <w:p w14:paraId="05654F5A">
      <w:pPr>
        <w:spacing w:before="10"/>
        <w:rPr>
          <w:rFonts w:ascii="宋体" w:hAnsi="宋体" w:eastAsia="宋体" w:cs="思源黑体 CN Bold"/>
          <w:b/>
          <w:bCs/>
          <w:sz w:val="13"/>
          <w:szCs w:val="13"/>
        </w:rPr>
      </w:pPr>
    </w:p>
    <w:p w14:paraId="1AA1F35C">
      <w:pPr>
        <w:pStyle w:val="4"/>
        <w:numPr>
          <w:ilvl w:val="2"/>
          <w:numId w:val="2"/>
        </w:numPr>
        <w:tabs>
          <w:tab w:val="left" w:pos="668"/>
        </w:tabs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9" w:name="_bookmark13"/>
      <w:bookmarkEnd w:id="9"/>
      <w:r>
        <w:rPr>
          <w:rFonts w:ascii="宋体" w:hAnsi="宋体" w:eastAsia="宋体" w:cs="思源黑体 CN Bold"/>
        </w:rPr>
        <w:t>门（急）诊病历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emr_outpatient_record</w:t>
      </w:r>
    </w:p>
    <w:p w14:paraId="5201C4B9">
      <w:pPr>
        <w:pStyle w:val="5"/>
        <w:ind w:left="501"/>
        <w:rPr>
          <w:lang w:eastAsia="zh-CN"/>
        </w:rPr>
      </w:pPr>
      <w:r>
        <w:rPr>
          <w:lang w:eastAsia="zh-CN"/>
        </w:rPr>
        <w:t>当临床医生在医院信息系统保存门诊、急诊诊疗信息后，医院信息系统将门诊、急诊信息按</w:t>
      </w:r>
      <w:r>
        <w:rPr>
          <w:spacing w:val="-5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6D627560">
      <w:pPr>
        <w:rPr>
          <w:rFonts w:ascii="宋体" w:hAnsi="宋体" w:eastAsia="宋体"/>
          <w:lang w:eastAsia="zh-CN"/>
        </w:rPr>
        <w:sectPr>
          <w:footerReference r:id="rId3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A78B741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41B3153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240088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62302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418E8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4B6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235A76E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4E7EC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23514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3349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B2407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1F656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41A42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C0AB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C49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D31B8C8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A9CD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BB0735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5E57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81C32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97C3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8F7F9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F428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C486AD1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C71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门（急）诊信息在院内的唯一</w:t>
            </w:r>
          </w:p>
          <w:p w14:paraId="1D809E3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识别标识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35EA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40EDB">
            <w:pPr>
              <w:rPr>
                <w:rFonts w:ascii="宋体" w:hAnsi="宋体" w:eastAsia="宋体"/>
              </w:rPr>
            </w:pPr>
          </w:p>
        </w:tc>
      </w:tr>
      <w:tr w14:paraId="6FD6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3F13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F9378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2FAA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</w:p>
          <w:p w14:paraId="1EE68148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6BD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108EC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072E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F59F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0F9F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B2B148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D95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8E12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52A4">
            <w:pPr>
              <w:rPr>
                <w:rFonts w:ascii="宋体" w:hAnsi="宋体" w:eastAsia="宋体"/>
              </w:rPr>
            </w:pPr>
          </w:p>
        </w:tc>
      </w:tr>
      <w:tr w14:paraId="2FF30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CCF48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08BEB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9703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</w:p>
          <w:p w14:paraId="10A2998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83BE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4E192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71D1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930EB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276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BFD22C3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8C7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按照某一特定编码规则赋予门</w:t>
            </w:r>
          </w:p>
          <w:p w14:paraId="46B7EA2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（急）诊就诊对象的顺序号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D9901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8ADC">
            <w:pPr>
              <w:rPr>
                <w:rFonts w:ascii="宋体" w:hAnsi="宋体" w:eastAsia="宋体"/>
              </w:rPr>
            </w:pPr>
          </w:p>
        </w:tc>
      </w:tr>
      <w:tr w14:paraId="4FBFD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301C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A8889A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F13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7352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3E24E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9A92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37BEA3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ACD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754213A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B6A3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患者本人在公安户籍管理部门</w:t>
            </w:r>
          </w:p>
          <w:p w14:paraId="1C777A8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正式登记注册的姓氏和名称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7B1D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3DADA">
            <w:pPr>
              <w:rPr>
                <w:rFonts w:ascii="宋体" w:hAnsi="宋体" w:eastAsia="宋体"/>
              </w:rPr>
            </w:pPr>
          </w:p>
        </w:tc>
      </w:tr>
      <w:tr w14:paraId="1C653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64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D740B4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A26DC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1AE3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D55948D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C8E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97298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1901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A2817A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DF01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00D390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1051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EE2684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86EE4">
            <w:pPr>
              <w:pStyle w:val="17"/>
              <w:spacing w:line="329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60D311F8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4ECC7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B402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EC8280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3652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303BC11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B4CDE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0E5B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029B47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CECE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41A4D0B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A45B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139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必填。名称须与代码所对应的值域</w:t>
            </w:r>
          </w:p>
          <w:p w14:paraId="2757517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2B21">
            <w:pPr>
              <w:rPr>
                <w:rFonts w:ascii="宋体" w:hAnsi="宋体" w:eastAsia="宋体"/>
              </w:rPr>
            </w:pPr>
          </w:p>
        </w:tc>
      </w:tr>
      <w:tr w14:paraId="7684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0050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2DD0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5AC9091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2B1D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DE450C">
            <w:pPr>
              <w:pStyle w:val="17"/>
              <w:spacing w:before="14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BCE6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FB091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994506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9C6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3F30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3D0838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10C1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EEA57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3548D3">
            <w:pPr>
              <w:pStyle w:val="17"/>
              <w:spacing w:before="172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7ABF5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患者的身份证件上的唯一法定</w:t>
            </w:r>
          </w:p>
          <w:p w14:paraId="54CC9FA8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标识符。新生儿无身份证件号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码时，身份证件类别应为其他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法定有效证件，身份证件号码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5DF1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71BBD1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31BF06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A0E57">
            <w:pPr>
              <w:rPr>
                <w:rFonts w:ascii="宋体" w:hAnsi="宋体" w:eastAsia="宋体"/>
              </w:rPr>
            </w:pPr>
          </w:p>
        </w:tc>
      </w:tr>
    </w:tbl>
    <w:p w14:paraId="4317EC95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27C45AD0">
      <w:pPr>
        <w:rPr>
          <w:rFonts w:ascii="宋体" w:hAnsi="宋体" w:eastAsia="宋体" w:cs="Times New Roman"/>
          <w:sz w:val="20"/>
          <w:szCs w:val="20"/>
        </w:rPr>
      </w:pPr>
    </w:p>
    <w:p w14:paraId="32DC96CF">
      <w:pPr>
        <w:rPr>
          <w:rFonts w:ascii="宋体" w:hAnsi="宋体" w:eastAsia="宋体" w:cs="Times New Roman"/>
          <w:sz w:val="20"/>
          <w:szCs w:val="20"/>
        </w:rPr>
      </w:pPr>
    </w:p>
    <w:p w14:paraId="53925458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7B0DE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AA94F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E0069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9628545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B30F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1E31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0C2D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3F40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5E75F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E2C8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2C80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C6226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E37EE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5D0F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2D9C0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8514C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B371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为出生日期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BFEF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AEB0B">
            <w:pPr>
              <w:rPr>
                <w:rFonts w:ascii="宋体" w:hAnsi="宋体" w:eastAsia="宋体"/>
              </w:rPr>
            </w:pPr>
          </w:p>
        </w:tc>
      </w:tr>
      <w:tr w14:paraId="5AEE0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BAFDC">
            <w:pPr>
              <w:pStyle w:val="17"/>
              <w:spacing w:before="17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9252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过敏史标志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0FF5">
            <w:pPr>
              <w:pStyle w:val="17"/>
              <w:spacing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allergy_his_fl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8FE60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37094">
            <w:pPr>
              <w:pStyle w:val="17"/>
              <w:spacing w:before="17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2D77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标识患者有无过敏经历的标志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0300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F01B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</w:p>
        </w:tc>
      </w:tr>
      <w:tr w14:paraId="261C6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6DCC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B1AA85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7888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CB50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6A74B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B49E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F1FAF3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7C2C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62B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患者既往发生过敏情况的详细</w:t>
            </w:r>
          </w:p>
          <w:p w14:paraId="4181482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9622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过敏史标志选择有时必填。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1F5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3EE8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0C93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9C409F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0BE168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3FB50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就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CE89B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DF45EA8">
            <w:pPr>
              <w:pStyle w:val="17"/>
              <w:spacing w:line="360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outpatient_dat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03B2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F4B402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4E82BD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5FE9D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5B96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患者在门（急）诊就诊结束时</w:t>
            </w:r>
          </w:p>
          <w:p w14:paraId="4485B11A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的公元纪年日期和时间的完整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1DBE">
            <w:pPr>
              <w:pStyle w:val="17"/>
              <w:spacing w:before="9"/>
              <w:rPr>
                <w:rFonts w:ascii="宋体" w:hAnsi="宋体" w:eastAsia="宋体" w:cs="Times New Roman"/>
                <w:sz w:val="16"/>
                <w:szCs w:val="16"/>
                <w:lang w:eastAsia="zh-CN"/>
              </w:rPr>
            </w:pPr>
          </w:p>
          <w:p w14:paraId="7EC9E00E">
            <w:pPr>
              <w:pStyle w:val="17"/>
              <w:spacing w:line="362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议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577B8">
            <w:pPr>
              <w:rPr>
                <w:rFonts w:ascii="宋体" w:hAnsi="宋体" w:eastAsia="宋体"/>
              </w:rPr>
            </w:pPr>
          </w:p>
        </w:tc>
      </w:tr>
      <w:tr w14:paraId="74024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17A0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72A991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00FC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5FC9C83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2C30A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inital_diagnos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1476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CACFC0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836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14941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1DF4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患者是否因该疾病首次就诊的</w:t>
            </w:r>
          </w:p>
          <w:p w14:paraId="675F144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分类代码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A138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082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初诊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复诊</w:t>
            </w:r>
          </w:p>
        </w:tc>
      </w:tr>
      <w:tr w14:paraId="23765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D016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1BB185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1A1B89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63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87AADA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233B3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476574E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0402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A9D28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4FEBEC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A303D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5A5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对患者本次疾病相关的主要症</w:t>
            </w:r>
          </w:p>
          <w:p w14:paraId="631CA98E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状及其持续时间的描述，一般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由患者本人或监护人描述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18B8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9724C7A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CB205">
            <w:pPr>
              <w:rPr>
                <w:rFonts w:ascii="宋体" w:hAnsi="宋体" w:eastAsia="宋体"/>
              </w:rPr>
            </w:pPr>
          </w:p>
        </w:tc>
      </w:tr>
      <w:tr w14:paraId="12E8A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1DC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0DD398D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5C36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现病史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5C631">
            <w:pPr>
              <w:pStyle w:val="17"/>
              <w:spacing w:before="43" w:line="360" w:lineRule="auto"/>
              <w:ind w:left="102" w:right="13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present_illnes s_his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312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FE84A1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E22EE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EBEA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对患者当前所患疾病情况的详</w:t>
            </w:r>
          </w:p>
          <w:p w14:paraId="0324884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D2D9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CD5F">
            <w:pPr>
              <w:rPr>
                <w:rFonts w:ascii="宋体" w:hAnsi="宋体" w:eastAsia="宋体"/>
              </w:rPr>
            </w:pPr>
          </w:p>
        </w:tc>
      </w:tr>
      <w:tr w14:paraId="1E9B3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82B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D9894A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A986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既往史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5FB21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past_illness_h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F04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C311AE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2AED2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9750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既往健康状况及重要相关病史</w:t>
            </w:r>
          </w:p>
          <w:p w14:paraId="3BEB2CA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51A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C88B">
            <w:pPr>
              <w:rPr>
                <w:rFonts w:ascii="宋体" w:hAnsi="宋体" w:eastAsia="宋体"/>
              </w:rPr>
            </w:pPr>
          </w:p>
        </w:tc>
      </w:tr>
    </w:tbl>
    <w:p w14:paraId="685D4CE7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23A5C796">
      <w:pPr>
        <w:rPr>
          <w:rFonts w:ascii="宋体" w:hAnsi="宋体" w:eastAsia="宋体" w:cs="Times New Roman"/>
          <w:sz w:val="20"/>
          <w:szCs w:val="20"/>
        </w:rPr>
      </w:pPr>
    </w:p>
    <w:p w14:paraId="29E683D6">
      <w:pPr>
        <w:rPr>
          <w:rFonts w:ascii="宋体" w:hAnsi="宋体" w:eastAsia="宋体" w:cs="Times New Roman"/>
          <w:sz w:val="20"/>
          <w:szCs w:val="20"/>
        </w:rPr>
      </w:pPr>
    </w:p>
    <w:p w14:paraId="0B5C6104">
      <w:pPr>
        <w:spacing w:before="1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12343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299BC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0C5D8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C42D5BF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D7E8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D98C1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9E3CE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1873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B99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87A9A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3A58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A09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B6D1F2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1904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138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EB152C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infection_his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22A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5B981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69D5E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0186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患者既往所患各种急性或慢性</w:t>
            </w:r>
          </w:p>
          <w:p w14:paraId="15243D8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传染性疾病名称的详细描述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9E47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DD948">
            <w:pPr>
              <w:rPr>
                <w:rFonts w:ascii="宋体" w:hAnsi="宋体" w:eastAsia="宋体"/>
              </w:rPr>
            </w:pPr>
          </w:p>
        </w:tc>
      </w:tr>
      <w:tr w14:paraId="253F4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673C4">
            <w:pPr>
              <w:pStyle w:val="17"/>
              <w:spacing w:before="17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3EF7D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预防接种史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3440">
            <w:pPr>
              <w:pStyle w:val="17"/>
              <w:spacing w:line="360" w:lineRule="auto"/>
              <w:ind w:left="102" w:right="12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vaccination_h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C4AAC">
            <w:pPr>
              <w:pStyle w:val="17"/>
              <w:spacing w:before="17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99701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2D821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患者预防接种情况的详细描述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A50DE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D1730">
            <w:pPr>
              <w:rPr>
                <w:rFonts w:ascii="宋体" w:hAnsi="宋体" w:eastAsia="宋体"/>
              </w:rPr>
            </w:pPr>
          </w:p>
        </w:tc>
      </w:tr>
      <w:tr w14:paraId="085A9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8B20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2125CFC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E9F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手术史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E82D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39DC96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4F5D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994A5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6062F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80858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患者既往接受手术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操作经历</w:t>
            </w:r>
          </w:p>
          <w:p w14:paraId="6D951EEA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D61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51D87">
            <w:pPr>
              <w:rPr>
                <w:rFonts w:ascii="宋体" w:hAnsi="宋体" w:eastAsia="宋体"/>
              </w:rPr>
            </w:pPr>
          </w:p>
        </w:tc>
      </w:tr>
      <w:tr w14:paraId="01A1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52FED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C52E3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输血史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CCB8">
            <w:pPr>
              <w:pStyle w:val="17"/>
              <w:spacing w:line="360" w:lineRule="auto"/>
              <w:ind w:left="102" w:right="13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blood_transfu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sion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E8B28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D4EFB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B7AB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患者既往输血史的详细描述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F5B6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C11BF">
            <w:pPr>
              <w:rPr>
                <w:rFonts w:ascii="宋体" w:hAnsi="宋体" w:eastAsia="宋体"/>
              </w:rPr>
            </w:pPr>
          </w:p>
        </w:tc>
      </w:tr>
      <w:tr w14:paraId="2C97D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4566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8A4AF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E30D5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8291F7">
            <w:pPr>
              <w:pStyle w:val="17"/>
              <w:spacing w:before="146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6F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7FE4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6155B6">
            <w:pPr>
              <w:pStyle w:val="17"/>
              <w:spacing w:before="1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421E5E9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个人史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DD75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BBDBB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E88F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C9F584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personal_his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C6A9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F2386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6B034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D690990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0CC8D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42526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患者个人生活习惯及有无烟、</w:t>
            </w:r>
          </w:p>
          <w:p w14:paraId="75A1FA2B">
            <w:pPr>
              <w:pStyle w:val="17"/>
              <w:spacing w:before="133" w:line="357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酒、药物等嗜好，职业与工作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条件及有无工业毒物、粉尘、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放射性物质接触史，有无冶游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史的描述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3BE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A91151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E39C01">
            <w:pPr>
              <w:pStyle w:val="17"/>
              <w:spacing w:before="1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48E49B1E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B60D">
            <w:pPr>
              <w:rPr>
                <w:rFonts w:ascii="宋体" w:hAnsi="宋体" w:eastAsia="宋体"/>
              </w:rPr>
            </w:pPr>
          </w:p>
        </w:tc>
      </w:tr>
      <w:tr w14:paraId="63A5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1CA62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010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婚育史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9FA7B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marital_his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AF61B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05733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473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患者婚育史的详细描述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F2DC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AE2A2">
            <w:pPr>
              <w:rPr>
                <w:rFonts w:ascii="宋体" w:hAnsi="宋体" w:eastAsia="宋体"/>
              </w:rPr>
            </w:pPr>
          </w:p>
        </w:tc>
      </w:tr>
      <w:tr w14:paraId="02FD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B0478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7432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783D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menstrual_his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A6936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11BC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C405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患者月经史的详细描述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80A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571C">
            <w:pPr>
              <w:rPr>
                <w:rFonts w:ascii="宋体" w:hAnsi="宋体" w:eastAsia="宋体"/>
              </w:rPr>
            </w:pPr>
          </w:p>
        </w:tc>
      </w:tr>
      <w:tr w14:paraId="3ED58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1343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1CFFF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993A8D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187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666E4A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1D6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B5F48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973C48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family_his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739D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8211C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4F07C4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D3F43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A40A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代以内有血缘关系的家</w:t>
            </w:r>
          </w:p>
          <w:p w14:paraId="2131DE0A">
            <w:pPr>
              <w:pStyle w:val="17"/>
              <w:spacing w:before="117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族成员中所患遗传疾病史的描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FE74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FF82068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FDD32">
            <w:pPr>
              <w:rPr>
                <w:rFonts w:ascii="宋体" w:hAnsi="宋体" w:eastAsia="宋体"/>
              </w:rPr>
            </w:pPr>
          </w:p>
        </w:tc>
      </w:tr>
    </w:tbl>
    <w:p w14:paraId="1A072205">
      <w:pPr>
        <w:rPr>
          <w:rFonts w:ascii="宋体" w:hAnsi="宋体" w:eastAsia="宋体"/>
        </w:rPr>
        <w:sectPr>
          <w:footerReference r:id="rId4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BCFE93F">
      <w:pPr>
        <w:rPr>
          <w:rFonts w:ascii="宋体" w:hAnsi="宋体" w:eastAsia="宋体" w:cs="Times New Roman"/>
          <w:sz w:val="20"/>
          <w:szCs w:val="20"/>
        </w:rPr>
      </w:pPr>
    </w:p>
    <w:p w14:paraId="3233D92C">
      <w:pPr>
        <w:rPr>
          <w:rFonts w:ascii="宋体" w:hAnsi="宋体" w:eastAsia="宋体" w:cs="Times New Roman"/>
          <w:sz w:val="20"/>
          <w:szCs w:val="20"/>
        </w:rPr>
      </w:pPr>
    </w:p>
    <w:p w14:paraId="0A1F4B2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5377F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96D2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DED33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B51A18E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B13C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F0CF5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0FBC0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6F267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E4AB6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4F42A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7A1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3DB8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48C7D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26829A">
            <w:pPr>
              <w:pStyle w:val="17"/>
              <w:spacing w:before="172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D3A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6ABB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A2975C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体格检查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55D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25FB0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91CBCB2">
            <w:pPr>
              <w:pStyle w:val="17"/>
              <w:spacing w:line="359" w:lineRule="auto"/>
              <w:ind w:left="102" w:right="2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physical_exa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mination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E17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FA56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DEAB2A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932B7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B62C3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对患者进行的体格检查项目及</w:t>
            </w:r>
          </w:p>
          <w:p w14:paraId="000882E0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主要检查结果的描述，包括主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要的阳性体征和必要的阴性体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690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277C88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853C77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90350">
            <w:pPr>
              <w:rPr>
                <w:rFonts w:ascii="宋体" w:hAnsi="宋体" w:eastAsia="宋体"/>
              </w:rPr>
            </w:pPr>
          </w:p>
        </w:tc>
      </w:tr>
      <w:tr w14:paraId="66DE4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5741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723FB7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A73AF6C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80D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  <w:p w14:paraId="7DE5E584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 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2F87A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42236684">
            <w:pPr>
              <w:pStyle w:val="17"/>
              <w:spacing w:line="360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observation_r 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0BC1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DC3B3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0D8485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A3E5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B58D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中医“四诊”观察结果的详细</w:t>
            </w:r>
          </w:p>
          <w:p w14:paraId="7A7B0E7B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描述，包括望、闻、问、切四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诊内容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78C9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709DCF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ED495">
            <w:pPr>
              <w:rPr>
                <w:rFonts w:ascii="宋体" w:hAnsi="宋体" w:eastAsia="宋体"/>
              </w:rPr>
            </w:pPr>
          </w:p>
        </w:tc>
      </w:tr>
      <w:tr w14:paraId="0837D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6882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C2920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辅助检查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2B206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studies_summ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ary_result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484B1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6572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7BD07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患者辅助检查结果的详细描述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B7DB3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212CB">
            <w:pPr>
              <w:rPr>
                <w:rFonts w:ascii="宋体" w:hAnsi="宋体" w:eastAsia="宋体"/>
              </w:rPr>
            </w:pPr>
          </w:p>
        </w:tc>
      </w:tr>
      <w:tr w14:paraId="4E3B5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A8B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0B1207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866B3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1CC8D492">
            <w:pPr>
              <w:pStyle w:val="17"/>
              <w:spacing w:before="11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9BF6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wm_diagnosi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0BA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4FC77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BF8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E53A170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51CE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西医诊断代码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2B43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97EC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12A13A0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05048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737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83E5E6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80B13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0E8DD58F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699F3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wm_diagnosi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CF8A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02C4F2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44F6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C6CE8D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ED08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西医诊断名称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3056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必填。名称须与代码所对应的值域</w:t>
            </w:r>
          </w:p>
          <w:p w14:paraId="38B29D3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59F7E">
            <w:pPr>
              <w:rPr>
                <w:rFonts w:ascii="宋体" w:hAnsi="宋体" w:eastAsia="宋体"/>
              </w:rPr>
            </w:pPr>
          </w:p>
        </w:tc>
      </w:tr>
      <w:tr w14:paraId="0B96B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6C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C131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A9D894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8A776E8">
            <w:pPr>
              <w:pStyle w:val="17"/>
              <w:spacing w:before="12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9522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E21CB5A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1834171">
            <w:pPr>
              <w:pStyle w:val="17"/>
              <w:spacing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6EB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80EDE5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D738FDC">
            <w:pPr>
              <w:pStyle w:val="17"/>
              <w:spacing w:before="173" w:line="359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2BAD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A7CF9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D3679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838D062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F2DF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B3724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63449A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F9DA5D">
            <w:pPr>
              <w:pStyle w:val="17"/>
              <w:spacing w:before="123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0E1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971B0F">
            <w:pPr>
              <w:pStyle w:val="17"/>
              <w:spacing w:before="121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患者在门（急）诊就诊时初步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作出的疾病诊断在中医病名特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定分类体系中的代码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5DE7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464B87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06D9BF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3CDC46B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65AC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30536D59">
            <w:pPr>
              <w:pStyle w:val="17"/>
              <w:spacing w:before="88" w:line="350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</w:tbl>
    <w:p w14:paraId="12FC933F">
      <w:pPr>
        <w:spacing w:line="35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footerReference r:id="rId5" w:type="default"/>
          <w:pgSz w:w="16840" w:h="11920" w:orient="landscape"/>
          <w:pgMar w:top="1100" w:right="1340" w:bottom="1340" w:left="1340" w:header="0" w:footer="1154" w:gutter="0"/>
          <w:pgNumType w:start="41"/>
          <w:cols w:space="720" w:num="1"/>
        </w:sectPr>
      </w:pPr>
    </w:p>
    <w:p w14:paraId="1C3CD60F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64ECBC76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6906F1DA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2BD69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231E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51775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09A1AA04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40C02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D772E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1DA01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3E56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719D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45DFC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20C9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D811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CDB5B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5C19C2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659E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511D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3746A2F9">
            <w:pPr>
              <w:pStyle w:val="17"/>
              <w:spacing w:line="360" w:lineRule="auto"/>
              <w:ind w:left="102" w:right="1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F16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C849D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FC6CC1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0BDF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D563C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C60E2F2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F0CB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>由医师根据患者就诊时的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81"/>
                <w:sz w:val="21"/>
                <w:szCs w:val="21"/>
                <w:lang w:eastAsia="zh-CN"/>
              </w:rPr>
              <w:t xml:space="preserve"> </w:t>
            </w:r>
          </w:p>
          <w:p w14:paraId="2CC8C305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况，综合分析所作出的中医诊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醅病名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E632B">
            <w:pPr>
              <w:pStyle w:val="17"/>
              <w:spacing w:before="170" w:line="356" w:lineRule="auto"/>
              <w:ind w:left="102" w:right="9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非必填。名称须与代码所对应的值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F45FB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EF95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84A6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3A716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31E9560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6CD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33DAD08">
            <w:pPr>
              <w:pStyle w:val="17"/>
              <w:spacing w:before="120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CA7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81B512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B0462A4">
            <w:pPr>
              <w:pStyle w:val="17"/>
              <w:spacing w:line="360" w:lineRule="auto"/>
              <w:ind w:left="102" w:right="15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8E68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C07E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BAC8E2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96FA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FE2E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3A236E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E2A79">
            <w:pPr>
              <w:pStyle w:val="17"/>
              <w:spacing w:before="146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患者在门（急）诊就诊时初步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作出的疾病诊断在中医证候特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定分类体系中的代码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330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D919F67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69D1DCA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CB363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14CAB11D">
            <w:pPr>
              <w:pStyle w:val="17"/>
              <w:spacing w:before="89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语与分类代码表</w:t>
            </w:r>
          </w:p>
        </w:tc>
      </w:tr>
      <w:tr w14:paraId="566A5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EBAE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615EE3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2607ED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E9CE8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6167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2799D20A">
            <w:pPr>
              <w:pStyle w:val="17"/>
              <w:spacing w:line="360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BA39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60EA5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F0C0FA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195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8C223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009ADEB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1AF3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>由医师根据患者就诊时的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81"/>
                <w:sz w:val="21"/>
                <w:szCs w:val="21"/>
                <w:lang w:eastAsia="zh-CN"/>
              </w:rPr>
              <w:t xml:space="preserve"> </w:t>
            </w:r>
          </w:p>
          <w:p w14:paraId="548CB112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况，综合分析所作出的中医证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1D4FA">
            <w:pPr>
              <w:pStyle w:val="17"/>
              <w:spacing w:before="170" w:line="356" w:lineRule="auto"/>
              <w:ind w:left="102" w:right="9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非必填。名称须与代码所对应的值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44F7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1A8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401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E204CE9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35F3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辨证依据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868EA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differentiation</w:t>
            </w:r>
          </w:p>
          <w:p w14:paraId="0A3DD218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_basis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1AA9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E9AAA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4E66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B477D32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AAC1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中医证候辨证分型主要依据的</w:t>
            </w:r>
          </w:p>
          <w:p w14:paraId="08C9191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详细描述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56C2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3600D">
            <w:pPr>
              <w:rPr>
                <w:rFonts w:ascii="宋体" w:hAnsi="宋体" w:eastAsia="宋体"/>
              </w:rPr>
            </w:pPr>
          </w:p>
        </w:tc>
      </w:tr>
      <w:tr w14:paraId="792AB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8740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A84640">
            <w:pPr>
              <w:pStyle w:val="17"/>
              <w:spacing w:before="175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DBF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518C75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治则治法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6518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7F26688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45BF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59673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9FB0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7F3485">
            <w:pPr>
              <w:pStyle w:val="17"/>
              <w:spacing w:before="175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EC688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根据辨证结果采用的治则治法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名称术语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31EA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11CD9CB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C1FC2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16751.3-2023</w:t>
            </w:r>
          </w:p>
          <w:p w14:paraId="59BB153D">
            <w:pPr>
              <w:pStyle w:val="17"/>
              <w:spacing w:before="8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中医临床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疗术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 第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部分：治法</w:t>
            </w:r>
          </w:p>
        </w:tc>
      </w:tr>
      <w:tr w14:paraId="189C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8E8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3D269B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DA25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23BA955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EFB7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C03246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796F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8894D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3050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BA3A55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F53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接诊机构代码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B38B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C8AD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6378492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</w:tr>
    </w:tbl>
    <w:p w14:paraId="2F26DA07">
      <w:pPr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B837D90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E74D68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357C5E0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002"/>
        <w:gridCol w:w="3378"/>
        <w:gridCol w:w="1906"/>
      </w:tblGrid>
      <w:tr w14:paraId="24874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F65E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E65BD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0BA1EB97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7B0DB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B9D2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D7539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6CD93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26EB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6DDC9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B7A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D059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9D3CD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F47DA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42AA6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4DB7A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4A17F">
            <w:pPr>
              <w:rPr>
                <w:rFonts w:ascii="宋体" w:hAnsi="宋体" w:eastAsia="宋体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47E99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977EB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015FA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09C0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FF748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5C4F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67022FD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22B8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7D1E3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C9F4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276962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BDEB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4CE0CF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9517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接诊机构名称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7547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必填。名称须与代码所对应的值域</w:t>
            </w:r>
          </w:p>
          <w:p w14:paraId="54912ED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E58C0">
            <w:pPr>
              <w:rPr>
                <w:rFonts w:ascii="宋体" w:hAnsi="宋体" w:eastAsia="宋体"/>
              </w:rPr>
            </w:pPr>
          </w:p>
        </w:tc>
      </w:tr>
      <w:tr w14:paraId="03E1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D5E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31466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9677D2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8BB1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6E92EF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C76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B794F1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7DC510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CE5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A185B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C94650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3737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A1542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1253CC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A2A8A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填写病历的医疗机构院内科室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EAE1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849D73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3170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34282A09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4A14F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4935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264D81C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34E8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7D51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A72B5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7CF2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11E2F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C8CC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F24600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4A5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填写病历的医疗机构院内科室</w:t>
            </w:r>
          </w:p>
          <w:p w14:paraId="2453B08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7561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必填。名称须与代码所对应的值域</w:t>
            </w:r>
          </w:p>
          <w:p w14:paraId="639DF17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63967">
            <w:pPr>
              <w:rPr>
                <w:rFonts w:ascii="宋体" w:hAnsi="宋体" w:eastAsia="宋体"/>
              </w:rPr>
            </w:pPr>
          </w:p>
        </w:tc>
      </w:tr>
      <w:tr w14:paraId="5B2B2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C815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2AB58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681F9F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6C59">
            <w:pPr>
              <w:pStyle w:val="17"/>
              <w:spacing w:before="5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7ECC503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E75E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6DAE4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EC3BCC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CF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87A7B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3A868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6C6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4C1C9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1F0C5EA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55050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 xml:space="preserve">操作人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取值为《全院用户</w:t>
            </w:r>
          </w:p>
          <w:p w14:paraId="6446F0A4">
            <w:pPr>
              <w:pStyle w:val="17"/>
              <w:spacing w:before="117" w:line="338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信息表》中“用户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”的值域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AACC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3132908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9F07A">
            <w:pPr>
              <w:rPr>
                <w:rFonts w:ascii="宋体" w:hAnsi="宋体" w:eastAsia="宋体"/>
              </w:rPr>
            </w:pPr>
          </w:p>
        </w:tc>
      </w:tr>
      <w:tr w14:paraId="2F101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56B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CE7E45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0039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5DEB1">
            <w:pPr>
              <w:pStyle w:val="17"/>
              <w:spacing w:before="43" w:line="360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D004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412ED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AFAB">
            <w:pPr>
              <w:rPr>
                <w:rFonts w:ascii="宋体" w:hAnsi="宋体" w:eastAsia="宋体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0A7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数据操作的具体时间，精确到</w:t>
            </w:r>
          </w:p>
          <w:p w14:paraId="451D2F4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B1A2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55B6">
            <w:pPr>
              <w:rPr>
                <w:rFonts w:ascii="宋体" w:hAnsi="宋体" w:eastAsia="宋体"/>
              </w:rPr>
            </w:pPr>
          </w:p>
        </w:tc>
      </w:tr>
    </w:tbl>
    <w:p w14:paraId="17CFFCFD">
      <w:pPr>
        <w:rPr>
          <w:rFonts w:ascii="宋体" w:hAnsi="宋体" w:eastAsia="宋体" w:cs="Times New Roman"/>
          <w:sz w:val="20"/>
          <w:szCs w:val="20"/>
        </w:rPr>
      </w:pPr>
    </w:p>
    <w:p w14:paraId="212926EA">
      <w:pPr>
        <w:spacing w:before="3"/>
        <w:rPr>
          <w:rFonts w:ascii="宋体" w:hAnsi="宋体" w:eastAsia="宋体" w:cs="Times New Roman"/>
        </w:rPr>
      </w:pPr>
    </w:p>
    <w:p w14:paraId="42C6B0E8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0" w:name="_bookmark14"/>
      <w:bookmarkEnd w:id="10"/>
      <w:r>
        <w:rPr>
          <w:rFonts w:ascii="宋体" w:hAnsi="宋体" w:eastAsia="宋体" w:cs="思源黑体 CN Bold"/>
        </w:rPr>
        <w:t>门（急）诊留观记录</w:t>
      </w:r>
      <w:r>
        <w:rPr>
          <w:rFonts w:ascii="宋体" w:hAnsi="宋体" w:eastAsia="宋体" w:cs="思源黑体 CN Bold"/>
          <w:spacing w:val="6"/>
        </w:rPr>
        <w:t xml:space="preserve"> </w:t>
      </w:r>
      <w:r>
        <w:rPr>
          <w:rFonts w:ascii="宋体" w:hAnsi="宋体" w:eastAsia="宋体" w:cs="Times New Roman"/>
          <w:spacing w:val="-1"/>
        </w:rPr>
        <w:t>emr_outpatient_obs</w:t>
      </w:r>
    </w:p>
    <w:p w14:paraId="5B7D7C36">
      <w:pPr>
        <w:pStyle w:val="5"/>
        <w:ind w:left="501"/>
        <w:rPr>
          <w:lang w:eastAsia="zh-CN"/>
        </w:rPr>
      </w:pPr>
      <w:r>
        <w:rPr>
          <w:lang w:eastAsia="zh-CN"/>
        </w:rPr>
        <w:t>当临床医生在医院信息系统保存急诊留观信息后，医院信息系统将急诊留观信息按</w:t>
      </w:r>
      <w:r>
        <w:rPr>
          <w:spacing w:val="-52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21F7DCD0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DBA2A59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9F759E5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61407D8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45EFA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DA8D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354C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1A37A512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4610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C34C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2405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C09E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904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E30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B1B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E7C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5B69C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4F97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140B3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F69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57539C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6615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A41C6A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E283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0AA1DF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CF9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门（急）诊留观信息在院内的</w:t>
            </w:r>
          </w:p>
          <w:p w14:paraId="0857A23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唯一识别标识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6650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EA9F7">
            <w:pPr>
              <w:rPr>
                <w:rFonts w:ascii="宋体" w:hAnsi="宋体" w:eastAsia="宋体"/>
              </w:rPr>
            </w:pPr>
          </w:p>
        </w:tc>
      </w:tr>
      <w:tr w14:paraId="5618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57B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5EE72C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6F73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</w:p>
          <w:p w14:paraId="0136E388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971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895B6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3526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FDC19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98FB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0AED44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33B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6413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16C64">
            <w:pPr>
              <w:rPr>
                <w:rFonts w:ascii="宋体" w:hAnsi="宋体" w:eastAsia="宋体"/>
              </w:rPr>
            </w:pPr>
          </w:p>
        </w:tc>
      </w:tr>
      <w:tr w14:paraId="70A10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F7E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D2647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925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</w:p>
          <w:p w14:paraId="2DABA3F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D2A7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0129AC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9162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162D10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8F4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FA3DD4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EBA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按照某一特定编码规则赋予门</w:t>
            </w:r>
          </w:p>
          <w:p w14:paraId="03B7F07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（急）诊就诊对象的顺序号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1BE6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365B0">
            <w:pPr>
              <w:rPr>
                <w:rFonts w:ascii="宋体" w:hAnsi="宋体" w:eastAsia="宋体"/>
              </w:rPr>
            </w:pPr>
          </w:p>
        </w:tc>
      </w:tr>
      <w:tr w14:paraId="62579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938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C8C493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07C7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4E79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060CA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F8F3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8C564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0B9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4628EC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BEC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患者本人在公安户籍管理部门</w:t>
            </w:r>
          </w:p>
          <w:p w14:paraId="164E9D8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正式登记注册的姓氏和名称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CF17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95F3D">
            <w:pPr>
              <w:rPr>
                <w:rFonts w:ascii="宋体" w:hAnsi="宋体" w:eastAsia="宋体"/>
              </w:rPr>
            </w:pPr>
          </w:p>
        </w:tc>
      </w:tr>
      <w:tr w14:paraId="76F92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E641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43EBE8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D350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0681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4865E39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94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11FE1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E38E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EA1A17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796D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76339BB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AA38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150881F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306CB">
            <w:pPr>
              <w:pStyle w:val="17"/>
              <w:spacing w:line="329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62A88B69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2BBC9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94E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3324E1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A6D5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6B72A50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1334A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779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BD062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14E5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4790D0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B454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1DE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39FDB74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C0304">
            <w:pPr>
              <w:rPr>
                <w:rFonts w:ascii="宋体" w:hAnsi="宋体" w:eastAsia="宋体"/>
              </w:rPr>
            </w:pPr>
          </w:p>
        </w:tc>
      </w:tr>
      <w:tr w14:paraId="369F2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1787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E7AE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0EBD89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A237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80297C">
            <w:pPr>
              <w:pStyle w:val="17"/>
              <w:spacing w:before="14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440E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0FBBDD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AF5AC4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9F3B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4847A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7F232D5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C2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F036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66F356">
            <w:pPr>
              <w:pStyle w:val="17"/>
              <w:spacing w:before="172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FE3E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患者的身份证件上的唯一法定</w:t>
            </w:r>
          </w:p>
          <w:p w14:paraId="57D34C64">
            <w:pPr>
              <w:pStyle w:val="17"/>
              <w:spacing w:before="133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标识符。新生儿无身份证件号 码时，身份证件类别应为其他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法定有效证件，身份证件号码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6773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B744A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7D0A650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90C07">
            <w:pPr>
              <w:rPr>
                <w:rFonts w:ascii="宋体" w:hAnsi="宋体" w:eastAsia="宋体"/>
              </w:rPr>
            </w:pPr>
          </w:p>
        </w:tc>
      </w:tr>
    </w:tbl>
    <w:p w14:paraId="3100A39F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71C68CC">
      <w:pPr>
        <w:rPr>
          <w:rFonts w:ascii="宋体" w:hAnsi="宋体" w:eastAsia="宋体" w:cs="Times New Roman"/>
          <w:sz w:val="20"/>
          <w:szCs w:val="20"/>
        </w:rPr>
      </w:pPr>
    </w:p>
    <w:p w14:paraId="37ED11C8">
      <w:pPr>
        <w:rPr>
          <w:rFonts w:ascii="宋体" w:hAnsi="宋体" w:eastAsia="宋体" w:cs="Times New Roman"/>
          <w:sz w:val="20"/>
          <w:szCs w:val="20"/>
        </w:rPr>
      </w:pPr>
    </w:p>
    <w:p w14:paraId="1CCFFDE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62AA5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D1F8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F3AE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2A42DCD3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E53A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448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686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F2470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C18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EB7B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7C70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A520B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4F29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B7F3B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E223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C1B2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B6B9B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为出生日期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C06A1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728DB">
            <w:pPr>
              <w:rPr>
                <w:rFonts w:ascii="宋体" w:hAnsi="宋体" w:eastAsia="宋体"/>
              </w:rPr>
            </w:pPr>
          </w:p>
        </w:tc>
      </w:tr>
      <w:tr w14:paraId="43386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2010">
            <w:pPr>
              <w:pStyle w:val="17"/>
              <w:spacing w:before="17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D6A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过敏史标志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EADC">
            <w:pPr>
              <w:pStyle w:val="17"/>
              <w:spacing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allergy_his_fl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CF1D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F7987">
            <w:pPr>
              <w:pStyle w:val="17"/>
              <w:spacing w:before="17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22C3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标识患者有无过敏经历的标志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049E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05CE3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</w:p>
        </w:tc>
      </w:tr>
      <w:tr w14:paraId="67151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FECEA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340AF8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158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4BD9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395D5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F6BAA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992190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B55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52F4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患者既往发生过敏情况的详细</w:t>
            </w:r>
          </w:p>
          <w:p w14:paraId="7903EB7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C4BC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过敏史标志选择有时必填。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409B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D2C7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07F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B935F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259320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03D50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就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CDD96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FED8DD1">
            <w:pPr>
              <w:pStyle w:val="17"/>
              <w:spacing w:line="360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outpatient_dat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692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08365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718BC2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7389B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33F5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患者在门（急）诊就诊结束时</w:t>
            </w:r>
          </w:p>
          <w:p w14:paraId="33E1CCD1">
            <w:pPr>
              <w:pStyle w:val="17"/>
              <w:spacing w:before="134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的公元纪年日期和时间的完整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B2A17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格式为：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yyyy-MM-dd</w:t>
            </w:r>
          </w:p>
          <w:p w14:paraId="280AAF17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CD36">
            <w:pPr>
              <w:rPr>
                <w:rFonts w:ascii="宋体" w:hAnsi="宋体" w:eastAsia="宋体"/>
              </w:rPr>
            </w:pPr>
          </w:p>
        </w:tc>
      </w:tr>
      <w:tr w14:paraId="00C9A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96F5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D276EB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BBF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01BF94C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A4F0F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inital_diagnos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7CCF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1FEFA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8C64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3BD74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F9DA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患者是否因该疾病首次就诊的</w:t>
            </w:r>
          </w:p>
          <w:p w14:paraId="5C110DF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分类代码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278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5786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初诊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复诊</w:t>
            </w:r>
          </w:p>
        </w:tc>
      </w:tr>
      <w:tr w14:paraId="485F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76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D10F4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D42EF6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24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D70136B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5F6AB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CF4CF45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59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24BFB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8DB4BE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B01BB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3A9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对患者本次疾病相关的主要症</w:t>
            </w:r>
          </w:p>
          <w:p w14:paraId="749AED59">
            <w:pPr>
              <w:pStyle w:val="17"/>
              <w:spacing w:before="133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状及其持续时间的描述，一般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由患者本人或监护人描述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738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C0597">
            <w:pPr>
              <w:rPr>
                <w:rFonts w:ascii="宋体" w:hAnsi="宋体" w:eastAsia="宋体"/>
              </w:rPr>
            </w:pPr>
          </w:p>
        </w:tc>
      </w:tr>
      <w:tr w14:paraId="54EFB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CEBE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4527CF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FD1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现病史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6DC2E">
            <w:pPr>
              <w:pStyle w:val="17"/>
              <w:spacing w:before="43" w:line="360" w:lineRule="auto"/>
              <w:ind w:left="102" w:right="13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present_illnes s_his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9AA7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0EDD50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224B0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682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对患者当前所患疾病情况的详</w:t>
            </w:r>
          </w:p>
          <w:p w14:paraId="54A66F8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1029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CC99E">
            <w:pPr>
              <w:rPr>
                <w:rFonts w:ascii="宋体" w:hAnsi="宋体" w:eastAsia="宋体"/>
              </w:rPr>
            </w:pPr>
          </w:p>
        </w:tc>
      </w:tr>
      <w:tr w14:paraId="2856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B40F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B27813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299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既往史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D4CB1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past_illness_h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4084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1FE6DE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9FB4D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A730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既往健康状况及重要相关病史</w:t>
            </w:r>
          </w:p>
          <w:p w14:paraId="76DC3E1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6008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FC3C3">
            <w:pPr>
              <w:rPr>
                <w:rFonts w:ascii="宋体" w:hAnsi="宋体" w:eastAsia="宋体"/>
              </w:rPr>
            </w:pPr>
          </w:p>
        </w:tc>
      </w:tr>
    </w:tbl>
    <w:p w14:paraId="642F349E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198D72A">
      <w:pPr>
        <w:rPr>
          <w:rFonts w:ascii="宋体" w:hAnsi="宋体" w:eastAsia="宋体" w:cs="Times New Roman"/>
          <w:sz w:val="20"/>
          <w:szCs w:val="20"/>
        </w:rPr>
      </w:pPr>
    </w:p>
    <w:p w14:paraId="5F8328A5">
      <w:pPr>
        <w:rPr>
          <w:rFonts w:ascii="宋体" w:hAnsi="宋体" w:eastAsia="宋体" w:cs="Times New Roman"/>
          <w:sz w:val="20"/>
          <w:szCs w:val="20"/>
        </w:rPr>
      </w:pPr>
    </w:p>
    <w:p w14:paraId="45BB193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420BE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3E93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C0D6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1E53A8E3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2C97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61C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FB63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E0D0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7D15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5D43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741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C14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17D35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1295BB">
            <w:pPr>
              <w:pStyle w:val="17"/>
              <w:spacing w:before="172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EF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1D7B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16C9AA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体格检查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370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3FAE2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908C4DF">
            <w:pPr>
              <w:pStyle w:val="17"/>
              <w:spacing w:line="359" w:lineRule="auto"/>
              <w:ind w:left="102" w:right="2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physical_exa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mination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5430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D9A31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72648B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F646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A3BC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由门急诊接诊医师对患者进行</w:t>
            </w:r>
          </w:p>
          <w:p w14:paraId="6E3947FF">
            <w:pPr>
              <w:pStyle w:val="17"/>
              <w:spacing w:before="133" w:line="347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的体格检查项目及主要检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  <w:lang w:eastAsia="zh-CN"/>
              </w:rPr>
              <w:t>?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结果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的描述，包括主要的阳性体征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和必要的阴性体征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06A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4E75E9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24128F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8B3AB">
            <w:pPr>
              <w:rPr>
                <w:rFonts w:ascii="宋体" w:hAnsi="宋体" w:eastAsia="宋体"/>
              </w:rPr>
            </w:pPr>
          </w:p>
        </w:tc>
      </w:tr>
      <w:tr w14:paraId="5917F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1E6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47330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17DA84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D749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  <w:p w14:paraId="055FE6E2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 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92DE3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5D249BD">
            <w:pPr>
              <w:pStyle w:val="17"/>
              <w:spacing w:line="360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observation_r 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39D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92503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71C521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AC06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5251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中医“四诊”观察结果的详细</w:t>
            </w:r>
          </w:p>
          <w:p w14:paraId="370CC510">
            <w:pPr>
              <w:pStyle w:val="17"/>
              <w:spacing w:before="133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描述，包括望、闻、问、切四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诊内容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0CB4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3B271A7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E303">
            <w:pPr>
              <w:rPr>
                <w:rFonts w:ascii="宋体" w:hAnsi="宋体" w:eastAsia="宋体"/>
              </w:rPr>
            </w:pPr>
          </w:p>
        </w:tc>
      </w:tr>
      <w:tr w14:paraId="32F2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21968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5527F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辅助检查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8FF5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studies_summ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ary_result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57DC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730F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BBA6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患者辅助检查结果的详细描述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1A7CC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F0FE8">
            <w:pPr>
              <w:rPr>
                <w:rFonts w:ascii="宋体" w:hAnsi="宋体" w:eastAsia="宋体"/>
              </w:rPr>
            </w:pPr>
          </w:p>
        </w:tc>
      </w:tr>
      <w:tr w14:paraId="7A857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116F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3A134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2BB67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69DC16C3">
            <w:pPr>
              <w:pStyle w:val="17"/>
              <w:spacing w:before="11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22775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wm_diagnosi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08D9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93DA4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8BCA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D9AEEE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A1B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传染病诊断代码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1811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5003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54E5449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370A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40F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A06974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569C3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11172CD1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F12A3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wm_diagnosi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AC0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51D49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C9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11663CF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FC19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传染病诊断名称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2529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6C18109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0B270">
            <w:pPr>
              <w:rPr>
                <w:rFonts w:ascii="宋体" w:hAnsi="宋体" w:eastAsia="宋体"/>
              </w:rPr>
            </w:pPr>
          </w:p>
        </w:tc>
      </w:tr>
      <w:tr w14:paraId="37B6B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FAC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116ED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D5245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DEE97A">
            <w:pPr>
              <w:pStyle w:val="17"/>
              <w:spacing w:before="12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FD40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166AB66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4ACA3621">
            <w:pPr>
              <w:pStyle w:val="17"/>
              <w:spacing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B742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2F469D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58D3D3D">
            <w:pPr>
              <w:pStyle w:val="17"/>
              <w:spacing w:before="173" w:line="359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328B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EE19B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5CAF5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DC03343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7F2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CB130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A4DA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60BD6C">
            <w:pPr>
              <w:pStyle w:val="17"/>
              <w:spacing w:before="123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F912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6816D5A">
            <w:pPr>
              <w:pStyle w:val="17"/>
              <w:spacing w:before="121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患者在门（急）诊就诊时初步 作出的疾病诊断在中医病名特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定分类体系中的代码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CEC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3A604F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3190239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117708A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4584C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3C0C1CB9">
            <w:pPr>
              <w:pStyle w:val="17"/>
              <w:spacing w:before="88" w:line="350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</w:tbl>
    <w:p w14:paraId="75A26BFB">
      <w:pPr>
        <w:spacing w:line="35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D95BBEF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45796F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F476516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1A5D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D14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2C49E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264DDF34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8A6D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5042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570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FD7E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42C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1D82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F18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40F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2C9D02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342278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33FF6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972A6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4FDFF936">
            <w:pPr>
              <w:pStyle w:val="17"/>
              <w:spacing w:line="360" w:lineRule="auto"/>
              <w:ind w:left="102" w:right="1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5B3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803B9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67A542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A57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AAD5D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DB875B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4828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>由医师根据患者就诊时的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</w:p>
          <w:p w14:paraId="4C6F5D8A">
            <w:pPr>
              <w:pStyle w:val="17"/>
              <w:spacing w:before="133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况，综合分析所作出的中医诊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断病名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44654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B047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EF5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BDBA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C37229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A36AACF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3AAA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4F5BDC1">
            <w:pPr>
              <w:pStyle w:val="17"/>
              <w:spacing w:before="120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D51E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CBB0A7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E8E50E0">
            <w:pPr>
              <w:pStyle w:val="17"/>
              <w:spacing w:line="360" w:lineRule="auto"/>
              <w:ind w:left="102" w:right="15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177C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1C849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17DF16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325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5654A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F9653A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D3983">
            <w:pPr>
              <w:pStyle w:val="17"/>
              <w:spacing w:before="146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患者在门（急）诊就诊时初步 作出的疾病诊断在中医证候特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定分类体系中的代码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42F7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A1D5F50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03DE68AB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1695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7C08F6EA">
            <w:pPr>
              <w:pStyle w:val="17"/>
              <w:spacing w:before="89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语与分类代码表</w:t>
            </w:r>
          </w:p>
        </w:tc>
      </w:tr>
      <w:tr w14:paraId="0FAE7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502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B14C7B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573E0E9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1CA23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4650C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F557061">
            <w:pPr>
              <w:pStyle w:val="17"/>
              <w:spacing w:line="360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FC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211E7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49B082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4DE9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2B3A1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15F6C66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772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>由医师根据患者就诊时的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</w:p>
          <w:p w14:paraId="0FBE9EF7">
            <w:pPr>
              <w:pStyle w:val="17"/>
              <w:spacing w:before="133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况，综合分析所作出的中医证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2440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C7FC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BCA1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CA8B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0508EA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D7C4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辨证依据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80F0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differentiation</w:t>
            </w:r>
          </w:p>
          <w:p w14:paraId="3E006C87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_basis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03BE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16E3F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516E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2BDA751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95D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中医证候辨证分型主要依据的</w:t>
            </w:r>
          </w:p>
          <w:p w14:paraId="1A28EA3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D1D2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4930C">
            <w:pPr>
              <w:rPr>
                <w:rFonts w:ascii="宋体" w:hAnsi="宋体" w:eastAsia="宋体"/>
              </w:rPr>
            </w:pPr>
          </w:p>
        </w:tc>
      </w:tr>
      <w:tr w14:paraId="6BD16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560F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8610E4">
            <w:pPr>
              <w:pStyle w:val="17"/>
              <w:spacing w:before="175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2CBF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9804CC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治则治法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CCAD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FDA36C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324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4C1A2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4AB0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72095B">
            <w:pPr>
              <w:pStyle w:val="17"/>
              <w:spacing w:before="175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DAB6C">
            <w:pPr>
              <w:pStyle w:val="17"/>
              <w:spacing w:before="146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根据辨证结果采用的治则治法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名称术语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0D0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A2E8143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1B856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16751.3-2023</w:t>
            </w:r>
          </w:p>
          <w:p w14:paraId="29A9A2A5">
            <w:pPr>
              <w:pStyle w:val="17"/>
              <w:spacing w:before="8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中医临床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疗术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 第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部分：治法</w:t>
            </w:r>
          </w:p>
        </w:tc>
      </w:tr>
      <w:tr w14:paraId="4955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F99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43941DC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07D5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留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观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</w:p>
          <w:p w14:paraId="2EF6874B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程记录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123A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0B1D4F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course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3DD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BA8AA4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A768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8286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急诊留观病历中病程记录内容</w:t>
            </w:r>
          </w:p>
          <w:p w14:paraId="70F2FFA3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的详细描述，重点记录观察期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5F29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89E17">
            <w:pPr>
              <w:rPr>
                <w:rFonts w:ascii="宋体" w:hAnsi="宋体" w:eastAsia="宋体"/>
              </w:rPr>
            </w:pPr>
          </w:p>
        </w:tc>
      </w:tr>
    </w:tbl>
    <w:p w14:paraId="3A7DF1A9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F403E65">
      <w:pPr>
        <w:rPr>
          <w:rFonts w:ascii="宋体" w:hAnsi="宋体" w:eastAsia="宋体" w:cs="Times New Roman"/>
          <w:sz w:val="20"/>
          <w:szCs w:val="20"/>
        </w:rPr>
      </w:pPr>
    </w:p>
    <w:p w14:paraId="6EA68ED1">
      <w:pPr>
        <w:rPr>
          <w:rFonts w:ascii="宋体" w:hAnsi="宋体" w:eastAsia="宋体" w:cs="Times New Roman"/>
          <w:sz w:val="20"/>
          <w:szCs w:val="20"/>
        </w:rPr>
      </w:pPr>
    </w:p>
    <w:p w14:paraId="06C1D7DF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2CC1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47D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92941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65606406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29F9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90F9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827C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A531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28E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D44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8DB7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8D7C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C7EAD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48844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753D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A8B83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6FF13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间病情变化和诊疗措施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4579C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2087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7D56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0D4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F4932E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633B6C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6308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室 日期时间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EFE0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3F8511E3">
            <w:pPr>
              <w:pStyle w:val="17"/>
              <w:spacing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observation_d 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C112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FAB6E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48469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D3F0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78A5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患者被收入观察室或监护室的</w:t>
            </w:r>
          </w:p>
          <w:p w14:paraId="1001D6AA">
            <w:pPr>
              <w:pStyle w:val="17"/>
              <w:spacing w:before="133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公元纪年日期和时间的完整描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4E2B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97D36">
            <w:pPr>
              <w:rPr>
                <w:rFonts w:ascii="宋体" w:hAnsi="宋体" w:eastAsia="宋体"/>
              </w:rPr>
            </w:pPr>
          </w:p>
        </w:tc>
      </w:tr>
      <w:tr w14:paraId="21D9F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FCA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6D969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8003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注意事项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D2F7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CC3FC1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notes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173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A63B1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1441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6DEF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对可能出现问题及采取相应措</w:t>
            </w:r>
          </w:p>
          <w:p w14:paraId="71B4DCB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施的描述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4EFE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3BE58">
            <w:pPr>
              <w:rPr>
                <w:rFonts w:ascii="宋体" w:hAnsi="宋体" w:eastAsia="宋体"/>
              </w:rPr>
            </w:pPr>
          </w:p>
        </w:tc>
      </w:tr>
      <w:tr w14:paraId="11E38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F52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9D30E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76A0FB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EA37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E35E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174E7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029F9C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F48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76738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23A8EA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EA41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6A960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80B15F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662C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1808B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留观机构代码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2421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7D8939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43F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6B6B63E0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06082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030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B6246F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A515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72206DD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2EA7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38A69F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1120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9EDB82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EF56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BD86713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71FC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留观机构名称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A703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7FFF582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695A9">
            <w:pPr>
              <w:rPr>
                <w:rFonts w:ascii="宋体" w:hAnsi="宋体" w:eastAsia="宋体"/>
              </w:rPr>
            </w:pPr>
          </w:p>
        </w:tc>
      </w:tr>
      <w:tr w14:paraId="184F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649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8A6825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6E2DC2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40BC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E5A8D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133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6C763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0005BB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B9B1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09240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7B92C7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BA2F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BD8312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FE37BD1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CD0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F45A8A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患者留观科室代码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52C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6E4C5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2D03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2FA99895">
            <w:pPr>
              <w:pStyle w:val="17"/>
              <w:spacing w:before="133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7FEF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FE8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E9674B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75B6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9711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84DC9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821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A5AE33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BF71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AD42BF0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681B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患者留观科室名称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AEFB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725A4B9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1D398">
            <w:pPr>
              <w:rPr>
                <w:rFonts w:ascii="宋体" w:hAnsi="宋体" w:eastAsia="宋体"/>
              </w:rPr>
            </w:pPr>
          </w:p>
        </w:tc>
      </w:tr>
      <w:tr w14:paraId="546C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7D68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DCD89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B094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CCCE4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50B3">
            <w:pPr>
              <w:pStyle w:val="17"/>
              <w:spacing w:before="20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9EE6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5960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A48E9">
            <w:pPr>
              <w:rPr>
                <w:rFonts w:ascii="宋体" w:hAnsi="宋体" w:eastAsia="宋体"/>
              </w:rPr>
            </w:pPr>
          </w:p>
        </w:tc>
      </w:tr>
    </w:tbl>
    <w:p w14:paraId="6DE6A189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E124BF4">
      <w:pPr>
        <w:rPr>
          <w:rFonts w:ascii="宋体" w:hAnsi="宋体" w:eastAsia="宋体" w:cs="Times New Roman"/>
          <w:sz w:val="20"/>
          <w:szCs w:val="20"/>
        </w:rPr>
      </w:pPr>
    </w:p>
    <w:p w14:paraId="3EF89C25">
      <w:pPr>
        <w:rPr>
          <w:rFonts w:ascii="宋体" w:hAnsi="宋体" w:eastAsia="宋体" w:cs="Times New Roman"/>
          <w:sz w:val="20"/>
          <w:szCs w:val="20"/>
        </w:rPr>
      </w:pPr>
    </w:p>
    <w:p w14:paraId="628AFC60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7CA02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0CCE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1DEE8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6E91696F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6AA9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BC9B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16F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B14D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C18C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EA65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3489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54843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20296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A22F1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B20FD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D4E8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B2A07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 xml:space="preserve">息表》中“用户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”的值域范</w:t>
            </w:r>
          </w:p>
          <w:p w14:paraId="540807D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28166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B174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1C582D1"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96B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DD5A21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7AA9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73339">
            <w:pPr>
              <w:pStyle w:val="17"/>
              <w:spacing w:before="43" w:line="360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F48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F61C1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05C8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B378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数据操作的具体时间，精确到</w:t>
            </w:r>
          </w:p>
          <w:p w14:paraId="335F347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09C1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1E5D">
            <w:pPr>
              <w:rPr>
                <w:rFonts w:ascii="宋体" w:hAnsi="宋体" w:eastAsia="宋体"/>
              </w:rPr>
            </w:pPr>
          </w:p>
        </w:tc>
      </w:tr>
    </w:tbl>
    <w:p w14:paraId="21386C23">
      <w:pPr>
        <w:rPr>
          <w:rFonts w:ascii="宋体" w:hAnsi="宋体" w:eastAsia="宋体" w:cs="Times New Roman"/>
          <w:sz w:val="20"/>
          <w:szCs w:val="20"/>
        </w:rPr>
      </w:pPr>
    </w:p>
    <w:p w14:paraId="0C994546">
      <w:pPr>
        <w:spacing w:before="1"/>
        <w:rPr>
          <w:rFonts w:ascii="宋体" w:hAnsi="宋体" w:eastAsia="宋体" w:cs="Times New Roman"/>
        </w:rPr>
      </w:pPr>
    </w:p>
    <w:p w14:paraId="6F0337A3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1" w:name="_bookmark15"/>
      <w:bookmarkEnd w:id="11"/>
      <w:r>
        <w:rPr>
          <w:rFonts w:ascii="宋体" w:hAnsi="宋体" w:eastAsia="宋体" w:cs="思源黑体 CN Bold"/>
        </w:rPr>
        <w:t>入院记录</w:t>
      </w:r>
      <w:r>
        <w:rPr>
          <w:rFonts w:ascii="宋体" w:hAnsi="宋体" w:eastAsia="宋体" w:cs="思源黑体 CN Bold"/>
          <w:spacing w:val="5"/>
        </w:rPr>
        <w:t xml:space="preserve"> </w:t>
      </w:r>
      <w:r>
        <w:rPr>
          <w:rFonts w:ascii="宋体" w:hAnsi="宋体" w:eastAsia="宋体" w:cs="Times New Roman"/>
          <w:spacing w:val="-1"/>
        </w:rPr>
        <w:t>emr_admission_info</w:t>
      </w:r>
    </w:p>
    <w:p w14:paraId="697A64AB">
      <w:pPr>
        <w:pStyle w:val="5"/>
        <w:spacing w:before="178"/>
        <w:ind w:left="501"/>
        <w:rPr>
          <w:lang w:eastAsia="zh-CN"/>
        </w:rPr>
      </w:pPr>
      <w:r>
        <w:rPr>
          <w:lang w:eastAsia="zh-CN"/>
        </w:rPr>
        <w:t>当病房医生在医院信息系统保存入院记录信息后，医院信息系统将入院信息按</w:t>
      </w:r>
      <w:r>
        <w:rPr>
          <w:spacing w:val="-52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1774E916">
      <w:pPr>
        <w:spacing w:before="8"/>
        <w:rPr>
          <w:rFonts w:ascii="宋体" w:hAnsi="宋体" w:eastAsia="宋体" w:cs="宋体"/>
          <w:sz w:val="11"/>
          <w:szCs w:val="11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524E9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EB938">
            <w:pPr>
              <w:pStyle w:val="17"/>
              <w:spacing w:before="82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9D71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0008DAE3">
            <w:pPr>
              <w:pStyle w:val="17"/>
              <w:spacing w:before="10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1D9FA">
            <w:pPr>
              <w:pStyle w:val="17"/>
              <w:spacing w:before="82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44FC6">
            <w:pPr>
              <w:pStyle w:val="17"/>
              <w:spacing w:before="82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1B18">
            <w:pPr>
              <w:pStyle w:val="17"/>
              <w:spacing w:before="82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D6273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6C400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9EEE5">
            <w:pPr>
              <w:pStyle w:val="17"/>
              <w:spacing w:before="82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5151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150D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AF7150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FA8D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C2CB8D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BD24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27E637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A307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2E0DD4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4D2A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362AB9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E501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入院记录在院内的唯一识别标</w:t>
            </w:r>
          </w:p>
          <w:p w14:paraId="2C32988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6D8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CD99D">
            <w:pPr>
              <w:rPr>
                <w:rFonts w:ascii="宋体" w:hAnsi="宋体" w:eastAsia="宋体"/>
              </w:rPr>
            </w:pPr>
          </w:p>
        </w:tc>
      </w:tr>
      <w:tr w14:paraId="68C5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6191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19CB0F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330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</w:p>
          <w:p w14:paraId="7DDB868E">
            <w:pPr>
              <w:pStyle w:val="17"/>
              <w:spacing w:before="13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5EED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967C43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FF26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662897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0A1B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3883974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0E06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E5B7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6A71D">
            <w:pPr>
              <w:rPr>
                <w:rFonts w:ascii="宋体" w:hAnsi="宋体" w:eastAsia="宋体"/>
              </w:rPr>
            </w:pPr>
          </w:p>
        </w:tc>
      </w:tr>
      <w:tr w14:paraId="2C845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41C1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F559F0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39E9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1EF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416B8F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2822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F088C6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258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EABEC5B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729C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按照某一特定编码规则赋予住</w:t>
            </w:r>
          </w:p>
          <w:p w14:paraId="0629FB5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院就诊对象的顺序号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C798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FBF21">
            <w:pPr>
              <w:rPr>
                <w:rFonts w:ascii="宋体" w:hAnsi="宋体" w:eastAsia="宋体"/>
              </w:rPr>
            </w:pPr>
          </w:p>
        </w:tc>
      </w:tr>
      <w:tr w14:paraId="27CEC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7BEE8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B76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EC9B3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9A1D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2C52">
            <w:pPr>
              <w:pStyle w:val="17"/>
              <w:spacing w:before="20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DFAD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CD4A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26F7">
            <w:pPr>
              <w:rPr>
                <w:rFonts w:ascii="宋体" w:hAnsi="宋体" w:eastAsia="宋体"/>
              </w:rPr>
            </w:pPr>
          </w:p>
        </w:tc>
      </w:tr>
      <w:tr w14:paraId="31B4B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8D60A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805D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5CD0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1B93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99950">
            <w:pPr>
              <w:pStyle w:val="17"/>
              <w:spacing w:before="20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B73C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患者住院期间，所住病房对应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5210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03EC3">
            <w:pPr>
              <w:rPr>
                <w:rFonts w:ascii="宋体" w:hAnsi="宋体" w:eastAsia="宋体"/>
              </w:rPr>
            </w:pPr>
          </w:p>
        </w:tc>
      </w:tr>
    </w:tbl>
    <w:p w14:paraId="17985154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4AD7AFD">
      <w:pPr>
        <w:rPr>
          <w:rFonts w:ascii="宋体" w:hAnsi="宋体" w:eastAsia="宋体" w:cs="Times New Roman"/>
          <w:sz w:val="20"/>
          <w:szCs w:val="20"/>
        </w:rPr>
      </w:pPr>
    </w:p>
    <w:p w14:paraId="6E542F39">
      <w:pPr>
        <w:rPr>
          <w:rFonts w:ascii="宋体" w:hAnsi="宋体" w:eastAsia="宋体" w:cs="Times New Roman"/>
          <w:sz w:val="20"/>
          <w:szCs w:val="20"/>
        </w:rPr>
      </w:pPr>
    </w:p>
    <w:p w14:paraId="2EA48C74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4D27A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D0399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FED0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9E52DD6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542A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5BEE6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97045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4E480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EFBF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045EF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7161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2799A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B7B3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7350D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B2A90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C8D17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565E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的编号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711AA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D8577">
            <w:pPr>
              <w:rPr>
                <w:rFonts w:ascii="宋体" w:hAnsi="宋体" w:eastAsia="宋体"/>
              </w:rPr>
            </w:pPr>
          </w:p>
        </w:tc>
      </w:tr>
      <w:tr w14:paraId="6CC83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5CE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F33A3C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899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15B9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C72B13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5D8F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61158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E248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2FDDFE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41A3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患者住院期间，所住床位对应</w:t>
            </w:r>
          </w:p>
          <w:p w14:paraId="274F5C2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的编号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EC41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59F97">
            <w:pPr>
              <w:rPr>
                <w:rFonts w:ascii="宋体" w:hAnsi="宋体" w:eastAsia="宋体"/>
              </w:rPr>
            </w:pPr>
          </w:p>
        </w:tc>
      </w:tr>
      <w:tr w14:paraId="13621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6E5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8D118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952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DD1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B75ADD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264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18B13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283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C984CAE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829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患者本人在公安户籍管理部门</w:t>
            </w:r>
          </w:p>
          <w:p w14:paraId="5619548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正式登记注册的姓氏和名称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C2E7C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01F6A">
            <w:pPr>
              <w:rPr>
                <w:rFonts w:ascii="宋体" w:hAnsi="宋体" w:eastAsia="宋体"/>
              </w:rPr>
            </w:pPr>
          </w:p>
        </w:tc>
      </w:tr>
      <w:tr w14:paraId="2FCD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5E81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F56D3B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5715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5BB2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9F906E1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9C56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679859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C7F8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C6094F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E14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C5363B8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589C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92240A1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6049C">
            <w:pPr>
              <w:pStyle w:val="17"/>
              <w:spacing w:line="329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21BB76EB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589A0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74D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D68FE0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3D4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686CF9F3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DD6B7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2F27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7D6E3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094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9FD0F2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99D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CF93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26D06F7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21270">
            <w:pPr>
              <w:rPr>
                <w:rFonts w:ascii="宋体" w:hAnsi="宋体" w:eastAsia="宋体"/>
              </w:rPr>
            </w:pPr>
          </w:p>
        </w:tc>
      </w:tr>
      <w:tr w14:paraId="3D4F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607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CD270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5E4F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241C94">
            <w:pPr>
              <w:pStyle w:val="17"/>
              <w:spacing w:before="14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94D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CD465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1134DB">
            <w:pPr>
              <w:pStyle w:val="17"/>
              <w:spacing w:before="118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6B9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9D0B8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D0BA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84F7AC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E489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D3B12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B401F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008987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F0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19DDF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6590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F6609D7">
            <w:pPr>
              <w:pStyle w:val="17"/>
              <w:spacing w:before="14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480E8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患者的身份证件上的唯一法定</w:t>
            </w:r>
          </w:p>
          <w:p w14:paraId="44220B3D">
            <w:pPr>
              <w:pStyle w:val="17"/>
              <w:spacing w:before="133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标识符。新生儿无身份证件号 码时，身份证件类别应为其他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法定有效证件，身份证件号码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为出生日期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5FD8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BABD9C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ACE171B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2F595E05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8BF49">
            <w:pPr>
              <w:rPr>
                <w:rFonts w:ascii="宋体" w:hAnsi="宋体" w:eastAsia="宋体"/>
              </w:rPr>
            </w:pPr>
          </w:p>
        </w:tc>
      </w:tr>
      <w:tr w14:paraId="77CDC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9FE5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F3EA8DE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2A0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</w:t>
            </w:r>
          </w:p>
          <w:p w14:paraId="2615750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7EE2">
            <w:pPr>
              <w:pStyle w:val="17"/>
              <w:spacing w:before="43" w:line="359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admission_da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E5D9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D48901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CAB55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A1C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患者实际办理入院手续时的公</w:t>
            </w:r>
          </w:p>
          <w:p w14:paraId="77AC87E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元纪年日期和时间的完整描述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0B6D">
            <w:pPr>
              <w:pStyle w:val="17"/>
              <w:spacing w:line="363" w:lineRule="auto"/>
              <w:ind w:left="102" w:right="10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建议填。</w:t>
            </w:r>
            <w:r>
              <w:rPr>
                <w:rFonts w:ascii="宋体" w:hAnsi="宋体" w:eastAsia="宋体" w:cs="宋体"/>
                <w:spacing w:val="-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格式为：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3256">
            <w:pPr>
              <w:rPr>
                <w:rFonts w:ascii="宋体" w:hAnsi="宋体" w:eastAsia="宋体"/>
              </w:rPr>
            </w:pPr>
          </w:p>
        </w:tc>
      </w:tr>
    </w:tbl>
    <w:p w14:paraId="6E2D5021">
      <w:pPr>
        <w:rPr>
          <w:rFonts w:ascii="宋体" w:hAnsi="宋体" w:eastAsia="宋体"/>
        </w:rPr>
        <w:sectPr>
          <w:footerReference r:id="rId6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1ABEE67">
      <w:pPr>
        <w:rPr>
          <w:rFonts w:ascii="宋体" w:hAnsi="宋体" w:eastAsia="宋体" w:cs="Times New Roman"/>
          <w:sz w:val="20"/>
          <w:szCs w:val="20"/>
        </w:rPr>
      </w:pPr>
    </w:p>
    <w:p w14:paraId="6BE5E731">
      <w:pPr>
        <w:rPr>
          <w:rFonts w:ascii="宋体" w:hAnsi="宋体" w:eastAsia="宋体" w:cs="Times New Roman"/>
          <w:sz w:val="20"/>
          <w:szCs w:val="20"/>
        </w:rPr>
      </w:pPr>
    </w:p>
    <w:p w14:paraId="6DE333B7">
      <w:pPr>
        <w:spacing w:before="1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26597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3E97E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163EA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1B42B305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8455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38F97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85E1C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323D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70E60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F45E6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626A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DDE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571E6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3504E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98BA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3E491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6307A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01FE893F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EFF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795B1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A7ED4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7C8E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5438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对患者本次疾病相关的主要症</w:t>
            </w:r>
          </w:p>
          <w:p w14:paraId="0D9C7A1F">
            <w:pPr>
              <w:pStyle w:val="17"/>
              <w:spacing w:before="133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状及其持续时间的描述，一般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由患者本人或监护人描述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B63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BBE0C">
            <w:pPr>
              <w:rPr>
                <w:rFonts w:ascii="宋体" w:hAnsi="宋体" w:eastAsia="宋体"/>
              </w:rPr>
            </w:pPr>
          </w:p>
        </w:tc>
      </w:tr>
      <w:tr w14:paraId="66756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167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4CC18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919E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现病史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A629">
            <w:pPr>
              <w:pStyle w:val="17"/>
              <w:spacing w:before="43" w:line="360" w:lineRule="auto"/>
              <w:ind w:left="102" w:right="13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present_illnes s_his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A344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E55842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D722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BF1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对患者当前所患疾病情况的详</w:t>
            </w:r>
          </w:p>
          <w:p w14:paraId="6BCB525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09C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EDA9C">
            <w:pPr>
              <w:rPr>
                <w:rFonts w:ascii="宋体" w:hAnsi="宋体" w:eastAsia="宋体"/>
              </w:rPr>
            </w:pPr>
          </w:p>
        </w:tc>
      </w:tr>
      <w:tr w14:paraId="2F29A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EBDB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1222F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49B7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康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状</w:t>
            </w:r>
          </w:p>
          <w:p w14:paraId="385C615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况标志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E58C3">
            <w:pPr>
              <w:pStyle w:val="17"/>
              <w:spacing w:before="43"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health_status_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FFFB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B2D9C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9017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499AED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011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标识患者既往是否健康的标志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4C12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38B74">
            <w:pPr>
              <w:rPr>
                <w:rFonts w:ascii="宋体" w:hAnsi="宋体" w:eastAsia="宋体"/>
              </w:rPr>
            </w:pPr>
          </w:p>
        </w:tc>
      </w:tr>
      <w:tr w14:paraId="138C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DDA7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A72C499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CF26E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疾病史</w:t>
            </w:r>
            <w:r>
              <w:rPr>
                <w:rFonts w:ascii="宋体" w:hAnsi="宋体" w:eastAsia="宋体" w:cs="Times New Roman"/>
                <w:spacing w:val="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含外</w:t>
            </w:r>
          </w:p>
          <w:p w14:paraId="301D3F6D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伤）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70DCA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past_illness_h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8EC6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211119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CAB38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434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>对患者既往健康状况和疾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</w:p>
          <w:p w14:paraId="3C9E127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（含外伤）的详细描述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4B9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95F5C">
            <w:pPr>
              <w:rPr>
                <w:rFonts w:ascii="宋体" w:hAnsi="宋体" w:eastAsia="宋体"/>
              </w:rPr>
            </w:pPr>
          </w:p>
        </w:tc>
      </w:tr>
      <w:tr w14:paraId="09A9A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94FE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AA9C6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E9BD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性</w:t>
            </w:r>
          </w:p>
          <w:p w14:paraId="65EE70E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F6036">
            <w:pPr>
              <w:pStyle w:val="17"/>
              <w:spacing w:before="43" w:line="360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infection_cod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AB3D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62DA4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BFFE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475FAC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3137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标识患者是否具有传染性的标</w:t>
            </w:r>
          </w:p>
          <w:p w14:paraId="05AE8E4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0FA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6A661">
            <w:pPr>
              <w:rPr>
                <w:rFonts w:ascii="宋体" w:hAnsi="宋体" w:eastAsia="宋体"/>
              </w:rPr>
            </w:pPr>
          </w:p>
        </w:tc>
      </w:tr>
      <w:tr w14:paraId="4182F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6930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EE2ED6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A3FF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传染病史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3CAF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3FDDAA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infection_his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9A3E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8D215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887A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27CA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患者既往所患各种急性或慢性</w:t>
            </w:r>
          </w:p>
          <w:p w14:paraId="3825AFD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传染性疾病名称的详细描述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7D7E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51A5">
            <w:pPr>
              <w:rPr>
                <w:rFonts w:ascii="宋体" w:hAnsi="宋体" w:eastAsia="宋体"/>
              </w:rPr>
            </w:pPr>
          </w:p>
        </w:tc>
      </w:tr>
      <w:tr w14:paraId="66628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B8E35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B6930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预防接种史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F196D">
            <w:pPr>
              <w:pStyle w:val="17"/>
              <w:spacing w:line="360" w:lineRule="auto"/>
              <w:ind w:left="102" w:right="12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vaccination_h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F2CE9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B6F9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172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患者预防接种情况的详细描述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6B21E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C1445">
            <w:pPr>
              <w:rPr>
                <w:rFonts w:ascii="宋体" w:hAnsi="宋体" w:eastAsia="宋体"/>
              </w:rPr>
            </w:pPr>
          </w:p>
        </w:tc>
      </w:tr>
      <w:tr w14:paraId="6069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06A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8540BD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1727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手术史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31D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21E54A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16A5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B78BF1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83743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CF80F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患者既往接受手术</w:t>
            </w:r>
            <w:r>
              <w:rPr>
                <w:rFonts w:ascii="宋体" w:hAnsi="宋体" w:eastAsia="宋体" w:cs="Times New Roman"/>
                <w:spacing w:val="7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操作经历的</w:t>
            </w:r>
          </w:p>
          <w:p w14:paraId="60450E72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11B1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8AD1">
            <w:pPr>
              <w:rPr>
                <w:rFonts w:ascii="宋体" w:hAnsi="宋体" w:eastAsia="宋体"/>
              </w:rPr>
            </w:pPr>
          </w:p>
        </w:tc>
      </w:tr>
    </w:tbl>
    <w:p w14:paraId="36500722">
      <w:pPr>
        <w:rPr>
          <w:rFonts w:ascii="宋体" w:hAnsi="宋体" w:eastAsia="宋体"/>
        </w:rPr>
        <w:sectPr>
          <w:footerReference r:id="rId7" w:type="default"/>
          <w:pgSz w:w="16840" w:h="11920" w:orient="landscape"/>
          <w:pgMar w:top="1100" w:right="1340" w:bottom="1340" w:left="1340" w:header="0" w:footer="1154" w:gutter="0"/>
          <w:pgNumType w:start="51"/>
          <w:cols w:space="720" w:num="1"/>
        </w:sectPr>
      </w:pPr>
    </w:p>
    <w:p w14:paraId="162C46E4">
      <w:pPr>
        <w:rPr>
          <w:rFonts w:ascii="宋体" w:hAnsi="宋体" w:eastAsia="宋体" w:cs="Times New Roman"/>
          <w:sz w:val="20"/>
          <w:szCs w:val="20"/>
        </w:rPr>
      </w:pPr>
    </w:p>
    <w:p w14:paraId="3BA85A8A">
      <w:pPr>
        <w:rPr>
          <w:rFonts w:ascii="宋体" w:hAnsi="宋体" w:eastAsia="宋体" w:cs="Times New Roman"/>
          <w:sz w:val="20"/>
          <w:szCs w:val="20"/>
        </w:rPr>
      </w:pPr>
    </w:p>
    <w:p w14:paraId="44A64570">
      <w:pPr>
        <w:spacing w:before="1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5824E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A358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12FA5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78DD47C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D8984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15927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622F4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D928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2D0BD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EAA38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0B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200E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78A0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输血史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66D2A">
            <w:pPr>
              <w:pStyle w:val="17"/>
              <w:spacing w:line="359" w:lineRule="auto"/>
              <w:ind w:left="102" w:right="13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blood_transfu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sion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6B255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4B0E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052BF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患者既往输血史的详细描述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32A3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6C4F0">
            <w:pPr>
              <w:rPr>
                <w:rFonts w:ascii="宋体" w:hAnsi="宋体" w:eastAsia="宋体"/>
              </w:rPr>
            </w:pPr>
          </w:p>
        </w:tc>
      </w:tr>
      <w:tr w14:paraId="5BB09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0380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4189C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08A7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C416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EC7092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60D9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734CC3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7E07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BB72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患者既往发生过敏情况的详细</w:t>
            </w:r>
          </w:p>
          <w:p w14:paraId="213EEAA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CD01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746B7">
            <w:pPr>
              <w:rPr>
                <w:rFonts w:ascii="宋体" w:hAnsi="宋体" w:eastAsia="宋体"/>
              </w:rPr>
            </w:pPr>
          </w:p>
        </w:tc>
      </w:tr>
      <w:tr w14:paraId="744FC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4264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5C940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7A8D4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E820F2">
            <w:pPr>
              <w:pStyle w:val="17"/>
              <w:spacing w:before="14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B4F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CE015E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B5A134">
            <w:pPr>
              <w:pStyle w:val="17"/>
              <w:spacing w:before="1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1F610A5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个人史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72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CAC8A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7F8E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78453C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personal_his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4EC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F0204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13A4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921920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B896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85C22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患者个人生活习惯及有无烟、</w:t>
            </w:r>
          </w:p>
          <w:p w14:paraId="2B23781E">
            <w:pPr>
              <w:pStyle w:val="17"/>
              <w:spacing w:before="133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酒、药物等嗜好，职业与工作 条件及有无工业毒物、粉尘、 放射性物质接触史，有无冶游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史的描述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3E2B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7DDCC8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2FBC0B7">
            <w:pPr>
              <w:pStyle w:val="17"/>
              <w:spacing w:before="1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F1D015F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A9200">
            <w:pPr>
              <w:rPr>
                <w:rFonts w:ascii="宋体" w:hAnsi="宋体" w:eastAsia="宋体"/>
              </w:rPr>
            </w:pPr>
          </w:p>
        </w:tc>
      </w:tr>
      <w:tr w14:paraId="61F2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7BDD2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EF7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婚育史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386D6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marital_his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8FD7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3229E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3D67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患者婚育史的详细描述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6C57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1DE84">
            <w:pPr>
              <w:rPr>
                <w:rFonts w:ascii="宋体" w:hAnsi="宋体" w:eastAsia="宋体"/>
              </w:rPr>
            </w:pPr>
          </w:p>
        </w:tc>
      </w:tr>
      <w:tr w14:paraId="2459F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975E">
            <w:pPr>
              <w:pStyle w:val="17"/>
              <w:spacing w:before="1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CA3F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A80F7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menstrual_his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2357C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AA0E7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B830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患者月经史的详细描述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82F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65A7A">
            <w:pPr>
              <w:rPr>
                <w:rFonts w:ascii="宋体" w:hAnsi="宋体" w:eastAsia="宋体"/>
              </w:rPr>
            </w:pPr>
          </w:p>
        </w:tc>
      </w:tr>
      <w:tr w14:paraId="1FD80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138F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526665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EF94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家族史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B2D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ABF16C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family_his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AA19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17720D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786D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CEC00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Times New Roman"/>
                <w:spacing w:val="-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代以内有血缘关系的家族</w:t>
            </w:r>
          </w:p>
          <w:p w14:paraId="3EF6A653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成员中所患遗传疾病史的描述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78E5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BEDA2">
            <w:pPr>
              <w:rPr>
                <w:rFonts w:ascii="宋体" w:hAnsi="宋体" w:eastAsia="宋体"/>
              </w:rPr>
            </w:pPr>
          </w:p>
        </w:tc>
      </w:tr>
      <w:tr w14:paraId="62EE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739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B210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2E7C39">
            <w:pPr>
              <w:pStyle w:val="17"/>
              <w:spacing w:before="172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06C1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20E42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DDDF52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体格检查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D323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0D4C1E">
            <w:pPr>
              <w:pStyle w:val="17"/>
              <w:spacing w:before="2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2DDB57">
            <w:pPr>
              <w:pStyle w:val="17"/>
              <w:spacing w:line="360" w:lineRule="auto"/>
              <w:ind w:left="102" w:right="2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physical_exa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mination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454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5E05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FF84F0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DD14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25B3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对患者进行的体格检查项目及</w:t>
            </w:r>
          </w:p>
          <w:p w14:paraId="461C3146">
            <w:pPr>
              <w:pStyle w:val="17"/>
              <w:spacing w:before="133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主要检查结果的描述，包括主 要的阳性体征和必要的阴性体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B1DF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3D9C79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4CB393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87EA">
            <w:pPr>
              <w:rPr>
                <w:rFonts w:ascii="宋体" w:hAnsi="宋体" w:eastAsia="宋体"/>
              </w:rPr>
            </w:pPr>
          </w:p>
        </w:tc>
      </w:tr>
    </w:tbl>
    <w:p w14:paraId="50760B29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2B7B9603">
      <w:pPr>
        <w:rPr>
          <w:rFonts w:ascii="宋体" w:hAnsi="宋体" w:eastAsia="宋体" w:cs="Times New Roman"/>
          <w:sz w:val="20"/>
          <w:szCs w:val="20"/>
        </w:rPr>
      </w:pPr>
    </w:p>
    <w:p w14:paraId="3F36B487">
      <w:pPr>
        <w:rPr>
          <w:rFonts w:ascii="宋体" w:hAnsi="宋体" w:eastAsia="宋体" w:cs="Times New Roman"/>
          <w:sz w:val="20"/>
          <w:szCs w:val="20"/>
        </w:rPr>
      </w:pPr>
    </w:p>
    <w:p w14:paraId="30B864C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4ABBE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EA6F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1759E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E9A31AD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7650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7CB4E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F4D12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C8E4B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C8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C1C06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4A3B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B56C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D8DC5A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5311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专科情况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96F36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specialized_e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xamination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C507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4B6F97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DDC3F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71A5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根据专科需要对患者进行专科</w:t>
            </w:r>
          </w:p>
          <w:p w14:paraId="75C9E04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特殊检查结果的详细描述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D125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5E088">
            <w:pPr>
              <w:rPr>
                <w:rFonts w:ascii="宋体" w:hAnsi="宋体" w:eastAsia="宋体"/>
              </w:rPr>
            </w:pPr>
          </w:p>
        </w:tc>
      </w:tr>
      <w:tr w14:paraId="6F2C8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FD98">
            <w:pPr>
              <w:pStyle w:val="17"/>
              <w:spacing w:before="17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66605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辅助检查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9154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studies_summ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ary_result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8103D">
            <w:pPr>
              <w:pStyle w:val="17"/>
              <w:spacing w:before="17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F45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658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患者辅助检查结果的详细描述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DF2C4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7134F">
            <w:pPr>
              <w:rPr>
                <w:rFonts w:ascii="宋体" w:hAnsi="宋体" w:eastAsia="宋体"/>
              </w:rPr>
            </w:pPr>
          </w:p>
        </w:tc>
      </w:tr>
      <w:tr w14:paraId="7A49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0527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58B84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A38C0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101E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  <w:p w14:paraId="54F1D3D4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 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439B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4126781C">
            <w:pPr>
              <w:pStyle w:val="17"/>
              <w:spacing w:line="359" w:lineRule="auto"/>
              <w:ind w:left="102" w:right="14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observation_r esult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AAC1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094AC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287369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55D4C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19E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中医“四诊”观察结果的详细</w:t>
            </w:r>
          </w:p>
          <w:p w14:paraId="660499D3">
            <w:pPr>
              <w:pStyle w:val="17"/>
              <w:spacing w:before="133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描述，包括望、闻、问、切四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诊内容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E0FB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9FEA89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9385">
            <w:pPr>
              <w:rPr>
                <w:rFonts w:ascii="宋体" w:hAnsi="宋体" w:eastAsia="宋体"/>
              </w:rPr>
            </w:pPr>
          </w:p>
        </w:tc>
      </w:tr>
      <w:tr w14:paraId="6769F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441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6C91AA">
            <w:pPr>
              <w:pStyle w:val="17"/>
              <w:spacing w:before="175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F1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67678BB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治则治法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27D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970EA5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99EF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F541F4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F2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3CAF50">
            <w:pPr>
              <w:pStyle w:val="17"/>
              <w:spacing w:before="175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3DD8">
            <w:pPr>
              <w:pStyle w:val="17"/>
              <w:spacing w:before="146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根据辨证结果采用的治则治法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名称术语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60A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B830689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E8DE2">
            <w:pPr>
              <w:pStyle w:val="17"/>
              <w:spacing w:line="238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16751.3-2023</w:t>
            </w:r>
          </w:p>
          <w:p w14:paraId="49B60851">
            <w:pPr>
              <w:pStyle w:val="17"/>
              <w:spacing w:before="8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中医临床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疗术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 第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部分：治法</w:t>
            </w:r>
          </w:p>
        </w:tc>
      </w:tr>
      <w:tr w14:paraId="7E9EC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0B4F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29BF792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7594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692C8AE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医诊断编码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A8FF8">
            <w:pPr>
              <w:pStyle w:val="17"/>
              <w:spacing w:before="43" w:line="360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wm_inital_di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2103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0C3B4E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046A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8A45AC0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A53E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西医初步诊断编码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1FB8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AEA0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34C181D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17D44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7BE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6C5F4DC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F4848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5394BA03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0E65A">
            <w:pPr>
              <w:pStyle w:val="17"/>
              <w:spacing w:before="43" w:line="360" w:lineRule="auto"/>
              <w:ind w:left="102" w:right="1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wm_inital_di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B55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163EE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8A5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5F5A89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0FF3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西医初步诊断名称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C3C8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建议填。名称须与代码所对应的</w:t>
            </w:r>
          </w:p>
          <w:p w14:paraId="5CDA9C1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3467F">
            <w:pPr>
              <w:rPr>
                <w:rFonts w:ascii="宋体" w:hAnsi="宋体" w:eastAsia="宋体"/>
              </w:rPr>
            </w:pPr>
          </w:p>
        </w:tc>
      </w:tr>
      <w:tr w14:paraId="52B98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295E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FC887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0C321F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B908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C144688">
            <w:pPr>
              <w:pStyle w:val="17"/>
              <w:spacing w:before="121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2D82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98B16AE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7F1C1C4">
            <w:pPr>
              <w:pStyle w:val="17"/>
              <w:spacing w:line="359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4A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73C9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FF5B22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7E2F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AC1A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84F77C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27B7">
            <w:pPr>
              <w:pStyle w:val="17"/>
              <w:spacing w:before="147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患者入院后初步作出的疾病诊 断在中医病名特定分类体系中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5EE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0540846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2CE4F2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F7052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1E44DC06">
            <w:pPr>
              <w:pStyle w:val="17"/>
              <w:spacing w:before="89" w:line="347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</w:tr>
    </w:tbl>
    <w:p w14:paraId="0CBBB6E1">
      <w:pPr>
        <w:spacing w:line="347" w:lineRule="auto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C37A659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4DF565A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A4A39F2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0E28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DD72C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A02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0F90EB09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57D47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F1CD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F341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3DDC7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FAFA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20EF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F2BD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60528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09C1C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1AA14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674D2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C4E91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EE5F1">
            <w:pPr>
              <w:rPr>
                <w:rFonts w:ascii="宋体" w:hAnsi="宋体" w:eastAsia="宋体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84383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2E72F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4110E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8EF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F9E0FE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DD565B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BF1ED">
            <w:pPr>
              <w:pStyle w:val="17"/>
              <w:spacing w:before="169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DFDA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CD45E01">
            <w:pPr>
              <w:pStyle w:val="17"/>
              <w:spacing w:line="360" w:lineRule="auto"/>
              <w:ind w:left="102" w:right="1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6FB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8AF44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1CA2A0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B070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09E2F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B554A4A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FDEE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>由医师根据患者人院时的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</w:p>
          <w:p w14:paraId="45E85FCC">
            <w:pPr>
              <w:pStyle w:val="17"/>
              <w:spacing w:before="133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况，综合分析所作出的中医病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014D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F24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76F8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F5FE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D2EAF6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30AF840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28B3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028569">
            <w:pPr>
              <w:pStyle w:val="17"/>
              <w:spacing w:before="121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4BFD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201A6B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46609D0">
            <w:pPr>
              <w:pStyle w:val="17"/>
              <w:spacing w:line="360" w:lineRule="auto"/>
              <w:ind w:left="102" w:right="15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314A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A8D1FD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0A6F24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863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684A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F41671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DCD90">
            <w:pPr>
              <w:pStyle w:val="17"/>
              <w:spacing w:before="147" w:line="356" w:lineRule="auto"/>
              <w:ind w:left="102" w:right="86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患者入院后初步作出的疾病诊 断在中医证候特定分类体系中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3BEF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512DA29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5F482019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44AAD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58B1C8C1">
            <w:pPr>
              <w:pStyle w:val="17"/>
              <w:spacing w:before="88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语与分类代码表</w:t>
            </w:r>
          </w:p>
        </w:tc>
      </w:tr>
      <w:tr w14:paraId="1DCC4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D82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85B87B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A72388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F1344">
            <w:pPr>
              <w:pStyle w:val="17"/>
              <w:spacing w:before="169" w:line="338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0673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74DB2F15">
            <w:pPr>
              <w:pStyle w:val="17"/>
              <w:spacing w:line="360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ndrome_name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A398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6CF3E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6D5262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91B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F7B9A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59A2C22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06D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:lang w:eastAsia="zh-CN"/>
              </w:rPr>
              <w:t>由医师根据患者人院时的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</w:p>
          <w:p w14:paraId="0ABF54EE">
            <w:pPr>
              <w:pStyle w:val="17"/>
              <w:spacing w:before="133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况，综合分析所作出的中医证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9D45F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53D4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2B68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D709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BB50DD9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1122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  <w:p w14:paraId="14813CB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38303">
            <w:pPr>
              <w:pStyle w:val="17"/>
              <w:spacing w:before="43" w:line="360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inital_diagnos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is_date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5E2F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4A094D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D82A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8C9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初步诊断下达当日的公元纪年</w:t>
            </w:r>
          </w:p>
          <w:p w14:paraId="392D363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日期的完整描述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55A8F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建议填。格式为：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yyyy-MM-dd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E87C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2FD7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641B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9A48DB6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D2C5F">
            <w:pPr>
              <w:pStyle w:val="17"/>
              <w:spacing w:before="99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C2DA0">
            <w:pPr>
              <w:pStyle w:val="17"/>
              <w:spacing w:line="360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wm_revised_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diagnosis_cod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F294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8FF7BE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FF12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73BA7E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2C46">
            <w:pPr>
              <w:pStyle w:val="17"/>
              <w:spacing w:before="4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349D2B42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西医修正诊断诊断代码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54C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EFD70">
            <w:pPr>
              <w:pStyle w:val="17"/>
              <w:spacing w:before="9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 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1191E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4CDF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4BF27D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86781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</w:p>
          <w:p w14:paraId="54579821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402C7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wm_revised_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diagnosis_na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B6F7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1147D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E8BE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49F39D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3879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西医修正诊断诊断诊断名称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525C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建议填。名称须与代码所对应的</w:t>
            </w:r>
          </w:p>
          <w:p w14:paraId="1EC78BE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DF3E1">
            <w:pPr>
              <w:rPr>
                <w:rFonts w:ascii="宋体" w:hAnsi="宋体" w:eastAsia="宋体"/>
              </w:rPr>
            </w:pPr>
          </w:p>
        </w:tc>
      </w:tr>
    </w:tbl>
    <w:p w14:paraId="332E0EC0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77730D6">
      <w:pPr>
        <w:rPr>
          <w:rFonts w:ascii="宋体" w:hAnsi="宋体" w:eastAsia="宋体" w:cs="Times New Roman"/>
          <w:sz w:val="20"/>
          <w:szCs w:val="20"/>
        </w:rPr>
      </w:pPr>
    </w:p>
    <w:p w14:paraId="02992D34">
      <w:pPr>
        <w:rPr>
          <w:rFonts w:ascii="宋体" w:hAnsi="宋体" w:eastAsia="宋体" w:cs="Times New Roman"/>
          <w:sz w:val="20"/>
          <w:szCs w:val="20"/>
        </w:rPr>
      </w:pPr>
    </w:p>
    <w:p w14:paraId="4967E4DA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5141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6B8C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9701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50ABD3C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5F4B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9870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D281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2AC8E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289A5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526A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3B5B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C133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F9646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BF9E">
            <w:pPr>
              <w:pStyle w:val="17"/>
              <w:spacing w:line="22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7CF1C"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66A6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BC358">
            <w:pPr>
              <w:rPr>
                <w:rFonts w:ascii="宋体" w:hAnsi="宋体" w:eastAsia="宋体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20D64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88A13">
            <w:pPr>
              <w:rPr>
                <w:rFonts w:ascii="宋体" w:hAnsi="宋体" w:eastAsia="宋体"/>
              </w:rPr>
            </w:pPr>
          </w:p>
        </w:tc>
      </w:tr>
      <w:tr w14:paraId="65974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094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ED51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E6248B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8C4E2C">
            <w:pPr>
              <w:pStyle w:val="17"/>
              <w:spacing w:before="12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FE8F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1B8423D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4D1EC16">
            <w:pPr>
              <w:pStyle w:val="17"/>
              <w:spacing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E9B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EC5BC73">
            <w:pPr>
              <w:pStyle w:val="17"/>
              <w:spacing w:before="2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2DB3183">
            <w:pPr>
              <w:pStyle w:val="17"/>
              <w:spacing w:line="360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tcm_revised_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diagnosis_cod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4F1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724A2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92718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1977CC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5926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9EED6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05B2A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A27EDE">
            <w:pPr>
              <w:pStyle w:val="17"/>
              <w:spacing w:before="123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BCD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5FEC57E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9EB6BDB">
            <w:pPr>
              <w:pStyle w:val="17"/>
              <w:spacing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修正诊断在中医病名特定分类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59EC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F919A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C58E717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29A640A3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A7A9D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2F0ECB3A">
            <w:pPr>
              <w:pStyle w:val="17"/>
              <w:spacing w:before="89" w:line="350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7BCD1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2CD3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BB78BDF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DE293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9DED9">
            <w:pPr>
              <w:pStyle w:val="17"/>
              <w:spacing w:line="360" w:lineRule="auto"/>
              <w:ind w:left="102" w:right="171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tcm_revised_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diagnosis_na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6DC3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8AD1FE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6D6F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8918577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A07DD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48CC76C3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修正诊断的中医病名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4E9A2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3E10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E025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6BF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8D3BA3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D9BBCA1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02E8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E24BF51">
            <w:pPr>
              <w:pStyle w:val="17"/>
              <w:spacing w:before="120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C3F99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60B09AC2">
            <w:pPr>
              <w:pStyle w:val="17"/>
              <w:spacing w:line="360" w:lineRule="auto"/>
              <w:ind w:left="102" w:right="171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tcm_revised_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syndrome_co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DFDE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73A4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7B7556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110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FC6B8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B68C83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94F5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CA5769A">
            <w:pPr>
              <w:pStyle w:val="17"/>
              <w:spacing w:before="120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修正诊断在中医证候特定分类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3BC0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A120ADA">
            <w:pPr>
              <w:pStyle w:val="17"/>
              <w:spacing w:before="4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413715A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673F1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1EDAE14F">
            <w:pPr>
              <w:pStyle w:val="17"/>
              <w:spacing w:before="90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语与分类代码表</w:t>
            </w:r>
          </w:p>
        </w:tc>
      </w:tr>
      <w:tr w14:paraId="6BDB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7E4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0CD7BEE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8547E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修正诊断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E495B">
            <w:pPr>
              <w:pStyle w:val="17"/>
              <w:spacing w:line="359" w:lineRule="auto"/>
              <w:ind w:left="102" w:right="171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tcm_revised_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syndrome_na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EAE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6402DEE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EDC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BBC6D8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81F31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716162A8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修正诊断的中医证候名称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A84A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F008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7DA4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56FC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86F47C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115C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修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  <w:p w14:paraId="704E2D0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1E09A">
            <w:pPr>
              <w:pStyle w:val="17"/>
              <w:spacing w:before="43" w:line="360" w:lineRule="auto"/>
              <w:ind w:left="102" w:right="12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 xml:space="preserve">revised_diagn </w:t>
            </w:r>
            <w:r>
              <w:rPr>
                <w:rFonts w:ascii="宋体" w:hAnsi="宋体" w:eastAsia="宋体"/>
                <w:spacing w:val="-1"/>
                <w:sz w:val="21"/>
              </w:rPr>
              <w:t>osis_date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2280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5B62AE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7A2CD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5AA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修正诊断下达当日的公元纪年</w:t>
            </w:r>
          </w:p>
          <w:p w14:paraId="7E9AA94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日期的完整描述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C097E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建议填。格式为：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yyyy-MM-dd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4E962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4887526C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91EC7D0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CE42D7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8B1CD5B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1FB72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FF7B2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E4720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AAB59D6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3DF6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CA54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C8B1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CEF6A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9896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0538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34DF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8D0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ACAF35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A60CA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00BBC">
            <w:pPr>
              <w:pStyle w:val="17"/>
              <w:spacing w:line="359" w:lineRule="auto"/>
              <w:ind w:left="102" w:right="10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wm_confirme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d_diagnosis_c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F09C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27195F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5119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8019DA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CBE26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74C79EAE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确定西医诊断代码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F621D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3403B16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7F1C">
            <w:pPr>
              <w:pStyle w:val="17"/>
              <w:spacing w:before="10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 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5A403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707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879EC3D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9390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西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1C603">
            <w:pPr>
              <w:pStyle w:val="17"/>
              <w:spacing w:line="360" w:lineRule="auto"/>
              <w:ind w:left="102" w:right="1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wm_confirme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d_diagnosis_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664F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9C2595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A946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FC1401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82302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3183E9DB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确定西医诊断名称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F4024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C66C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1B1A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819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6376CE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75994E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2B1A06F">
            <w:pPr>
              <w:pStyle w:val="17"/>
              <w:spacing w:before="123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47F3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723ADA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3648820E">
            <w:pPr>
              <w:pStyle w:val="17"/>
              <w:spacing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22A2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07F68E">
            <w:pPr>
              <w:pStyle w:val="17"/>
              <w:spacing w:before="2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88A7E00">
            <w:pPr>
              <w:pStyle w:val="17"/>
              <w:spacing w:line="360" w:lineRule="auto"/>
              <w:ind w:left="102" w:right="10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tcm_confirme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d_diagnosis_c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0ACB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BF36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9BECE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DB35AE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701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F8C6F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F56EC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A8D1D1">
            <w:pPr>
              <w:pStyle w:val="17"/>
              <w:spacing w:before="123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617D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F4E6A6D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5E55BC13">
            <w:pPr>
              <w:pStyle w:val="17"/>
              <w:spacing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确定诊断在中医病名特定分类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D14F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8BB4A4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41DAF94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31E5B189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8967B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3711D1FD">
            <w:pPr>
              <w:pStyle w:val="17"/>
              <w:spacing w:before="89" w:line="350" w:lineRule="auto"/>
              <w:ind w:left="102" w:right="9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中医疾病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名术语与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29C52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9A35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DACBB3E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038D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D23BF">
            <w:pPr>
              <w:pStyle w:val="17"/>
              <w:spacing w:line="360" w:lineRule="auto"/>
              <w:ind w:left="102" w:right="1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tcm_confirme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d_diagnosis_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122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0729A1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505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4DE8CA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657F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098AAA5B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确定诊断的中医病名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62A25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930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404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F5DE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323294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6F2B2DA">
            <w:pPr>
              <w:pStyle w:val="17"/>
              <w:spacing w:before="149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421E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A563492">
            <w:pPr>
              <w:pStyle w:val="17"/>
              <w:spacing w:before="120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BD14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11015B4C">
            <w:pPr>
              <w:pStyle w:val="17"/>
              <w:spacing w:line="360" w:lineRule="auto"/>
              <w:ind w:left="102" w:right="126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tcm_confirme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d_syndrome_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1A7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BC5FB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B0952C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7A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02445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2052D14">
            <w:pPr>
              <w:pStyle w:val="17"/>
              <w:spacing w:before="149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F1FD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294A709">
            <w:pPr>
              <w:pStyle w:val="17"/>
              <w:spacing w:before="120" w:line="357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确定诊断在中医证候特定分类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8E5B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AF2DCA7">
            <w:pPr>
              <w:pStyle w:val="17"/>
              <w:spacing w:before="2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207CDB4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B66D4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1354B733">
            <w:pPr>
              <w:pStyle w:val="17"/>
              <w:spacing w:before="89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中医病证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中医证候名术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语与分类代码表</w:t>
            </w:r>
          </w:p>
        </w:tc>
      </w:tr>
    </w:tbl>
    <w:p w14:paraId="5264D005">
      <w:pPr>
        <w:spacing w:line="356" w:lineRule="auto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183EFDC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D95A36A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0AAE0D8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47AA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06EF4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D27C3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75B2241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DFD38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0C81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4B5C9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EC2D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5EF1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189A3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3429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357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6B92DB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DB001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确定诊断</w:t>
            </w:r>
            <w:r>
              <w:rPr>
                <w:rFonts w:ascii="宋体" w:hAnsi="宋体" w:eastAsia="宋体" w:cs="Times New Roman"/>
                <w:spacing w:val="13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5E509">
            <w:pPr>
              <w:pStyle w:val="17"/>
              <w:spacing w:line="359" w:lineRule="auto"/>
              <w:ind w:left="102" w:right="126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tcm_confirme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d_syndrome_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07F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24E811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7BE5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7E4502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2E0C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063577C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确定诊断的中医证候名称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0B2AF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非必填。名称须与代码所对应的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AF8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3F98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F015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3C2C92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F4F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确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  <w:p w14:paraId="79E1CE7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9CB05">
            <w:pPr>
              <w:pStyle w:val="17"/>
              <w:spacing w:before="43" w:line="360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confirmed_di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E765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FE437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FD7D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C52A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确定诊断下达当日的公元纪年</w:t>
            </w:r>
          </w:p>
          <w:p w14:paraId="3FDB3A3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日期的完整描述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30C2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F5CD7">
            <w:pPr>
              <w:rPr>
                <w:rFonts w:ascii="宋体" w:hAnsi="宋体" w:eastAsia="宋体"/>
              </w:rPr>
            </w:pPr>
          </w:p>
        </w:tc>
      </w:tr>
      <w:tr w14:paraId="00EC9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7BAB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82829A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92768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编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9BC56">
            <w:pPr>
              <w:pStyle w:val="17"/>
              <w:spacing w:line="359" w:lineRule="auto"/>
              <w:ind w:left="102" w:right="10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complementar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y_diagnosis_c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1D3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AD7982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73F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3C17B4">
            <w:pPr>
              <w:pStyle w:val="17"/>
              <w:spacing w:before="128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639D8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0AC5EB10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补充西医诊断代码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8540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181FCA2F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3010">
            <w:pPr>
              <w:pStyle w:val="17"/>
              <w:spacing w:before="10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统使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 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3F39C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D3F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B93E054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1CDB2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CF948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complementar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y_diagnosis_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4344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16114E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2E0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7E646D">
            <w:pPr>
              <w:pStyle w:val="17"/>
              <w:spacing w:before="128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F9A24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67292A52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补充西医诊断名称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846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建议填。名称须与代码所对应的</w:t>
            </w:r>
          </w:p>
          <w:p w14:paraId="6C6A0E0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83659">
            <w:pPr>
              <w:rPr>
                <w:rFonts w:ascii="宋体" w:hAnsi="宋体" w:eastAsia="宋体"/>
              </w:rPr>
            </w:pPr>
          </w:p>
        </w:tc>
      </w:tr>
      <w:tr w14:paraId="1FB8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DD2C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8CB19B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64473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 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CD203">
            <w:pPr>
              <w:pStyle w:val="17"/>
              <w:spacing w:line="360" w:lineRule="auto"/>
              <w:ind w:left="102" w:right="1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complementar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y_diagnosis_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1759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D8D3AF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B266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1B404">
            <w:pPr>
              <w:pStyle w:val="17"/>
              <w:spacing w:before="100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补充诊断下达当日的公元纪年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日期的完整描述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E9CC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格式为：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yyyy-MM-dd</w:t>
            </w:r>
          </w:p>
          <w:p w14:paraId="5E7D29F9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020D5">
            <w:pPr>
              <w:rPr>
                <w:rFonts w:ascii="宋体" w:hAnsi="宋体" w:eastAsia="宋体"/>
              </w:rPr>
            </w:pPr>
          </w:p>
        </w:tc>
      </w:tr>
      <w:tr w14:paraId="2F3BC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C75F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F464E8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B47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诊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顺</w:t>
            </w:r>
          </w:p>
          <w:p w14:paraId="11FAF2C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082F3">
            <w:pPr>
              <w:pStyle w:val="17"/>
              <w:spacing w:before="43" w:line="360" w:lineRule="auto"/>
              <w:ind w:left="102" w:right="12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admission_di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agnosis_order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C892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55A38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086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8DF2FF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026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表示入院诊断的顺位及其从属</w:t>
            </w:r>
          </w:p>
          <w:p w14:paraId="5A072A0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0FF4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F36F">
            <w:pPr>
              <w:rPr>
                <w:rFonts w:ascii="宋体" w:hAnsi="宋体" w:eastAsia="宋体"/>
              </w:rPr>
            </w:pPr>
          </w:p>
        </w:tc>
      </w:tr>
      <w:tr w14:paraId="06BC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6736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46726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3A01C3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7E77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27868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接诊医师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037F8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64FD99F">
            <w:pPr>
              <w:pStyle w:val="17"/>
              <w:spacing w:line="360" w:lineRule="auto"/>
              <w:ind w:left="102" w:right="11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visiting_physi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cian_id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C68E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312BF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D70E94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2A30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2654E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095309C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BE1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负责患者人院接诊的医师在医</w:t>
            </w:r>
          </w:p>
          <w:p w14:paraId="24667382">
            <w:pPr>
              <w:pStyle w:val="17"/>
              <w:spacing w:before="134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院信息系统用户信息表中身份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A1A3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67BAD1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BCBF5">
            <w:pPr>
              <w:rPr>
                <w:rFonts w:ascii="宋体" w:hAnsi="宋体" w:eastAsia="宋体"/>
              </w:rPr>
            </w:pPr>
          </w:p>
        </w:tc>
      </w:tr>
    </w:tbl>
    <w:p w14:paraId="7E9B4B09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3C5E415">
      <w:pPr>
        <w:rPr>
          <w:rFonts w:ascii="宋体" w:hAnsi="宋体" w:eastAsia="宋体" w:cs="Times New Roman"/>
          <w:sz w:val="20"/>
          <w:szCs w:val="20"/>
        </w:rPr>
      </w:pPr>
    </w:p>
    <w:p w14:paraId="69CBD21E">
      <w:pPr>
        <w:rPr>
          <w:rFonts w:ascii="宋体" w:hAnsi="宋体" w:eastAsia="宋体" w:cs="Times New Roman"/>
          <w:sz w:val="20"/>
          <w:szCs w:val="20"/>
        </w:rPr>
      </w:pPr>
    </w:p>
    <w:p w14:paraId="4B48B698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05DF3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BC10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8794B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5821706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A26C9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EAC2E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65A3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DAAF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357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80BA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FC2C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AB7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646EA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651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30EB3">
            <w:pPr>
              <w:pStyle w:val="17"/>
              <w:spacing w:before="43" w:line="360" w:lineRule="auto"/>
              <w:ind w:left="102" w:right="13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resident_phys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ician_id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7B47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63A92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D085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1512BF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D04D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住院医师在医院信息系统用户</w:t>
            </w:r>
          </w:p>
          <w:p w14:paraId="1230D6E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信息表中身份证号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1010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8031">
            <w:pPr>
              <w:rPr>
                <w:rFonts w:ascii="宋体" w:hAnsi="宋体" w:eastAsia="宋体"/>
              </w:rPr>
            </w:pPr>
          </w:p>
        </w:tc>
      </w:tr>
      <w:tr w14:paraId="3858E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2097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21B009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B1DB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主治医师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C428">
            <w:pPr>
              <w:pStyle w:val="17"/>
              <w:spacing w:before="43" w:line="360" w:lineRule="auto"/>
              <w:ind w:left="102" w:right="1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chief_physici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an_id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501B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503C8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FA9F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9934AA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62B0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主治医师在医院信息系统用户</w:t>
            </w:r>
          </w:p>
          <w:p w14:paraId="322CCFF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信息表中身份证号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AB5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23786">
            <w:pPr>
              <w:rPr>
                <w:rFonts w:ascii="宋体" w:hAnsi="宋体" w:eastAsia="宋体"/>
              </w:rPr>
            </w:pPr>
          </w:p>
        </w:tc>
      </w:tr>
      <w:tr w14:paraId="06045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E1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F9AC3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75178D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7059E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F229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9ECA6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CC8B40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04B9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51874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AC0507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BC7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85987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037038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BE1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A7B7275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进行入院登记的医疗机构代码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2DC0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61EE29D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8691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441573B2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76A03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061E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9A95D1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645B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3B8CE34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1EC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64ED9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B61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E3702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20DB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E4E9E4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DA37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进行入院登记的医疗机构名称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418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7D72AE4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502FB">
            <w:pPr>
              <w:rPr>
                <w:rFonts w:ascii="宋体" w:hAnsi="宋体" w:eastAsia="宋体"/>
              </w:rPr>
            </w:pPr>
          </w:p>
        </w:tc>
      </w:tr>
      <w:tr w14:paraId="4565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FB0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2DE86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83A6FF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624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F8A6E6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77C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D973E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63FAF5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6A1A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E55A7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FCC614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60D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384BA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4BC218F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05280">
            <w:pPr>
              <w:pStyle w:val="17"/>
              <w:spacing w:before="170" w:line="356" w:lineRule="auto"/>
              <w:ind w:left="102" w:right="8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 xml:space="preserve">进行入院登记的医疗机构科室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D36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D3F637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7B8A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25D3B224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36DA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53C3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E44C4E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BC8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7E62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5649D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C138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66DC8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69B2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1A1F66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60C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进行入院登记的医疗机构科室</w:t>
            </w:r>
          </w:p>
          <w:p w14:paraId="37155CA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07E4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必填。名称须与代码所对应的值</w:t>
            </w:r>
          </w:p>
          <w:p w14:paraId="4748930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D4058">
            <w:pPr>
              <w:rPr>
                <w:rFonts w:ascii="宋体" w:hAnsi="宋体" w:eastAsia="宋体"/>
              </w:rPr>
            </w:pPr>
          </w:p>
        </w:tc>
      </w:tr>
      <w:tr w14:paraId="24A12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9AF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BBCB3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E7087A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0D6C1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570B6FB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DC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7129CF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1CD8B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1EF2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30270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856D19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2C28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DE865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4D5BAC3">
            <w:pPr>
              <w:pStyle w:val="17"/>
              <w:ind w:left="5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A92EC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取值为《全院用户信</w:t>
            </w:r>
          </w:p>
          <w:p w14:paraId="31933789">
            <w:pPr>
              <w:pStyle w:val="17"/>
              <w:spacing w:before="117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 xml:space="preserve">息表》中“用户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”的值域范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476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AE22F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F6061">
            <w:pPr>
              <w:rPr>
                <w:rFonts w:ascii="宋体" w:hAnsi="宋体" w:eastAsia="宋体"/>
              </w:rPr>
            </w:pPr>
          </w:p>
        </w:tc>
      </w:tr>
    </w:tbl>
    <w:p w14:paraId="481EF157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44A9B1B">
      <w:pPr>
        <w:rPr>
          <w:rFonts w:ascii="宋体" w:hAnsi="宋体" w:eastAsia="宋体" w:cs="Times New Roman"/>
          <w:sz w:val="20"/>
          <w:szCs w:val="20"/>
        </w:rPr>
      </w:pPr>
    </w:p>
    <w:p w14:paraId="6D2D3F23">
      <w:pPr>
        <w:rPr>
          <w:rFonts w:ascii="宋体" w:hAnsi="宋体" w:eastAsia="宋体" w:cs="Times New Roman"/>
          <w:sz w:val="20"/>
          <w:szCs w:val="20"/>
        </w:rPr>
      </w:pPr>
    </w:p>
    <w:p w14:paraId="7BDC03F1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418"/>
        <w:gridCol w:w="1134"/>
        <w:gridCol w:w="850"/>
        <w:gridCol w:w="3119"/>
        <w:gridCol w:w="3261"/>
        <w:gridCol w:w="1906"/>
      </w:tblGrid>
      <w:tr w14:paraId="04C5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039D9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81911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BB675D7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3C30D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E8CA2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60490">
            <w:pPr>
              <w:pStyle w:val="17"/>
              <w:spacing w:before="84"/>
              <w:ind w:left="2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9B664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70F5F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563E2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352D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05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2E54B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4D67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2896">
            <w:pPr>
              <w:pStyle w:val="17"/>
              <w:spacing w:before="43" w:line="360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D36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CAC69F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9139F">
            <w:pPr>
              <w:rPr>
                <w:rFonts w:ascii="宋体" w:hAnsi="宋体" w:eastAsia="宋体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A92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数据操作的具体时间，精确到</w:t>
            </w:r>
          </w:p>
          <w:p w14:paraId="13BF464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721C7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793ED">
            <w:pPr>
              <w:rPr>
                <w:rFonts w:ascii="宋体" w:hAnsi="宋体" w:eastAsia="宋体"/>
              </w:rPr>
            </w:pPr>
          </w:p>
        </w:tc>
      </w:tr>
    </w:tbl>
    <w:p w14:paraId="7B8D6382">
      <w:pPr>
        <w:spacing w:before="8"/>
        <w:rPr>
          <w:rFonts w:ascii="宋体" w:hAnsi="宋体" w:eastAsia="宋体" w:cs="Times New Roman"/>
          <w:sz w:val="10"/>
          <w:szCs w:val="10"/>
        </w:rPr>
      </w:pPr>
    </w:p>
    <w:p w14:paraId="7A2F6FE1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2" w:name="_bookmark16"/>
      <w:bookmarkEnd w:id="12"/>
      <w:r>
        <w:rPr>
          <w:rFonts w:ascii="宋体" w:hAnsi="宋体" w:eastAsia="宋体" w:cs="思源黑体 CN Bold"/>
        </w:rPr>
        <w:t>住院首次病程记录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emr_first_course</w:t>
      </w:r>
    </w:p>
    <w:p w14:paraId="08E3FC1C">
      <w:pPr>
        <w:pStyle w:val="5"/>
        <w:ind w:left="501"/>
        <w:rPr>
          <w:lang w:eastAsia="zh-CN"/>
        </w:rPr>
      </w:pPr>
      <w:r>
        <w:rPr>
          <w:lang w:eastAsia="zh-CN"/>
        </w:rPr>
        <w:t>当病房医生在医院信息系统保存住院首次病程记录信息后，医院信息系统将信息按</w:t>
      </w:r>
      <w:r>
        <w:rPr>
          <w:spacing w:val="-5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2D4B6AE8">
      <w:pPr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6F9F2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0A9E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5D111C0C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DF197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8DA2A03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A8E2E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536C">
            <w:pPr>
              <w:pStyle w:val="17"/>
              <w:spacing w:before="82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658D5">
            <w:pPr>
              <w:pStyle w:val="17"/>
              <w:spacing w:before="82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D44C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F3730">
            <w:pPr>
              <w:pStyle w:val="17"/>
              <w:spacing w:before="82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DC2B">
            <w:pPr>
              <w:pStyle w:val="17"/>
              <w:spacing w:before="82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CC68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D6F11">
            <w:pPr>
              <w:pStyle w:val="17"/>
              <w:spacing w:before="20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AC11C">
            <w:pPr>
              <w:pStyle w:val="17"/>
              <w:spacing w:before="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122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87136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CE94">
            <w:pPr>
              <w:pStyle w:val="17"/>
              <w:spacing w:before="20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0D2D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病程在院内的唯一识别标识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679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76A52">
            <w:pPr>
              <w:rPr>
                <w:rFonts w:ascii="宋体" w:hAnsi="宋体" w:eastAsia="宋体"/>
              </w:rPr>
            </w:pPr>
          </w:p>
        </w:tc>
      </w:tr>
      <w:tr w14:paraId="23D1A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721C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05B4EF8">
            <w:pPr>
              <w:pStyle w:val="17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8623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患者基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</w:p>
          <w:p w14:paraId="41B3EB45">
            <w:pPr>
              <w:pStyle w:val="17"/>
              <w:spacing w:before="134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587F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24DD6A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0F99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4E515A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BF5F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598DAB4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B058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机构内患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唯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标</w:t>
            </w:r>
          </w:p>
          <w:p w14:paraId="15DFF99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6DEC3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CAE91">
            <w:pPr>
              <w:rPr>
                <w:rFonts w:ascii="宋体" w:hAnsi="宋体" w:eastAsia="宋体"/>
              </w:rPr>
            </w:pPr>
          </w:p>
        </w:tc>
      </w:tr>
      <w:tr w14:paraId="76F3A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A2C4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D207BA1">
            <w:pPr>
              <w:pStyle w:val="17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383F0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6DB8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AD31C6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4D53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EA44AF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CB11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0834EAD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DEBA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按照某一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定编码规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则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予</w:t>
            </w:r>
          </w:p>
          <w:p w14:paraId="3BF7723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住院就诊对象的顺序号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48A0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032A4">
            <w:pPr>
              <w:rPr>
                <w:rFonts w:ascii="宋体" w:hAnsi="宋体" w:eastAsia="宋体"/>
              </w:rPr>
            </w:pPr>
          </w:p>
        </w:tc>
      </w:tr>
      <w:tr w14:paraId="5FC89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C626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470A7F3">
            <w:pPr>
              <w:pStyle w:val="17"/>
              <w:spacing w:before="166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7F0C4">
            <w:pPr>
              <w:pStyle w:val="17"/>
              <w:spacing w:before="8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D0C60B9">
            <w:pPr>
              <w:pStyle w:val="1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8B07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CD3BB8">
            <w:pPr>
              <w:pStyle w:val="17"/>
              <w:spacing w:before="16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8FA2D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22859C">
            <w:pPr>
              <w:pStyle w:val="17"/>
              <w:spacing w:before="16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C95C7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6BAC08B">
            <w:pPr>
              <w:pStyle w:val="17"/>
              <w:spacing w:before="166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978C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患者本人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公安户籍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管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部</w:t>
            </w:r>
          </w:p>
          <w:p w14:paraId="401A38F0">
            <w:pPr>
              <w:pStyle w:val="17"/>
              <w:spacing w:before="133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门正式登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记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注册的姓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氏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 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72B33">
            <w:pPr>
              <w:pStyle w:val="17"/>
              <w:spacing w:before="8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  <w:p w14:paraId="33111F7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0ED33">
            <w:pPr>
              <w:rPr>
                <w:rFonts w:ascii="宋体" w:hAnsi="宋体" w:eastAsia="宋体"/>
              </w:rPr>
            </w:pPr>
          </w:p>
        </w:tc>
      </w:tr>
      <w:tr w14:paraId="45AC7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7041D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875A8C6">
            <w:pPr>
              <w:pStyle w:val="17"/>
              <w:spacing w:before="143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7E68">
            <w:pPr>
              <w:pStyle w:val="17"/>
              <w:spacing w:before="146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类别代码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64AC0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51E820A">
            <w:pPr>
              <w:pStyle w:val="17"/>
              <w:spacing w:before="1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F8EC0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8C442C6">
            <w:pPr>
              <w:pStyle w:val="17"/>
              <w:spacing w:before="1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9CC3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284E831">
            <w:pPr>
              <w:pStyle w:val="17"/>
              <w:spacing w:before="14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C634F">
            <w:pPr>
              <w:pStyle w:val="17"/>
              <w:spacing w:before="10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 w14:paraId="3F0AC0CA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2DF39">
            <w:pPr>
              <w:pStyle w:val="17"/>
              <w:spacing w:before="10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 w14:paraId="0F8A5F62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E5A1">
            <w:pPr>
              <w:pStyle w:val="17"/>
              <w:tabs>
                <w:tab w:val="left" w:pos="1461"/>
              </w:tabs>
              <w:spacing w:line="329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身</w:t>
            </w:r>
          </w:p>
          <w:p w14:paraId="416B1FB7">
            <w:pPr>
              <w:pStyle w:val="17"/>
              <w:spacing w:before="3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份证件类别代码</w:t>
            </w:r>
          </w:p>
        </w:tc>
      </w:tr>
    </w:tbl>
    <w:p w14:paraId="5B0BE7DC">
      <w:pPr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E2624CF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85F1416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2923F46">
      <w:pPr>
        <w:spacing w:before="1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3344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22B83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759BF436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4C196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1AB38F01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1E86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DF630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5498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C3E2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976F2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509C3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F3A0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A0DF6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6844A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DD045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BA230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CAF9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CB3DB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CCD13">
            <w:pPr>
              <w:rPr>
                <w:rFonts w:ascii="宋体" w:hAnsi="宋体" w:eastAsia="宋体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416C4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1A21C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3459A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60CD8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CB9E77E">
            <w:pPr>
              <w:pStyle w:val="17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F2CE1A">
            <w:pPr>
              <w:pStyle w:val="17"/>
              <w:spacing w:before="169" w:line="272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D982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78034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D22134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id_card_type_name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4B7BB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D6EAC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8F9F4C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30C6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312E3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3C67542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8D1BD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37145FF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970108">
            <w:pPr>
              <w:pStyle w:val="17"/>
              <w:spacing w:line="23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必填。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名称须与代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0F6EFD">
            <w:pPr>
              <w:rPr>
                <w:rFonts w:ascii="宋体" w:hAnsi="宋体" w:eastAsia="宋体"/>
              </w:rPr>
            </w:pPr>
          </w:p>
        </w:tc>
      </w:tr>
      <w:tr w14:paraId="053AC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C28B30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4B627286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D06077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116A48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2716B7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9F13B1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1C34365">
            <w:pPr>
              <w:rPr>
                <w:rFonts w:ascii="宋体" w:hAnsi="宋体" w:eastAsia="宋体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D5F39">
            <w:pPr>
              <w:rPr>
                <w:rFonts w:ascii="宋体" w:hAnsi="宋体" w:eastAsia="宋体"/>
              </w:rPr>
            </w:pPr>
          </w:p>
        </w:tc>
      </w:tr>
      <w:tr w14:paraId="0BC12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C71199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01FAFCE4">
            <w:pPr>
              <w:pStyle w:val="17"/>
              <w:spacing w:before="13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类别名称</w:t>
            </w: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C4764C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FAEF51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BBDF9F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7ED7DE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2C11DA">
            <w:pPr>
              <w:pStyle w:val="17"/>
              <w:spacing w:line="20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码所对应的值域代</w:t>
            </w: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B5A680">
            <w:pPr>
              <w:rPr>
                <w:rFonts w:ascii="宋体" w:hAnsi="宋体" w:eastAsia="宋体"/>
              </w:rPr>
            </w:pPr>
          </w:p>
        </w:tc>
      </w:tr>
      <w:tr w14:paraId="4F029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947C8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37E8C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AB839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A23D1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D0335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0F2E1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676D">
            <w:pPr>
              <w:pStyle w:val="17"/>
              <w:spacing w:line="20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码名称一致。</w:t>
            </w:r>
          </w:p>
        </w:tc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713A">
            <w:pPr>
              <w:rPr>
                <w:rFonts w:ascii="宋体" w:hAnsi="宋体" w:eastAsia="宋体"/>
              </w:rPr>
            </w:pPr>
          </w:p>
        </w:tc>
      </w:tr>
      <w:tr w14:paraId="02E34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E0FEF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A1704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5CBF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1F7026">
            <w:pPr>
              <w:pStyle w:val="17"/>
              <w:spacing w:before="147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1E483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C5E4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ED8FEE">
            <w:pPr>
              <w:pStyle w:val="17"/>
              <w:spacing w:before="118" w:line="272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B759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FC099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A0918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FA4837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B138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CAB9E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4A55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C6366D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22C63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1C1FC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FBD4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126B11">
            <w:pPr>
              <w:pStyle w:val="17"/>
              <w:spacing w:before="14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2A2277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患者的身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证件上的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唯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D1EF1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DCDB81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1C44CA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F87CB93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99D093">
            <w:pPr>
              <w:rPr>
                <w:rFonts w:ascii="宋体" w:hAnsi="宋体" w:eastAsia="宋体"/>
              </w:rPr>
            </w:pPr>
          </w:p>
        </w:tc>
      </w:tr>
      <w:tr w14:paraId="32D28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6BEF08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BDDF9A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37CB52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7FE15B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F52E5C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2005224">
            <w:pPr>
              <w:pStyle w:val="17"/>
              <w:spacing w:before="34" w:line="272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定标识符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新生儿无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身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5C1D4C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DCCDD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9925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BCF728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3662AB93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5CEB6A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C00026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D285F3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69AB73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E30B1B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2DEAB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482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CD225B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EABC344">
            <w:pPr>
              <w:pStyle w:val="17"/>
              <w:spacing w:before="13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号码</w:t>
            </w: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6EE91B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F1B61A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E4090A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53BBFBE">
            <w:pPr>
              <w:pStyle w:val="17"/>
              <w:spacing w:line="20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件号码时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身份证件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37A04A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0CD63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5197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A544FB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542FE5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BE2E72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08A57B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C11FE5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F18795">
            <w:pPr>
              <w:pStyle w:val="17"/>
              <w:spacing w:line="20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为其他法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有效证件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份</w:t>
            </w: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EB2E7B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62E5D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0DBF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33C0F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D181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93BB3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02D8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DD085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2CB3">
            <w:pPr>
              <w:pStyle w:val="17"/>
              <w:spacing w:before="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证件号码为出生日期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Times New Roman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09336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C7AB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F9C8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269C5">
            <w:pPr>
              <w:pStyle w:val="17"/>
              <w:spacing w:before="19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08A8D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10DA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3590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AC242">
            <w:pPr>
              <w:pStyle w:val="17"/>
              <w:spacing w:before="19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3BD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579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20311">
            <w:pPr>
              <w:rPr>
                <w:rFonts w:ascii="宋体" w:hAnsi="宋体" w:eastAsia="宋体"/>
              </w:rPr>
            </w:pPr>
          </w:p>
        </w:tc>
      </w:tr>
      <w:tr w14:paraId="6ED46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F654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39C3A83">
            <w:pPr>
              <w:pStyle w:val="17"/>
              <w:ind w:left="31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B3DE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A244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FF002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5A6C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2CB9BD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79EB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300B11D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78F3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患者住院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间，所住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房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</w:p>
          <w:p w14:paraId="2D5CDC4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应的编号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AB62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BD343">
            <w:pPr>
              <w:rPr>
                <w:rFonts w:ascii="宋体" w:hAnsi="宋体" w:eastAsia="宋体"/>
              </w:rPr>
            </w:pPr>
          </w:p>
        </w:tc>
      </w:tr>
      <w:tr w14:paraId="4F172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0862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16D94A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AA6EE">
            <w:pPr>
              <w:pStyle w:val="17"/>
              <w:spacing w:before="169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B10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4E5F1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1DCE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BA3651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972B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6327D5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BDD2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患者住院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间，所住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床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</w:p>
          <w:p w14:paraId="7D6146D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应的编号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8709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51944">
            <w:pPr>
              <w:rPr>
                <w:rFonts w:ascii="宋体" w:hAnsi="宋体" w:eastAsia="宋体"/>
              </w:rPr>
            </w:pPr>
          </w:p>
        </w:tc>
      </w:tr>
      <w:tr w14:paraId="49E65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E2808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D68A6B0">
            <w:pPr>
              <w:pStyle w:val="17"/>
              <w:spacing w:before="151"/>
              <w:ind w:left="2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2CF6EE6">
            <w:pPr>
              <w:pStyle w:val="17"/>
              <w:spacing w:before="12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记录日</w:t>
            </w: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DE59E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2BBF6C">
            <w:pPr>
              <w:pStyle w:val="17"/>
              <w:spacing w:before="15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create_time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5B573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2ECA87">
            <w:pPr>
              <w:pStyle w:val="17"/>
              <w:spacing w:before="15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1C7130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2F179A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完成此项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务活动时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公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0A94EA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建议填。</w:t>
            </w:r>
            <w:r>
              <w:rPr>
                <w:rFonts w:ascii="宋体" w:hAnsi="宋体" w:eastAsia="宋体" w:cs="宋体"/>
                <w:spacing w:val="-8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格式为：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3A4E9B">
            <w:pPr>
              <w:rPr>
                <w:rFonts w:ascii="宋体" w:hAnsi="宋体" w:eastAsia="宋体"/>
              </w:rPr>
            </w:pPr>
          </w:p>
        </w:tc>
      </w:tr>
      <w:tr w14:paraId="37B1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441F58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41733894">
            <w:pPr>
              <w:pStyle w:val="17"/>
              <w:spacing w:before="128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8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4E55C9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3DFFEC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8FDCF9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F1D06EF">
            <w:pPr>
              <w:pStyle w:val="17"/>
              <w:spacing w:before="12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纪年日期和时间的完整描述</w:t>
            </w: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9FEDCA">
            <w:pPr>
              <w:pStyle w:val="17"/>
              <w:spacing w:before="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2"/>
                <w:sz w:val="21"/>
              </w:rPr>
              <w:t>yyyy-MM-dd</w:t>
            </w:r>
          </w:p>
        </w:tc>
        <w:tc>
          <w:tcPr>
            <w:tcW w:w="17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725EF6">
            <w:pPr>
              <w:rPr>
                <w:rFonts w:ascii="宋体" w:hAnsi="宋体" w:eastAsia="宋体"/>
              </w:rPr>
            </w:pPr>
          </w:p>
        </w:tc>
      </w:tr>
      <w:tr w14:paraId="57653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FA01A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DD58B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61601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6FC67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DE5AB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9A53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4DC0">
            <w:pPr>
              <w:pStyle w:val="17"/>
              <w:spacing w:line="20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C924D">
            <w:pPr>
              <w:rPr>
                <w:rFonts w:ascii="宋体" w:hAnsi="宋体" w:eastAsia="宋体"/>
              </w:rPr>
            </w:pPr>
          </w:p>
        </w:tc>
      </w:tr>
    </w:tbl>
    <w:p w14:paraId="7F507BF2">
      <w:pPr>
        <w:rPr>
          <w:rFonts w:ascii="宋体" w:hAnsi="宋体" w:eastAsia="宋体"/>
        </w:rPr>
        <w:sectPr>
          <w:footerReference r:id="rId8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79CE8FA">
      <w:pPr>
        <w:rPr>
          <w:rFonts w:ascii="宋体" w:hAnsi="宋体" w:eastAsia="宋体" w:cs="Times New Roman"/>
          <w:sz w:val="20"/>
          <w:szCs w:val="20"/>
        </w:rPr>
      </w:pPr>
    </w:p>
    <w:p w14:paraId="59A2C431">
      <w:pPr>
        <w:rPr>
          <w:rFonts w:ascii="宋体" w:hAnsi="宋体" w:eastAsia="宋体" w:cs="Times New Roman"/>
          <w:sz w:val="20"/>
          <w:szCs w:val="20"/>
        </w:rPr>
      </w:pPr>
    </w:p>
    <w:p w14:paraId="544D71E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18D48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810B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591B44B5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7B910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CF33E1B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25A7D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64E98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E73F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476A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D53B8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1AC1D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7EA2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58CA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A0F81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5B8BDD">
            <w:pPr>
              <w:pStyle w:val="17"/>
              <w:spacing w:before="172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658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7056B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BA80B1">
            <w:pPr>
              <w:pStyle w:val="17"/>
              <w:spacing w:before="118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7EF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E47BD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702667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chief_complaint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DE6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FFC4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2F42E0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4BE4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D2C5E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对患者本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次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疾病相关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要</w:t>
            </w:r>
          </w:p>
          <w:p w14:paraId="78FBD103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症状及其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持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续时间的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描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述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，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一般由患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本人或监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护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 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492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098B70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DB2765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39A11">
            <w:pPr>
              <w:rPr>
                <w:rFonts w:ascii="宋体" w:hAnsi="宋体" w:eastAsia="宋体"/>
              </w:rPr>
            </w:pPr>
          </w:p>
        </w:tc>
      </w:tr>
      <w:tr w14:paraId="6D5C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B6B4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4FE40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EBBAD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6B5280">
            <w:pPr>
              <w:pStyle w:val="17"/>
              <w:spacing w:before="14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8B9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EF450B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C9F2EB">
            <w:pPr>
              <w:pStyle w:val="17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7790B2B">
            <w:pPr>
              <w:pStyle w:val="1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病例特点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E5C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28C2F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CD0ED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BF5161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present_illness_his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1D9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611516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6D53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278466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F0F2D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60E2F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对病史、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体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格检查和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助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</w:t>
            </w:r>
          </w:p>
          <w:p w14:paraId="061AFCF1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查进行全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面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分析、归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纳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整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理后写出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本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病例特征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括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阳性发现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具有鉴别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意 义的阴性症状和体征等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6513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4457BA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8A567A6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C8604C6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05FB">
            <w:pPr>
              <w:rPr>
                <w:rFonts w:ascii="宋体" w:hAnsi="宋体" w:eastAsia="宋体"/>
              </w:rPr>
            </w:pPr>
          </w:p>
        </w:tc>
      </w:tr>
      <w:tr w14:paraId="5EABD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458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0EC93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54A86D8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3DEF7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</w:p>
          <w:p w14:paraId="162D830C">
            <w:pPr>
              <w:pStyle w:val="17"/>
              <w:spacing w:before="133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诊”观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察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2A9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B4BF4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61AAC3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observation_result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C530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1AFA9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D0CE0D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FAA8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1F07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中医“四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”观察结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果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详</w:t>
            </w:r>
          </w:p>
          <w:p w14:paraId="5A632BF2">
            <w:pPr>
              <w:pStyle w:val="17"/>
              <w:spacing w:before="133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细描述，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括望、闻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问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、 切四诊内容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C28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AC85FD5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116FD">
            <w:pPr>
              <w:rPr>
                <w:rFonts w:ascii="宋体" w:hAnsi="宋体" w:eastAsia="宋体"/>
              </w:rPr>
            </w:pPr>
          </w:p>
        </w:tc>
      </w:tr>
      <w:tr w14:paraId="42DDA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9D6AE">
            <w:pPr>
              <w:pStyle w:val="17"/>
              <w:spacing w:before="20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D8F7A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诊断依据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12FE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diagnosis_basis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346C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F3C74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E0C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疾病诊断的依据描述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9D7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0CB21">
            <w:pPr>
              <w:rPr>
                <w:rFonts w:ascii="宋体" w:hAnsi="宋体" w:eastAsia="宋体"/>
              </w:rPr>
            </w:pPr>
          </w:p>
        </w:tc>
      </w:tr>
      <w:tr w14:paraId="5113F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D1A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81FC4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B92EF9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0336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0F241918">
            <w:pPr>
              <w:pStyle w:val="17"/>
              <w:spacing w:before="118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西医诊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3657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B8657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9195AF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wm_inital_diagnosis_code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ED0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68247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D4ADE3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CA6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BFC1E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07F4FB4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1857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0A9867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初步西医诊断编码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55D4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858D0BB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382D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医院信息系统使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55FAC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09277">
            <w:pPr>
              <w:pStyle w:val="17"/>
              <w:spacing w:before="19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FA405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</w:rPr>
              <w:t>-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3FD8D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wm_inital_diagnosis_name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2EABC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3F6FA">
            <w:pPr>
              <w:pStyle w:val="17"/>
              <w:spacing w:before="19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B60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初步西医诊断名称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0E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4DDB8">
            <w:pPr>
              <w:rPr>
                <w:rFonts w:ascii="宋体" w:hAnsi="宋体" w:eastAsia="宋体"/>
              </w:rPr>
            </w:pPr>
          </w:p>
        </w:tc>
      </w:tr>
    </w:tbl>
    <w:p w14:paraId="3270A274">
      <w:pPr>
        <w:rPr>
          <w:rFonts w:ascii="宋体" w:hAnsi="宋体" w:eastAsia="宋体"/>
        </w:rPr>
        <w:sectPr>
          <w:footerReference r:id="rId9" w:type="default"/>
          <w:pgSz w:w="16840" w:h="11920" w:orient="landscape"/>
          <w:pgMar w:top="1100" w:right="1340" w:bottom="1340" w:left="1340" w:header="0" w:footer="1154" w:gutter="0"/>
          <w:pgNumType w:start="61"/>
          <w:cols w:space="720" w:num="1"/>
        </w:sectPr>
      </w:pPr>
    </w:p>
    <w:p w14:paraId="05671789">
      <w:pPr>
        <w:rPr>
          <w:rFonts w:ascii="宋体" w:hAnsi="宋体" w:eastAsia="宋体" w:cs="Times New Roman"/>
          <w:sz w:val="20"/>
          <w:szCs w:val="20"/>
        </w:rPr>
      </w:pPr>
    </w:p>
    <w:p w14:paraId="5EFEA2AF">
      <w:pPr>
        <w:rPr>
          <w:rFonts w:ascii="宋体" w:hAnsi="宋体" w:eastAsia="宋体" w:cs="Times New Roman"/>
          <w:sz w:val="20"/>
          <w:szCs w:val="20"/>
        </w:rPr>
      </w:pPr>
    </w:p>
    <w:p w14:paraId="69B3EB17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7323C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B131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03F0647E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BF863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5584B3CC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7E0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A12D0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06C7D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B05C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6EB3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3821F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2AA7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9109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4D146">
            <w:pPr>
              <w:pStyle w:val="17"/>
              <w:spacing w:line="23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西医诊</w:t>
            </w:r>
            <w:r>
              <w:rPr>
                <w:rFonts w:ascii="宋体" w:hAnsi="宋体" w:eastAsia="宋体" w:cs="宋体"/>
                <w:sz w:val="21"/>
                <w:szCs w:val="21"/>
              </w:rPr>
              <w:t>断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</w:p>
          <w:p w14:paraId="69CD3D73">
            <w:pPr>
              <w:pStyle w:val="17"/>
              <w:spacing w:before="134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B4883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97401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F680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45671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28B8">
            <w:pPr>
              <w:rPr>
                <w:rFonts w:ascii="宋体" w:hAnsi="宋体" w:eastAsia="宋体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80026">
            <w:pPr>
              <w:rPr>
                <w:rFonts w:ascii="宋体" w:hAnsi="宋体" w:eastAsia="宋体"/>
              </w:rPr>
            </w:pPr>
          </w:p>
        </w:tc>
      </w:tr>
      <w:tr w14:paraId="553B4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F268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86AA0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D3632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29FBB4">
            <w:pPr>
              <w:pStyle w:val="17"/>
              <w:spacing w:before="123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F50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F2A79DE">
            <w:pPr>
              <w:pStyle w:val="17"/>
              <w:spacing w:before="121" w:line="346" w:lineRule="auto"/>
              <w:ind w:left="100" w:right="5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0F7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D673B1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51CCE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92F5A17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tcm_inital_diagnosis_code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014D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4BAED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7FD6F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6749B4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55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66C6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D66CA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143471">
            <w:pPr>
              <w:pStyle w:val="17"/>
              <w:spacing w:before="123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C95B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C794077">
            <w:pPr>
              <w:pStyle w:val="17"/>
              <w:spacing w:before="121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患者入院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后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初步作出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病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诊断在中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病名特定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 系中的代码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CFB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DF0CD4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9FFA5B6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1F850233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1227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666F41C6">
            <w:pPr>
              <w:pStyle w:val="17"/>
              <w:spacing w:before="89" w:line="350" w:lineRule="auto"/>
              <w:ind w:left="102" w:right="8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中医病证分类与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 xml:space="preserve">中医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疾病名术语与分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类代码表</w:t>
            </w:r>
          </w:p>
        </w:tc>
      </w:tr>
      <w:tr w14:paraId="78010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3FE0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D5174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1E9E1BF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1AA6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57B95055">
            <w:pPr>
              <w:pStyle w:val="17"/>
              <w:spacing w:before="118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BBAC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34A0FD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B4F263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tcm_inital_diagnosis_name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F34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19BDB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B90D86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B7C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6B8FE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C7D52A8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8F5E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患者入院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后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初步作出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疾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</w:p>
          <w:p w14:paraId="045DCCE0">
            <w:pPr>
              <w:pStyle w:val="17"/>
              <w:spacing w:before="134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诊断在中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病名特定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 系中的名称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964D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3AEDB603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763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DE30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0AD3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40290D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17C65B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573237">
            <w:pPr>
              <w:pStyle w:val="17"/>
              <w:spacing w:before="123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30D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F136451">
            <w:pPr>
              <w:pStyle w:val="17"/>
              <w:spacing w:before="120" w:line="347" w:lineRule="auto"/>
              <w:ind w:left="100" w:right="5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C5F9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DEB76D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D3A501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209C71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tcm_inital_syndrome_code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E53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66BAD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1A1B4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95387A">
            <w:pPr>
              <w:pStyle w:val="17"/>
              <w:spacing w:before="12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775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820D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4C043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4ABEB2">
            <w:pPr>
              <w:pStyle w:val="17"/>
              <w:spacing w:before="123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912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5073A84">
            <w:pPr>
              <w:pStyle w:val="17"/>
              <w:spacing w:before="120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患者人院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后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初步作出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病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诊断在中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证候特定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 系中的代码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CC06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E4D2EC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207F3C4">
            <w:pPr>
              <w:pStyle w:val="17"/>
              <w:spacing w:before="11"/>
              <w:rPr>
                <w:rFonts w:ascii="宋体" w:hAnsi="宋体" w:eastAsia="宋体" w:cs="Times New Roman"/>
                <w:sz w:val="25"/>
                <w:szCs w:val="25"/>
                <w:lang w:eastAsia="zh-CN"/>
              </w:rPr>
            </w:pPr>
          </w:p>
          <w:p w14:paraId="061F6286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6A9F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6CEE5295">
            <w:pPr>
              <w:pStyle w:val="17"/>
              <w:spacing w:before="89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中医病证分类与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代码</w:t>
            </w:r>
            <w:r>
              <w:rPr>
                <w:rFonts w:ascii="宋体" w:hAnsi="宋体" w:eastAsia="宋体" w:cs="宋体"/>
                <w:spacing w:val="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名术语与分类代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码表</w:t>
            </w:r>
          </w:p>
        </w:tc>
      </w:tr>
      <w:tr w14:paraId="75D1A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1A85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6F48A37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E67540B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011B2">
            <w:pPr>
              <w:pStyle w:val="17"/>
              <w:spacing w:line="257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初步诊断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1C83C27E">
            <w:pPr>
              <w:pStyle w:val="17"/>
              <w:spacing w:before="117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13C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E07542A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A34979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tcm_inital_syndrome_name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7540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4EFC16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529C1A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8EC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CFB51E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641769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31D5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患者人院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后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初步作出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疾</w:t>
            </w: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</w:p>
          <w:p w14:paraId="16E978BC">
            <w:pPr>
              <w:pStyle w:val="17"/>
              <w:spacing w:before="133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诊断在中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证候特定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 系中的名称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8DE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7054B273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ECB14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72CDF7A6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94338A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42E151E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910190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1D77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1DE1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21ED1AE1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CF0EC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772356A3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FA14E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BEB00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34BA6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E151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BB3C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F2B1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9F4C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DF1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B415E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1B90BF2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1244">
            <w:pPr>
              <w:pStyle w:val="17"/>
              <w:spacing w:line="257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412592E5">
            <w:pPr>
              <w:pStyle w:val="17"/>
              <w:spacing w:before="117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西医诊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12D0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BA8B36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1F7D5D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wm_diff_diagnosis_code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3FF1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ECCDB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D9DF66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65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D59B87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60591D4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856A5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别的疾病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0CFB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8C3AF4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55F7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医院信息系统使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41F76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7CA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A4DB9C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2DD009A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CF0B5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155B24A7">
            <w:pPr>
              <w:pStyle w:val="17"/>
              <w:spacing w:before="118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西医诊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9C66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A5E206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80F1E3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wm_diff_diagnosis_name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E59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4596A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0B0E1A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E8A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9E9D1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1FDB254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3015">
            <w:pPr>
              <w:pStyle w:val="17"/>
              <w:spacing w:before="169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别的传染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 诊断名称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813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3E6E619E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3B22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FD16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FA1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1F37E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5B14F9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467107">
            <w:pPr>
              <w:pStyle w:val="17"/>
              <w:spacing w:before="124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ADCF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1AC4EF1">
            <w:pPr>
              <w:pStyle w:val="17"/>
              <w:spacing w:before="121" w:line="347" w:lineRule="auto"/>
              <w:ind w:left="100" w:right="5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D518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90CDFE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DF5E46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D4719B5">
            <w:pPr>
              <w:pStyle w:val="17"/>
              <w:spacing w:before="12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tcm_primary_diagnosis_code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FE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6854A4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80898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299966">
            <w:pPr>
              <w:pStyle w:val="17"/>
              <w:spacing w:before="12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EBA4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6D99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AF3D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D0814E">
            <w:pPr>
              <w:pStyle w:val="17"/>
              <w:spacing w:before="124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533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56F5D6B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7C5FC149">
            <w:pPr>
              <w:pStyle w:val="17"/>
              <w:spacing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别诊断的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 名代码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7118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8B8DD6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713C04B">
            <w:pPr>
              <w:pStyle w:val="17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5BC4E1C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7462C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36EBD183">
            <w:pPr>
              <w:pStyle w:val="17"/>
              <w:spacing w:before="89" w:line="350" w:lineRule="auto"/>
              <w:ind w:left="102" w:right="8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中医病证分类与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 xml:space="preserve">中医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疾病名术语与分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类代码表</w:t>
            </w:r>
          </w:p>
        </w:tc>
      </w:tr>
      <w:tr w14:paraId="48B9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A0F6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89E9BF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7D33F8F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1416">
            <w:pPr>
              <w:pStyle w:val="17"/>
              <w:spacing w:line="257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3521603E">
            <w:pPr>
              <w:pStyle w:val="17"/>
              <w:spacing w:before="117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5F29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3E8F41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AE99AC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tcm_primary_diagnosis_name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4B9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A7E72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F5C5A4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020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F4254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1463CD3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86190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别诊断的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 名名称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3B54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38ADD762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90B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5109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4D5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94162D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7AAB13">
            <w:pPr>
              <w:pStyle w:val="17"/>
              <w:spacing w:before="149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1DC3C">
            <w:pPr>
              <w:pStyle w:val="17"/>
              <w:spacing w:before="146" w:line="347" w:lineRule="auto"/>
              <w:ind w:left="100" w:right="5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AA59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15F69B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468A0C6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tcm_primary_syndrome_code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A45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69AAB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C649A0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36C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69EB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7D212A">
            <w:pPr>
              <w:pStyle w:val="17"/>
              <w:spacing w:before="149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E058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DD7BC08">
            <w:pPr>
              <w:pStyle w:val="17"/>
              <w:spacing w:before="120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别诊断的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 候代码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2F3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701F0B4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507C1669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9F00">
            <w:pPr>
              <w:pStyle w:val="17"/>
              <w:spacing w:line="238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15657-2021</w:t>
            </w:r>
          </w:p>
          <w:p w14:paraId="6C048935">
            <w:pPr>
              <w:pStyle w:val="17"/>
              <w:spacing w:before="89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中医病证分类与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代码</w:t>
            </w:r>
            <w:r>
              <w:rPr>
                <w:rFonts w:ascii="宋体" w:hAnsi="宋体" w:eastAsia="宋体" w:cs="宋体"/>
                <w:spacing w:val="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名术语与分类代</w:t>
            </w:r>
          </w:p>
        </w:tc>
      </w:tr>
    </w:tbl>
    <w:p w14:paraId="6467EB3F">
      <w:pPr>
        <w:spacing w:line="356" w:lineRule="auto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5E72EAE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0F6708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948928F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73181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B60C6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2B2C6A31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2A09B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4084D1A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29C6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4A4D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A43DD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5199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2C07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AF364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7F9D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08AFF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1558A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B878C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BB55D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90C5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3A331">
            <w:pPr>
              <w:rPr>
                <w:rFonts w:ascii="宋体" w:hAnsi="宋体" w:eastAsia="宋体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86F89">
            <w:pPr>
              <w:rPr>
                <w:rFonts w:ascii="宋体" w:hAnsi="宋体" w:eastAsia="宋体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BA15A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码表</w:t>
            </w:r>
          </w:p>
        </w:tc>
      </w:tr>
      <w:tr w14:paraId="5F054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39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D391E8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3555039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38E78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鉴别诊断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>-</w:t>
            </w:r>
          </w:p>
          <w:p w14:paraId="4CAD83C9">
            <w:pPr>
              <w:pStyle w:val="17"/>
              <w:spacing w:before="117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中医证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候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588F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484487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1DDDEA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tcm_primary_syndrome_name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183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12DF5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60FA85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A66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8E236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7F198AA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A6E99">
            <w:pPr>
              <w:pStyle w:val="17"/>
              <w:spacing w:before="169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需要进行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别诊断的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 候名称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1D04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48D10951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F3F1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5F91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A68D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5557E6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BDF6EB7">
            <w:pPr>
              <w:pStyle w:val="17"/>
              <w:spacing w:before="149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43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E71A59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8EA840D">
            <w:pPr>
              <w:pStyle w:val="1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治则治法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8B7A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0A15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E2D4F2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036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0517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53B43B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624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1CB61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8312DB">
            <w:pPr>
              <w:pStyle w:val="17"/>
              <w:spacing w:before="149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4EB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613F018">
            <w:pPr>
              <w:pStyle w:val="17"/>
              <w:spacing w:before="121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根据辨证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果采用的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则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治 法名称术语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E76E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8534504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5D8B9BE5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87A2E">
            <w:pPr>
              <w:pStyle w:val="17"/>
              <w:spacing w:line="239" w:lineRule="exact"/>
              <w:ind w:left="102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GB/T16751.3-</w:t>
            </w:r>
          </w:p>
          <w:p w14:paraId="24A41652">
            <w:pPr>
              <w:pStyle w:val="17"/>
              <w:spacing w:before="88" w:line="337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2023</w:t>
            </w:r>
            <w:r>
              <w:rPr>
                <w:rFonts w:ascii="宋体" w:hAnsi="宋体" w:eastAsia="宋体" w:cs="Times New Roman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中医临床诊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疗术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Times New Roman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部 分：治法</w:t>
            </w:r>
          </w:p>
        </w:tc>
      </w:tr>
      <w:tr w14:paraId="557FD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E7E2B">
            <w:pPr>
              <w:pStyle w:val="17"/>
              <w:spacing w:before="19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AD5F7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诊疗计划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F543A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treatment_plan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F01BA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E915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7A1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具体的检查、医治疗措施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26A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B28FA">
            <w:pPr>
              <w:rPr>
                <w:rFonts w:ascii="宋体" w:hAnsi="宋体" w:eastAsia="宋体"/>
              </w:rPr>
            </w:pPr>
          </w:p>
        </w:tc>
      </w:tr>
      <w:tr w14:paraId="1D29F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B1D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72F6B0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2AC08C">
            <w:pPr>
              <w:pStyle w:val="17"/>
              <w:spacing w:before="12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60C5">
            <w:pPr>
              <w:pStyle w:val="17"/>
              <w:spacing w:before="7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E726253">
            <w:pPr>
              <w:pStyle w:val="17"/>
              <w:spacing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病情转</w:t>
            </w:r>
            <w:r>
              <w:rPr>
                <w:rFonts w:ascii="宋体" w:hAnsi="宋体" w:eastAsia="宋体" w:cs="宋体"/>
                <w:sz w:val="21"/>
                <w:szCs w:val="21"/>
              </w:rPr>
              <w:t>归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2D9A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D4AAC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A90065">
            <w:pPr>
              <w:pStyle w:val="17"/>
              <w:spacing w:before="12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disease_progression_code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0E39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A78A2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6B7E24">
            <w:pPr>
              <w:pStyle w:val="17"/>
              <w:spacing w:before="12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2F69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4B75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F0E757">
            <w:pPr>
              <w:pStyle w:val="17"/>
              <w:spacing w:before="12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F555">
            <w:pPr>
              <w:pStyle w:val="17"/>
              <w:spacing w:before="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42BB9A1E">
            <w:pPr>
              <w:pStyle w:val="17"/>
              <w:spacing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患者所患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病的治疗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 别在特定编码体系中的代码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43B6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D36C0D8">
            <w:pPr>
              <w:pStyle w:val="17"/>
              <w:spacing w:before="4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4890F8AF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11FB9">
            <w:pPr>
              <w:pStyle w:val="17"/>
              <w:tabs>
                <w:tab w:val="right" w:pos="1672"/>
              </w:tabs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WS/T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pacing w:val="-2"/>
                <w:sz w:val="21"/>
                <w:lang w:eastAsia="zh-CN"/>
              </w:rPr>
              <w:t>364.11-</w:t>
            </w:r>
          </w:p>
          <w:p w14:paraId="4C4AE75B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2023</w:t>
            </w:r>
          </w:p>
          <w:p w14:paraId="709A5E4E">
            <w:pPr>
              <w:pStyle w:val="17"/>
              <w:tabs>
                <w:tab w:val="left" w:pos="1461"/>
              </w:tabs>
              <w:spacing w:before="8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CV05.10.010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</w:p>
          <w:p w14:paraId="6D20C4C7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情转归代码</w:t>
            </w:r>
          </w:p>
        </w:tc>
      </w:tr>
      <w:tr w14:paraId="1424E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C98F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14AFE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6ACA35B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B89E">
            <w:pPr>
              <w:pStyle w:val="17"/>
              <w:spacing w:before="170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病情转</w:t>
            </w:r>
            <w:r>
              <w:rPr>
                <w:rFonts w:ascii="宋体" w:hAnsi="宋体" w:eastAsia="宋体" w:cs="宋体"/>
                <w:sz w:val="21"/>
                <w:szCs w:val="21"/>
              </w:rPr>
              <w:t>归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681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67BA99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1252BD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disease_progression_name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0B7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64E00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EF3C37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776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FB855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370DEE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E4D8F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患者所患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病的治疗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 别名称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2489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名称须与</w:t>
            </w:r>
          </w:p>
          <w:p w14:paraId="31F7499B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F921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F339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F7F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42D7649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F8C08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住院医师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13F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9A74E7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resident_physician_id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F8D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EEA43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E016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29CF0C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8E36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主治医师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医院信息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统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1238399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户信息表中身份证号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6FE0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ED2C">
            <w:pPr>
              <w:rPr>
                <w:rFonts w:ascii="宋体" w:hAnsi="宋体" w:eastAsia="宋体"/>
              </w:rPr>
            </w:pPr>
          </w:p>
        </w:tc>
      </w:tr>
    </w:tbl>
    <w:p w14:paraId="61927C1D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221EC362">
      <w:pPr>
        <w:rPr>
          <w:rFonts w:ascii="宋体" w:hAnsi="宋体" w:eastAsia="宋体" w:cs="Times New Roman"/>
          <w:sz w:val="20"/>
          <w:szCs w:val="20"/>
        </w:rPr>
      </w:pPr>
    </w:p>
    <w:p w14:paraId="113A58E0">
      <w:pPr>
        <w:rPr>
          <w:rFonts w:ascii="宋体" w:hAnsi="宋体" w:eastAsia="宋体" w:cs="Times New Roman"/>
          <w:sz w:val="20"/>
          <w:szCs w:val="20"/>
        </w:rPr>
      </w:pPr>
    </w:p>
    <w:p w14:paraId="06704DCA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63F98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EBA4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43B0C154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89AE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5CAFD411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773C1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09C4F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83CE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281D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9B5CD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6E6F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42CB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CA2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C52F7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0BA5EDD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2971">
            <w:pPr>
              <w:pStyle w:val="17"/>
              <w:spacing w:before="170" w:line="356" w:lineRule="auto"/>
              <w:ind w:left="100" w:righ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医疗机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8FC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98497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04820D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CF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C6CF8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11350B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B856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0A420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A93A63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45B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47F88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病程填写机构代码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7A0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5566A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F8F9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中国疾病预防控</w:t>
            </w:r>
          </w:p>
          <w:p w14:paraId="3543C6C1">
            <w:pPr>
              <w:pStyle w:val="17"/>
              <w:spacing w:before="133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制信息系统机构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代码表</w:t>
            </w:r>
          </w:p>
        </w:tc>
      </w:tr>
      <w:tr w14:paraId="121A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833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3C26C5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4C218E6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1EF3F">
            <w:pPr>
              <w:pStyle w:val="17"/>
              <w:spacing w:before="169" w:line="357" w:lineRule="auto"/>
              <w:ind w:left="100" w:righ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医疗机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2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406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FA225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303FBC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0017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A47D0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75D771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EAFB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9874D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AC863FC">
            <w:pPr>
              <w:pStyle w:val="17"/>
              <w:ind w:left="6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06D47">
            <w:pPr>
              <w:pStyle w:val="17"/>
              <w:spacing w:before="169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患者在住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诊疗所在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疗 机构名称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EF2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必填。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名称须与代</w:t>
            </w:r>
          </w:p>
          <w:p w14:paraId="3B4F3AAE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码所对应的值域代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AEFB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703C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39B8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CC1254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8C04CAC">
            <w:pPr>
              <w:pStyle w:val="17"/>
              <w:spacing w:before="173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0C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C3A0D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FEA33C">
            <w:pPr>
              <w:pStyle w:val="17"/>
              <w:spacing w:before="118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91F0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B8D89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58F7E8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B79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D514A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086524B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FB1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27EC2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9AF97F">
            <w:pPr>
              <w:pStyle w:val="17"/>
              <w:spacing w:before="173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23D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DE32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42C657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病程填报科室代码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B9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B3DDD5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6141E0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8FE19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取值为《院内科</w:t>
            </w:r>
          </w:p>
          <w:p w14:paraId="4CA8E91C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室信息》中“科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室代码”的值域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范围</w:t>
            </w:r>
          </w:p>
        </w:tc>
      </w:tr>
      <w:tr w14:paraId="6236A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EF12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F6FBAD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421FBC2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4082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78E534">
            <w:pPr>
              <w:pStyle w:val="17"/>
              <w:spacing w:before="144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E8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CBD845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734D45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D30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833B7D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C8DE7A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CE5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2720E5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D25A365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27F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DD0E00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病程填报科室名称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EB77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必填。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名称须与代</w:t>
            </w:r>
          </w:p>
          <w:p w14:paraId="33823E09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码所对应的值域代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码名称一致。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2A0FC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8A4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45F1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3BFD7D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1C8CDBE">
            <w:pPr>
              <w:pStyle w:val="17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9BC21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52030A1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E95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B0145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308FDA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71A4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B6E06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6CB3FB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6F0D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8635BC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6C3AC32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1ACAB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</w:t>
            </w:r>
          </w:p>
          <w:p w14:paraId="0A39DFEF">
            <w:pPr>
              <w:pStyle w:val="17"/>
              <w:spacing w:before="118" w:line="336" w:lineRule="auto"/>
              <w:ind w:left="102" w:right="9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信息表》中“用户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”的值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域范围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960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399AD2B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51DCB">
            <w:pPr>
              <w:rPr>
                <w:rFonts w:ascii="宋体" w:hAnsi="宋体" w:eastAsia="宋体"/>
              </w:rPr>
            </w:pPr>
          </w:p>
        </w:tc>
      </w:tr>
      <w:tr w14:paraId="7BA7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87B40">
            <w:pPr>
              <w:pStyle w:val="17"/>
              <w:spacing w:before="19"/>
              <w:ind w:left="2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3FDC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AD32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1B94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AA06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976E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数据操作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具体时间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精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确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45EA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1C21">
            <w:pPr>
              <w:rPr>
                <w:rFonts w:ascii="宋体" w:hAnsi="宋体" w:eastAsia="宋体"/>
              </w:rPr>
            </w:pPr>
          </w:p>
        </w:tc>
      </w:tr>
    </w:tbl>
    <w:p w14:paraId="6ACC4AAD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CB4F1F5">
      <w:pPr>
        <w:rPr>
          <w:rFonts w:ascii="宋体" w:hAnsi="宋体" w:eastAsia="宋体" w:cs="Times New Roman"/>
          <w:sz w:val="20"/>
          <w:szCs w:val="20"/>
        </w:rPr>
      </w:pPr>
    </w:p>
    <w:p w14:paraId="74B3427B">
      <w:pPr>
        <w:rPr>
          <w:rFonts w:ascii="宋体" w:hAnsi="宋体" w:eastAsia="宋体" w:cs="Times New Roman"/>
          <w:sz w:val="20"/>
          <w:szCs w:val="20"/>
        </w:rPr>
      </w:pPr>
    </w:p>
    <w:p w14:paraId="1C0A59E7">
      <w:pPr>
        <w:spacing w:before="1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4"/>
        <w:gridCol w:w="2828"/>
        <w:gridCol w:w="1586"/>
        <w:gridCol w:w="1068"/>
        <w:gridCol w:w="2896"/>
        <w:gridCol w:w="2045"/>
        <w:gridCol w:w="1784"/>
      </w:tblGrid>
      <w:tr w14:paraId="27DFB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B813">
            <w:pPr>
              <w:pStyle w:val="17"/>
              <w:spacing w:line="276" w:lineRule="exact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序</w:t>
            </w:r>
          </w:p>
          <w:p w14:paraId="12CDA3D8">
            <w:pPr>
              <w:pStyle w:val="17"/>
              <w:spacing w:before="12"/>
              <w:ind w:left="15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3615E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608B536D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553D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EDA6D">
            <w:pPr>
              <w:pStyle w:val="17"/>
              <w:spacing w:before="84"/>
              <w:ind w:left="36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E7C91">
            <w:pPr>
              <w:pStyle w:val="17"/>
              <w:spacing w:before="84"/>
              <w:ind w:left="3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88C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07A3B">
            <w:pPr>
              <w:pStyle w:val="17"/>
              <w:spacing w:before="84"/>
              <w:ind w:left="5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E17B1">
            <w:pPr>
              <w:pStyle w:val="17"/>
              <w:spacing w:before="84"/>
              <w:ind w:left="46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AB86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C141B">
            <w:pPr>
              <w:rPr>
                <w:rFonts w:ascii="宋体" w:hAnsi="宋体" w:eastAsia="宋体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C2646">
            <w:pPr>
              <w:rPr>
                <w:rFonts w:ascii="宋体" w:hAnsi="宋体" w:eastAsia="宋体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3CCB">
            <w:pPr>
              <w:rPr>
                <w:rFonts w:ascii="宋体" w:hAnsi="宋体" w:eastAsia="宋体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A3122">
            <w:pPr>
              <w:rPr>
                <w:rFonts w:ascii="宋体" w:hAnsi="宋体" w:eastAsia="宋体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A2B9">
            <w:pPr>
              <w:rPr>
                <w:rFonts w:ascii="宋体" w:hAnsi="宋体" w:eastAsia="宋体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3D9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到秒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EA8E4">
            <w:pPr>
              <w:pStyle w:val="17"/>
              <w:spacing w:line="359" w:lineRule="auto"/>
              <w:ind w:left="102" w:right="75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2"/>
                <w:sz w:val="21"/>
              </w:rPr>
              <w:t>yyyy-MM-dd</w:t>
            </w:r>
            <w:r>
              <w:rPr>
                <w:rFonts w:ascii="宋体" w:hAnsi="宋体" w:eastAsia="宋体"/>
                <w:spacing w:val="3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23282">
            <w:pPr>
              <w:rPr>
                <w:rFonts w:ascii="宋体" w:hAnsi="宋体" w:eastAsia="宋体"/>
              </w:rPr>
            </w:pPr>
          </w:p>
        </w:tc>
      </w:tr>
    </w:tbl>
    <w:p w14:paraId="7026A0EB">
      <w:pPr>
        <w:rPr>
          <w:rFonts w:ascii="宋体" w:hAnsi="宋体" w:eastAsia="宋体" w:cs="Times New Roman"/>
          <w:sz w:val="20"/>
          <w:szCs w:val="20"/>
        </w:rPr>
      </w:pPr>
    </w:p>
    <w:p w14:paraId="14F84957">
      <w:pPr>
        <w:spacing w:before="7"/>
        <w:rPr>
          <w:rFonts w:ascii="宋体" w:hAnsi="宋体" w:eastAsia="宋体" w:cs="Times New Roman"/>
        </w:rPr>
      </w:pPr>
    </w:p>
    <w:p w14:paraId="14224CB9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3" w:name="_bookmark17"/>
      <w:bookmarkEnd w:id="13"/>
      <w:r>
        <w:rPr>
          <w:rFonts w:ascii="宋体" w:hAnsi="宋体" w:eastAsia="宋体" w:cs="思源黑体 CN Bold"/>
        </w:rPr>
        <w:t>住院日常病程记录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emr_daily_course</w:t>
      </w:r>
    </w:p>
    <w:p w14:paraId="02E61EF1">
      <w:pPr>
        <w:pStyle w:val="5"/>
        <w:spacing w:before="178"/>
        <w:ind w:left="501"/>
        <w:rPr>
          <w:lang w:eastAsia="zh-CN"/>
        </w:rPr>
      </w:pPr>
      <w:r>
        <w:rPr>
          <w:lang w:eastAsia="zh-CN"/>
        </w:rPr>
        <w:t>当病房医生在医院信息系统保存住院日常病程记录信息后，医院信息系统将信息按</w:t>
      </w:r>
      <w:r>
        <w:rPr>
          <w:spacing w:val="-5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513DACD6">
      <w:pPr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560"/>
        <w:gridCol w:w="1134"/>
        <w:gridCol w:w="708"/>
        <w:gridCol w:w="3402"/>
        <w:gridCol w:w="2694"/>
        <w:gridCol w:w="2189"/>
      </w:tblGrid>
      <w:tr w14:paraId="433DB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C6ACE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A423E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150C2376">
            <w:pPr>
              <w:pStyle w:val="17"/>
              <w:spacing w:before="10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1EAB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A2D76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C934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9B8B8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022D1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479B4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C71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6AF5E">
            <w:pPr>
              <w:pStyle w:val="17"/>
              <w:spacing w:before="1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287C8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FED4E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FA7AB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03F42">
            <w:pPr>
              <w:pStyle w:val="17"/>
              <w:spacing w:before="19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7B5C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病程在院内的唯一识别标识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61F6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EF5C">
            <w:pPr>
              <w:rPr>
                <w:rFonts w:ascii="宋体" w:hAnsi="宋体" w:eastAsia="宋体"/>
              </w:rPr>
            </w:pPr>
          </w:p>
        </w:tc>
      </w:tr>
      <w:tr w14:paraId="08C28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E3FA5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02C805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97C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</w:p>
          <w:p w14:paraId="66DC6A0F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DA747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26722D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4A7C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183347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7727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EC4E19E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04B0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C3E3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8D8F">
            <w:pPr>
              <w:rPr>
                <w:rFonts w:ascii="宋体" w:hAnsi="宋体" w:eastAsia="宋体"/>
              </w:rPr>
            </w:pPr>
          </w:p>
        </w:tc>
      </w:tr>
      <w:tr w14:paraId="7F89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BE7C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09964B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1613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091B8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F33303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E595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C456B5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C10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8DEE9A3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5EAD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按照某一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定编码规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则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赋予住院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就</w:t>
            </w:r>
          </w:p>
          <w:p w14:paraId="7FFFA8D3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诊对象的顺序号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9B9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C4B5">
            <w:pPr>
              <w:rPr>
                <w:rFonts w:ascii="宋体" w:hAnsi="宋体" w:eastAsia="宋体"/>
              </w:rPr>
            </w:pPr>
          </w:p>
        </w:tc>
      </w:tr>
      <w:tr w14:paraId="2D611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8015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4A8C36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DC50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594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AD9305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3AA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47698E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451A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04D1995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3F8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患者本人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公安户籍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理部门正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</w:p>
          <w:p w14:paraId="4E20BBB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登记注册的姓氏和名称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E329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8E11D">
            <w:pPr>
              <w:rPr>
                <w:rFonts w:ascii="宋体" w:hAnsi="宋体" w:eastAsia="宋体"/>
              </w:rPr>
            </w:pPr>
          </w:p>
        </w:tc>
      </w:tr>
      <w:tr w14:paraId="7CB3B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0EF9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CC66B3B">
            <w:pPr>
              <w:pStyle w:val="17"/>
              <w:spacing w:before="14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C8B2D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 别代码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427E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8BB6146">
            <w:pPr>
              <w:pStyle w:val="17"/>
              <w:spacing w:line="360" w:lineRule="auto"/>
              <w:ind w:left="102" w:right="1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6F2F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4A90CC0">
            <w:pPr>
              <w:pStyle w:val="17"/>
              <w:spacing w:before="1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B282D">
            <w:pPr>
              <w:pStyle w:val="1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820F4BB">
            <w:pPr>
              <w:pStyle w:val="17"/>
              <w:spacing w:before="14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96E1E">
            <w:pPr>
              <w:pStyle w:val="17"/>
              <w:spacing w:before="11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 w14:paraId="48E259FA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2A702">
            <w:pPr>
              <w:pStyle w:val="17"/>
              <w:spacing w:before="11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 w14:paraId="30EDD3BD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0D599">
            <w:pPr>
              <w:pStyle w:val="17"/>
              <w:spacing w:line="329" w:lineRule="auto"/>
              <w:ind w:left="102" w:right="6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:lang w:eastAsia="zh-CN"/>
              </w:rPr>
              <w:t>身份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</w:p>
          <w:p w14:paraId="026F238E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件类别代码表</w:t>
            </w:r>
          </w:p>
        </w:tc>
      </w:tr>
    </w:tbl>
    <w:p w14:paraId="14B799D5">
      <w:pPr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4911F9C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E766C0E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01C1A64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560"/>
        <w:gridCol w:w="1134"/>
        <w:gridCol w:w="708"/>
        <w:gridCol w:w="3402"/>
        <w:gridCol w:w="2694"/>
        <w:gridCol w:w="2189"/>
      </w:tblGrid>
      <w:tr w14:paraId="731AA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6F3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007EA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4D0C76AC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1818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3A24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CC6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2E3E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4C2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FB2C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9CE8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09D7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B55924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A9D6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  <w:p w14:paraId="69D4E41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FFDD6">
            <w:pPr>
              <w:pStyle w:val="17"/>
              <w:spacing w:before="43" w:line="360" w:lineRule="auto"/>
              <w:ind w:left="102" w:right="1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9B14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1346B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A45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68A3B2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C504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0E9F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必填。名称须与代码所对</w:t>
            </w:r>
          </w:p>
          <w:p w14:paraId="7DCBB23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FF45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1844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746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516729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378B8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2F1D254">
            <w:pPr>
              <w:pStyle w:val="17"/>
              <w:spacing w:before="14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B1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7E76A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9A2CC5">
            <w:pPr>
              <w:pStyle w:val="17"/>
              <w:spacing w:before="118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 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6E9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A03555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EDFD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24788A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1251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67DC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7C9CF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9DB141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5CD1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B930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79821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7F92AD">
            <w:pPr>
              <w:pStyle w:val="17"/>
              <w:spacing w:before="14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AE225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患者的身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证件上的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一法定标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</w:t>
            </w:r>
          </w:p>
          <w:p w14:paraId="4432837A">
            <w:pPr>
              <w:pStyle w:val="17"/>
              <w:spacing w:before="133" w:line="350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符。新生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无身份证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件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号码时，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身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份证件类别应为其他法定有效证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件，身份证件号码为出生日期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Times New Roman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 数字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AB7A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794AE2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DE9ED41">
            <w:pPr>
              <w:pStyle w:val="17"/>
              <w:spacing w:before="1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23F9D58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424CB">
            <w:pPr>
              <w:rPr>
                <w:rFonts w:ascii="宋体" w:hAnsi="宋体" w:eastAsia="宋体"/>
              </w:rPr>
            </w:pPr>
          </w:p>
        </w:tc>
      </w:tr>
      <w:tr w14:paraId="59B4F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E6A2A">
            <w:pPr>
              <w:pStyle w:val="17"/>
              <w:spacing w:before="1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B825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2DB40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21C3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3388">
            <w:pPr>
              <w:pStyle w:val="17"/>
              <w:spacing w:before="19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5B6E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7B01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B1DD9">
            <w:pPr>
              <w:rPr>
                <w:rFonts w:ascii="宋体" w:hAnsi="宋体" w:eastAsia="宋体"/>
              </w:rPr>
            </w:pPr>
          </w:p>
        </w:tc>
      </w:tr>
      <w:tr w14:paraId="7E5E2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420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A2BEE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3212D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C931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AC3A7B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8AA0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00DFD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8DC8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520110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959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患者住院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间，所住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房对应的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</w:t>
            </w:r>
          </w:p>
          <w:p w14:paraId="6C1B507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F54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4FE0">
            <w:pPr>
              <w:rPr>
                <w:rFonts w:ascii="宋体" w:hAnsi="宋体" w:eastAsia="宋体"/>
              </w:rPr>
            </w:pPr>
          </w:p>
        </w:tc>
      </w:tr>
      <w:tr w14:paraId="06CAB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9583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ECB1013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482B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884B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C577A0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2394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18D7DD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086F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E70CAC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DF2E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患者住院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间，所住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位对应的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</w:t>
            </w:r>
          </w:p>
          <w:p w14:paraId="65BB9E1E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DD2D1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D87AC">
            <w:pPr>
              <w:rPr>
                <w:rFonts w:ascii="宋体" w:hAnsi="宋体" w:eastAsia="宋体"/>
              </w:rPr>
            </w:pPr>
          </w:p>
        </w:tc>
      </w:tr>
      <w:tr w14:paraId="58A9F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093A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D6C88E4">
            <w:pPr>
              <w:pStyle w:val="17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C60E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记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</w:t>
            </w:r>
          </w:p>
          <w:p w14:paraId="36AE621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2D4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34C31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create_time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DBE5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ED1B0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1BCB1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0CF8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完成此项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务活动时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公元纪年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  <w:p w14:paraId="0CC575C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期和时间的完整描述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6568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议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yyyy-</w:t>
            </w:r>
          </w:p>
          <w:p w14:paraId="70F301E6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2"/>
                <w:sz w:val="21"/>
              </w:rPr>
              <w:t>MM-dd</w:t>
            </w:r>
            <w:r>
              <w:rPr>
                <w:rFonts w:ascii="宋体" w:hAnsi="宋体" w:eastAsia="宋体"/>
                <w:spacing w:val="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CBA75">
            <w:pPr>
              <w:rPr>
                <w:rFonts w:ascii="宋体" w:hAnsi="宋体" w:eastAsia="宋体"/>
              </w:rPr>
            </w:pPr>
          </w:p>
        </w:tc>
      </w:tr>
      <w:tr w14:paraId="05370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DA39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B8FC3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C49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住院病程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1A87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57F8F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course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675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7432F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E0C89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AB3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住院病历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病程记录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容的详细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</w:t>
            </w:r>
          </w:p>
          <w:p w14:paraId="7CBD9B0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413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FEDEB">
            <w:pPr>
              <w:rPr>
                <w:rFonts w:ascii="宋体" w:hAnsi="宋体" w:eastAsia="宋体"/>
              </w:rPr>
            </w:pPr>
          </w:p>
        </w:tc>
      </w:tr>
      <w:tr w14:paraId="680EB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DC072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C8E3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87B52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order_content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FBA20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44673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F880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医嘱内容的详细描述，中医依据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2AE7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AF17A">
            <w:pPr>
              <w:rPr>
                <w:rFonts w:ascii="宋体" w:hAnsi="宋体" w:eastAsia="宋体"/>
              </w:rPr>
            </w:pPr>
          </w:p>
        </w:tc>
      </w:tr>
    </w:tbl>
    <w:p w14:paraId="7CFAACB8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2BC641C2">
      <w:pPr>
        <w:rPr>
          <w:rFonts w:ascii="宋体" w:hAnsi="宋体" w:eastAsia="宋体" w:cs="Times New Roman"/>
          <w:sz w:val="20"/>
          <w:szCs w:val="20"/>
        </w:rPr>
      </w:pPr>
    </w:p>
    <w:p w14:paraId="6FD58BC9">
      <w:pPr>
        <w:rPr>
          <w:rFonts w:ascii="宋体" w:hAnsi="宋体" w:eastAsia="宋体" w:cs="Times New Roman"/>
          <w:sz w:val="20"/>
          <w:szCs w:val="20"/>
        </w:rPr>
      </w:pPr>
    </w:p>
    <w:p w14:paraId="6E6095D4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560"/>
        <w:gridCol w:w="1134"/>
        <w:gridCol w:w="708"/>
        <w:gridCol w:w="3402"/>
        <w:gridCol w:w="2694"/>
        <w:gridCol w:w="2189"/>
      </w:tblGrid>
      <w:tr w14:paraId="1F0E0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0D0F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C68D2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0B8E0DC5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2EAF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E2DD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0D4C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01AC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F41F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38BF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EDC9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DEE89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4E459"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F76F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933A4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EFE03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36DFD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《中药处方格式及书写规范》描述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65E4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B3A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D73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441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A06EA7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65DB55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A9D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  <w:p w14:paraId="753A71D9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 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7C61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38667A78">
            <w:pPr>
              <w:pStyle w:val="17"/>
              <w:spacing w:line="360" w:lineRule="auto"/>
              <w:ind w:left="102" w:right="1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observation_res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ult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510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BFE66F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9C0A5C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5EA1E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344C">
            <w:pPr>
              <w:pStyle w:val="17"/>
              <w:spacing w:before="169" w:line="357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中医“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四诊”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观察结果的详细描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述，包括望、闻、问、切四诊内容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38A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5ED225B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F145">
            <w:pPr>
              <w:rPr>
                <w:rFonts w:ascii="宋体" w:hAnsi="宋体" w:eastAsia="宋体"/>
              </w:rPr>
            </w:pPr>
          </w:p>
        </w:tc>
      </w:tr>
      <w:tr w14:paraId="02184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3AEF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0C657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6C5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辨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详</w:t>
            </w:r>
          </w:p>
          <w:p w14:paraId="0952CF0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细描述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C1B1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078D3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0F3E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859FA5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52356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644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对辨证分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的名称、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主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要依据和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采</w:t>
            </w:r>
          </w:p>
          <w:p w14:paraId="6CD8969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用的治则治法的详细描述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5EB8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8AD2B">
            <w:pPr>
              <w:rPr>
                <w:rFonts w:ascii="宋体" w:hAnsi="宋体" w:eastAsia="宋体"/>
              </w:rPr>
            </w:pPr>
          </w:p>
        </w:tc>
      </w:tr>
      <w:tr w14:paraId="78DA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6D6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51F506">
            <w:pPr>
              <w:pStyle w:val="17"/>
              <w:spacing w:before="175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1AC7D">
            <w:pPr>
              <w:pStyle w:val="17"/>
              <w:spacing w:before="147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转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归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 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311E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C374C2">
            <w:pPr>
              <w:pStyle w:val="17"/>
              <w:spacing w:line="360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</w:t>
            </w:r>
            <w:r>
              <w:rPr>
                <w:rFonts w:ascii="宋体" w:hAnsi="宋体" w:eastAsia="宋体"/>
                <w:spacing w:val="25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sion_code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311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9563AE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DB64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E6476A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E78E3">
            <w:pPr>
              <w:pStyle w:val="17"/>
              <w:spacing w:before="147" w:line="356" w:lineRule="auto"/>
              <w:ind w:left="102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患者所患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病的治疗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果类别在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特 定编码体系中的代码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06BF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3BAB1DB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5F134">
            <w:pPr>
              <w:pStyle w:val="17"/>
              <w:tabs>
                <w:tab w:val="left" w:pos="1016"/>
              </w:tabs>
              <w:spacing w:line="329" w:lineRule="auto"/>
              <w:ind w:left="102" w:right="6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WS/T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364.11-2023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CV05.10.010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:lang w:eastAsia="zh-CN"/>
              </w:rPr>
              <w:t>病情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</w:p>
          <w:p w14:paraId="52433F24">
            <w:pPr>
              <w:pStyle w:val="17"/>
              <w:spacing w:before="3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归代码</w:t>
            </w:r>
          </w:p>
        </w:tc>
      </w:tr>
      <w:tr w14:paraId="0B4A9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71D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C61347A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8271C9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9DE6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转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归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555F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5AD0F08">
            <w:pPr>
              <w:pStyle w:val="17"/>
              <w:spacing w:line="359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</w:t>
            </w:r>
            <w:r>
              <w:rPr>
                <w:rFonts w:ascii="宋体" w:hAnsi="宋体" w:eastAsia="宋体"/>
                <w:spacing w:val="25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sion_name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607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A50E9FE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D2D608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2DA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D00BA8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D5BD10D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F88D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FE22F0C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患者所患疾病的治疗结果类别名称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3B20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建议填。名称须与代码所</w:t>
            </w:r>
          </w:p>
          <w:p w14:paraId="6140B79D">
            <w:pPr>
              <w:pStyle w:val="17"/>
              <w:spacing w:before="133" w:line="357" w:lineRule="auto"/>
              <w:ind w:left="102" w:right="5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2"/>
                <w:sz w:val="21"/>
                <w:szCs w:val="21"/>
                <w:lang w:eastAsia="zh-CN"/>
              </w:rPr>
              <w:t>对应的值域代码名称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69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0E76B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7D01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142E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D90C633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07F6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</w:p>
          <w:p w14:paraId="21F4430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CF8C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A0C6D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995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2089A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CE79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5C65B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E91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病程填写机构代码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D54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0D33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中国疾病预防控制信</w:t>
            </w:r>
          </w:p>
          <w:p w14:paraId="6614D22E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息系统机构代码表</w:t>
            </w:r>
          </w:p>
        </w:tc>
      </w:tr>
      <w:tr w14:paraId="2EA7A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685F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93D5ED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D4F3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  <w:p w14:paraId="36844E9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C26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791E0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249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5684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CCC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92D3CF1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7E86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病程填写机构名称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BA51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必填。名称须与代码所对</w:t>
            </w:r>
          </w:p>
          <w:p w14:paraId="022A206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8F0B9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A14B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67B5D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7A19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BD3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A6482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EA94B">
            <w:pPr>
              <w:pStyle w:val="17"/>
              <w:spacing w:before="20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1627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病程填报科室代码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B15E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3C18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取值为《院内科室信</w:t>
            </w:r>
          </w:p>
        </w:tc>
      </w:tr>
    </w:tbl>
    <w:p w14:paraId="682980F0">
      <w:pPr>
        <w:spacing w:line="241" w:lineRule="exact"/>
        <w:rPr>
          <w:rFonts w:ascii="宋体" w:hAnsi="宋体" w:eastAsia="宋体" w:cs="宋体"/>
          <w:sz w:val="21"/>
          <w:szCs w:val="21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4F29B5E">
      <w:pPr>
        <w:rPr>
          <w:rFonts w:ascii="宋体" w:hAnsi="宋体" w:eastAsia="宋体" w:cs="Times New Roman"/>
          <w:sz w:val="20"/>
          <w:szCs w:val="20"/>
        </w:rPr>
      </w:pPr>
    </w:p>
    <w:p w14:paraId="7A3F5191">
      <w:pPr>
        <w:rPr>
          <w:rFonts w:ascii="宋体" w:hAnsi="宋体" w:eastAsia="宋体" w:cs="Times New Roman"/>
          <w:sz w:val="20"/>
          <w:szCs w:val="20"/>
        </w:rPr>
      </w:pPr>
    </w:p>
    <w:p w14:paraId="6A292182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8"/>
        <w:gridCol w:w="1560"/>
        <w:gridCol w:w="1134"/>
        <w:gridCol w:w="708"/>
        <w:gridCol w:w="3402"/>
        <w:gridCol w:w="2694"/>
        <w:gridCol w:w="2189"/>
      </w:tblGrid>
      <w:tr w14:paraId="40A24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75F8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99092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据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项</w:t>
            </w:r>
            <w:r>
              <w:rPr>
                <w:rFonts w:ascii="宋体" w:hAnsi="宋体" w:eastAsia="宋体" w:cs="思源黑体 CN Bold"/>
                <w:b/>
                <w:bCs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中</w:t>
            </w:r>
            <w:r>
              <w:rPr>
                <w:rFonts w:ascii="宋体" w:hAnsi="宋体" w:eastAsia="宋体" w:cs="思源黑体 CN Bold"/>
                <w:b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文</w:t>
            </w:r>
          </w:p>
          <w:p w14:paraId="3ECBFD8B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A826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A9400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C75E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3F7B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2BDF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4CB9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F395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CAC11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1CFA8"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844D0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9ECE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0401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F528F">
            <w:pPr>
              <w:rPr>
                <w:rFonts w:ascii="宋体" w:hAnsi="宋体" w:eastAsia="宋体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1AA1">
            <w:pPr>
              <w:rPr>
                <w:rFonts w:ascii="宋体" w:hAnsi="宋体" w:eastAsia="宋体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D74CC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</w:p>
          <w:p w14:paraId="67E6759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3E01B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D602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E7E9BF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2773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ADF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706307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9E4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B8BAB9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3965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EBDF3F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06AF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病程填报科室名称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3B7C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必填。名称须与代码所对</w:t>
            </w:r>
          </w:p>
          <w:p w14:paraId="785F374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83F4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72E7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2F8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2B02F4D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6DF8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AA7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08F971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15B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E2B8F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DC9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C21055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9678B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取值为《全院用户信息</w:t>
            </w:r>
          </w:p>
          <w:p w14:paraId="76061117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表》中“用户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”的值域范围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982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B6F6D">
            <w:pPr>
              <w:rPr>
                <w:rFonts w:ascii="宋体" w:hAnsi="宋体" w:eastAsia="宋体"/>
              </w:rPr>
            </w:pPr>
          </w:p>
        </w:tc>
      </w:tr>
      <w:tr w14:paraId="48933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40D51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E1FD1E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4D0A7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57DEC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E3C85E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9A71D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8BCE63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8AE4A">
            <w:pPr>
              <w:rPr>
                <w:rFonts w:ascii="宋体" w:hAnsi="宋体" w:eastAsia="宋体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30C5A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数据操作的具体时间，精确到秒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8666">
            <w:pPr>
              <w:pStyle w:val="17"/>
              <w:spacing w:line="257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>必填。格式为：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  <w:lang w:eastAsia="zh-CN"/>
              </w:rPr>
              <w:t>yyyy-MM-</w:t>
            </w:r>
          </w:p>
          <w:p w14:paraId="39B9EF9D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1"/>
                <w:sz w:val="21"/>
              </w:rPr>
              <w:t>dd</w:t>
            </w:r>
            <w:r>
              <w:rPr>
                <w:rFonts w:ascii="宋体" w:hAnsi="宋体" w:eastAsia="宋体"/>
                <w:spacing w:val="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A3DD7">
            <w:pPr>
              <w:rPr>
                <w:rFonts w:ascii="宋体" w:hAnsi="宋体" w:eastAsia="宋体"/>
              </w:rPr>
            </w:pPr>
          </w:p>
        </w:tc>
      </w:tr>
    </w:tbl>
    <w:p w14:paraId="52F8AB35">
      <w:pPr>
        <w:spacing w:before="8"/>
        <w:rPr>
          <w:rFonts w:ascii="宋体" w:hAnsi="宋体" w:eastAsia="宋体" w:cs="Times New Roman"/>
          <w:sz w:val="10"/>
          <w:szCs w:val="10"/>
        </w:rPr>
      </w:pPr>
    </w:p>
    <w:p w14:paraId="28CCE9F2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4" w:name="_bookmark18"/>
      <w:bookmarkEnd w:id="14"/>
      <w:r>
        <w:rPr>
          <w:rFonts w:ascii="宋体" w:hAnsi="宋体" w:eastAsia="宋体" w:cs="思源黑体 CN Bold"/>
        </w:rPr>
        <w:t>住院病案首页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emr_admission_record</w:t>
      </w:r>
    </w:p>
    <w:p w14:paraId="5837ACA6">
      <w:pPr>
        <w:pStyle w:val="5"/>
        <w:spacing w:before="178"/>
        <w:ind w:left="501"/>
        <w:rPr>
          <w:lang w:eastAsia="zh-CN"/>
        </w:rPr>
      </w:pPr>
      <w:r>
        <w:rPr>
          <w:lang w:eastAsia="zh-CN"/>
        </w:rPr>
        <w:t>当病房医生在医院信息系统保存住院病案首页信息后，医院信息系统将信息按</w:t>
      </w:r>
      <w:r>
        <w:rPr>
          <w:spacing w:val="-5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T+1</w:t>
      </w:r>
      <w:r>
        <w:rPr>
          <w:spacing w:val="-1"/>
          <w:lang w:eastAsia="zh-CN"/>
        </w:rPr>
        <w:t>（次日）频度同步到前置软件的此表中。</w:t>
      </w:r>
    </w:p>
    <w:p w14:paraId="6AE73DEF">
      <w:pPr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646B9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FEDAA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D65B4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42838727">
            <w:pPr>
              <w:pStyle w:val="17"/>
              <w:spacing w:before="10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4B810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60FEF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20AA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7CF43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E4FA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B2807">
            <w:pPr>
              <w:pStyle w:val="17"/>
              <w:spacing w:before="8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C9D4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B7B9">
            <w:pPr>
              <w:pStyle w:val="17"/>
              <w:spacing w:before="1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0F3E6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812B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D1474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68B12">
            <w:pPr>
              <w:pStyle w:val="17"/>
              <w:spacing w:before="19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1FEB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入院记录在院内的唯一识别标识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58FC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3184">
            <w:pPr>
              <w:rPr>
                <w:rFonts w:ascii="宋体" w:hAnsi="宋体" w:eastAsia="宋体"/>
              </w:rPr>
            </w:pPr>
          </w:p>
        </w:tc>
      </w:tr>
      <w:tr w14:paraId="4818E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57288">
            <w:pPr>
              <w:pStyle w:val="17"/>
              <w:spacing w:before="4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32778E9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1A9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患者基本信息</w:t>
            </w:r>
          </w:p>
          <w:p w14:paraId="38B4E35C">
            <w:pPr>
              <w:pStyle w:val="17"/>
              <w:spacing w:before="16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1099">
            <w:pPr>
              <w:pStyle w:val="17"/>
              <w:spacing w:before="4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55207EB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94695">
            <w:pPr>
              <w:pStyle w:val="17"/>
              <w:spacing w:before="4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2B05ACC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2DCD">
            <w:pPr>
              <w:pStyle w:val="17"/>
              <w:spacing w:before="4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7506C219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134DE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5DED3">
            <w:pPr>
              <w:pStyle w:val="17"/>
              <w:spacing w:before="146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204A5">
            <w:pPr>
              <w:rPr>
                <w:rFonts w:ascii="宋体" w:hAnsi="宋体" w:eastAsia="宋体"/>
              </w:rPr>
            </w:pPr>
          </w:p>
        </w:tc>
      </w:tr>
      <w:tr w14:paraId="1BF65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ECF8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AAC2E1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A75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D6CC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AB3D72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1D57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E7768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BB1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54533B3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D4BC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按照某一特定编码规则赋予住院就</w:t>
            </w:r>
          </w:p>
          <w:p w14:paraId="06B0941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诊对象的顺序号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D1F4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69F9E">
            <w:pPr>
              <w:rPr>
                <w:rFonts w:ascii="宋体" w:hAnsi="宋体" w:eastAsia="宋体"/>
              </w:rPr>
            </w:pPr>
          </w:p>
        </w:tc>
      </w:tr>
    </w:tbl>
    <w:p w14:paraId="28404798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EC2EA32">
      <w:pPr>
        <w:rPr>
          <w:rFonts w:ascii="宋体" w:hAnsi="宋体" w:eastAsia="宋体" w:cs="Times New Roman"/>
          <w:sz w:val="20"/>
          <w:szCs w:val="20"/>
        </w:rPr>
      </w:pPr>
    </w:p>
    <w:p w14:paraId="269F6B17">
      <w:pPr>
        <w:rPr>
          <w:rFonts w:ascii="宋体" w:hAnsi="宋体" w:eastAsia="宋体" w:cs="Times New Roman"/>
          <w:sz w:val="20"/>
          <w:szCs w:val="20"/>
        </w:rPr>
      </w:pPr>
    </w:p>
    <w:p w14:paraId="4CDC0C8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22984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A43B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33DA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058300A6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C9A9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3C590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EE0F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E0F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FB8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16DA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BC19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7C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FE224C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EC9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638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4D0F0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543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31B65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AAA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9C99D9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DBF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患者本人在公安户籍管理部门正式</w:t>
            </w:r>
          </w:p>
          <w:p w14:paraId="57F2880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登记注册的姓氏和名称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9257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5DE4">
            <w:pPr>
              <w:rPr>
                <w:rFonts w:ascii="宋体" w:hAnsi="宋体" w:eastAsia="宋体"/>
              </w:rPr>
            </w:pPr>
          </w:p>
        </w:tc>
      </w:tr>
      <w:tr w14:paraId="16140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B44C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FB633C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ACAD0">
            <w:pPr>
              <w:pStyle w:val="17"/>
              <w:spacing w:before="147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身份证件类别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37B7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050981">
            <w:pPr>
              <w:pStyle w:val="17"/>
              <w:spacing w:line="360" w:lineRule="auto"/>
              <w:ind w:left="102" w:right="1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826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78F8B7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5BE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D5459A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BE8E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A82DC74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359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525C251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C880C">
            <w:pPr>
              <w:pStyle w:val="17"/>
              <w:spacing w:line="329" w:lineRule="auto"/>
              <w:ind w:left="102" w:right="6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:lang w:eastAsia="zh-CN"/>
              </w:rPr>
              <w:t>身份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</w:p>
          <w:p w14:paraId="141C2069">
            <w:pPr>
              <w:pStyle w:val="17"/>
              <w:spacing w:before="3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件类别代码表</w:t>
            </w:r>
          </w:p>
        </w:tc>
      </w:tr>
      <w:tr w14:paraId="5D110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DD5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F4A7BD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EDA0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身份证件类别</w:t>
            </w:r>
          </w:p>
          <w:p w14:paraId="687E107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B40C2">
            <w:pPr>
              <w:pStyle w:val="17"/>
              <w:spacing w:before="43" w:line="360" w:lineRule="auto"/>
              <w:ind w:left="102" w:right="1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38E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93DB5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3A31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A50352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D49B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0CA2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</w:p>
          <w:p w14:paraId="0FD8964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B2181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93C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2004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7A0880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48EE98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9A1C559">
            <w:pPr>
              <w:pStyle w:val="17"/>
              <w:spacing w:before="146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CB0F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BEA29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705C2F">
            <w:pPr>
              <w:pStyle w:val="17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28D7567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身份证件号码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D3D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15072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C0E6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5A42BD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FC0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D6F77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E1BF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6775949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8FAB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A73D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E8D3A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0C651E">
            <w:pPr>
              <w:pStyle w:val="17"/>
              <w:spacing w:before="146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FF343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患者的身份证件上的唯一法定标识</w:t>
            </w:r>
          </w:p>
          <w:p w14:paraId="70741021">
            <w:pPr>
              <w:pStyle w:val="17"/>
              <w:spacing w:before="133" w:line="350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符。新生儿无身份证件号码时，身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别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他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法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效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 件，身份证件号码为出生日期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位数 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BA41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0F2178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27DCA2B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0EC1C6F1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9B908">
            <w:pPr>
              <w:rPr>
                <w:rFonts w:ascii="宋体" w:hAnsi="宋体" w:eastAsia="宋体"/>
              </w:rPr>
            </w:pPr>
          </w:p>
        </w:tc>
      </w:tr>
      <w:tr w14:paraId="35DC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9D1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375E8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1C6E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居民健康卡号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09F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93539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health_card_no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9F82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B1000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DD2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A855916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784D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患者持有诊治的次数的全国统一的</w:t>
            </w:r>
          </w:p>
          <w:p w14:paraId="33713DB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居民健康卡的编号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9AC7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A04ED">
            <w:pPr>
              <w:rPr>
                <w:rFonts w:ascii="宋体" w:hAnsi="宋体" w:eastAsia="宋体"/>
              </w:rPr>
            </w:pPr>
          </w:p>
        </w:tc>
      </w:tr>
      <w:tr w14:paraId="50698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A1DB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138B9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FE97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医疗付费方式</w:t>
            </w:r>
          </w:p>
          <w:p w14:paraId="6C0C557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8BCC2">
            <w:pPr>
              <w:pStyle w:val="17"/>
              <w:spacing w:before="43" w:line="360" w:lineRule="auto"/>
              <w:ind w:left="102" w:righ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pay_method_co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E2D3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09E03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C59A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B383F2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C5D3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患者单次住皖诊疗所发生费用的支</w:t>
            </w:r>
          </w:p>
          <w:p w14:paraId="1BF0E5E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付方式在特定编码体系中的代码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1212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3C52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CV07.10.005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>医疗</w:t>
            </w:r>
            <w:r>
              <w:rPr>
                <w:rFonts w:ascii="宋体" w:hAnsi="宋体" w:eastAsia="宋体" w:cs="宋体"/>
                <w:sz w:val="21"/>
                <w:szCs w:val="21"/>
              </w:rPr>
              <w:t>付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</w:p>
          <w:p w14:paraId="16E0FD7E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费方式</w:t>
            </w:r>
          </w:p>
        </w:tc>
      </w:tr>
      <w:tr w14:paraId="3F2D7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150E">
            <w:pPr>
              <w:pStyle w:val="17"/>
              <w:spacing w:before="178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0A741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D5B7A">
            <w:pPr>
              <w:pStyle w:val="17"/>
              <w:spacing w:line="360" w:lineRule="auto"/>
              <w:ind w:left="102" w:righ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pay_method_na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B42B1">
            <w:pPr>
              <w:pStyle w:val="17"/>
              <w:spacing w:before="17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A6561">
            <w:pPr>
              <w:pStyle w:val="17"/>
              <w:spacing w:before="178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01559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患者单次住皖诊疗所发生费用的支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FF2B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1CCC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08DB0E99">
      <w:pPr>
        <w:rPr>
          <w:rFonts w:ascii="宋体" w:hAnsi="宋体" w:eastAsia="宋体"/>
          <w:lang w:eastAsia="zh-CN"/>
        </w:rPr>
        <w:sectPr>
          <w:footerReference r:id="rId10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0E27E0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C09A0B2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68669173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7E1FB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6C46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8611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5B0C294B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90A6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B0F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1B95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0EA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E100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9B8B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41DE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FEC6F">
            <w:pPr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E11CD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DB725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7DFD4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BC9B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A5210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付方式在特定编码体系中的名称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AFBCA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</w:p>
          <w:p w14:paraId="029A554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E638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5BCA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DD4C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3E8A738">
            <w:pPr>
              <w:pStyle w:val="17"/>
              <w:ind w:left="3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3C96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住院次数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2B89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DFF42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admission_num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AB8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EB2F9B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1E1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CF22A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1E652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即第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次住院”指患者在本医疗机构</w:t>
            </w:r>
          </w:p>
          <w:p w14:paraId="4A9DAD5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668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A4D83">
            <w:pPr>
              <w:rPr>
                <w:rFonts w:ascii="宋体" w:hAnsi="宋体" w:eastAsia="宋体"/>
              </w:rPr>
            </w:pPr>
          </w:p>
        </w:tc>
      </w:tr>
      <w:tr w14:paraId="232FD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262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779D4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0D8D20E">
            <w:pPr>
              <w:pStyle w:val="17"/>
              <w:spacing w:before="173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F3E3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01FF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EB66419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AE7A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06B4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45D9D4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reg_no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24E0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37CB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885009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60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4928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98EEDF">
            <w:pPr>
              <w:pStyle w:val="17"/>
              <w:spacing w:before="173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0A485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本医疗机构为患者住院病案设置的</w:t>
            </w:r>
          </w:p>
          <w:p w14:paraId="3E847568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唯一性编码。原则上，同一患者在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同一医疗机构多次住院应当使用同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一病案号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8F09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3D56F">
            <w:pPr>
              <w:rPr>
                <w:rFonts w:ascii="宋体" w:hAnsi="宋体" w:eastAsia="宋体"/>
              </w:rPr>
            </w:pPr>
          </w:p>
        </w:tc>
      </w:tr>
      <w:tr w14:paraId="15425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8E67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ED8D4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21CB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入院日期时间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3466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04FEB2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D10E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7F6B8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F7A1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B04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患者实际办理入院手续时的公元纪</w:t>
            </w:r>
          </w:p>
          <w:p w14:paraId="2DAC91D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年曰期和时间的完整描述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393A">
            <w:pPr>
              <w:pStyle w:val="17"/>
              <w:spacing w:line="257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格式为：</w:t>
            </w:r>
            <w:r>
              <w:rPr>
                <w:rFonts w:ascii="宋体" w:hAnsi="宋体" w:eastAsia="宋体" w:cs="宋体"/>
                <w:spacing w:val="-8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  <w:p w14:paraId="2FF44887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2"/>
                <w:sz w:val="21"/>
              </w:rPr>
              <w:t>MM-dd</w:t>
            </w:r>
            <w:r>
              <w:rPr>
                <w:rFonts w:ascii="宋体" w:hAnsi="宋体" w:eastAsia="宋体"/>
                <w:spacing w:val="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1"/>
                <w:sz w:val="21"/>
              </w:rPr>
              <w:t>HH:mm:ss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F3072">
            <w:pPr>
              <w:rPr>
                <w:rFonts w:ascii="宋体" w:hAnsi="宋体" w:eastAsia="宋体"/>
              </w:rPr>
            </w:pPr>
          </w:p>
        </w:tc>
      </w:tr>
      <w:tr w14:paraId="1F96B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8A7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53FA5B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B849F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9E7C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3D00A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入院科别代码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FC8CA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48D69BF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admission_dept</w:t>
            </w:r>
          </w:p>
          <w:p w14:paraId="6C2B11FF">
            <w:pPr>
              <w:pStyle w:val="17"/>
              <w:spacing w:before="1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E62B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FDE2B7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CEF775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173E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887382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6C40F1B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4403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A0942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患者入院时医疗机构科室代码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FDCD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84B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取值为《院内科室信</w:t>
            </w:r>
          </w:p>
          <w:p w14:paraId="1CF935EE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5A2F5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7DE1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130781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B7BF2E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8A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CAC02B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入院科别名称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AF488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53C3E71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admission_dept</w:t>
            </w:r>
          </w:p>
          <w:p w14:paraId="1D8617FB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C6D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A3B51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683FD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7578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94D5B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AD6BB5F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FDB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7B7EC8F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患者入院时机构科室名称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B01B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  <w:p w14:paraId="197CB1AE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1389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F55B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11E47">
            <w:pPr>
              <w:pStyle w:val="17"/>
              <w:spacing w:before="19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37DA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入院病房编号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782A5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E92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741F">
            <w:pPr>
              <w:pStyle w:val="17"/>
              <w:spacing w:before="19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2C0F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患者入院时，所住病房对应的编号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2DA8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5D8A9">
            <w:pPr>
              <w:rPr>
                <w:rFonts w:ascii="宋体" w:hAnsi="宋体" w:eastAsia="宋体"/>
              </w:rPr>
            </w:pPr>
          </w:p>
        </w:tc>
      </w:tr>
    </w:tbl>
    <w:p w14:paraId="132EE12D">
      <w:pPr>
        <w:rPr>
          <w:rFonts w:ascii="宋体" w:hAnsi="宋体" w:eastAsia="宋体"/>
        </w:rPr>
        <w:sectPr>
          <w:footerReference r:id="rId11" w:type="default"/>
          <w:pgSz w:w="16840" w:h="11920" w:orient="landscape"/>
          <w:pgMar w:top="1100" w:right="1340" w:bottom="1340" w:left="1340" w:header="0" w:footer="1154" w:gutter="0"/>
          <w:pgNumType w:start="71"/>
          <w:cols w:space="720" w:num="1"/>
        </w:sectPr>
      </w:pPr>
    </w:p>
    <w:p w14:paraId="727253E4">
      <w:pPr>
        <w:rPr>
          <w:rFonts w:ascii="宋体" w:hAnsi="宋体" w:eastAsia="宋体" w:cs="Times New Roman"/>
          <w:sz w:val="20"/>
          <w:szCs w:val="20"/>
        </w:rPr>
      </w:pPr>
    </w:p>
    <w:p w14:paraId="27095328">
      <w:pPr>
        <w:rPr>
          <w:rFonts w:ascii="宋体" w:hAnsi="宋体" w:eastAsia="宋体" w:cs="Times New Roman"/>
          <w:sz w:val="20"/>
          <w:szCs w:val="20"/>
        </w:rPr>
      </w:pPr>
    </w:p>
    <w:p w14:paraId="2BC7ECCA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45FDA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D14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F9C94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2DF6BE2C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A60B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532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025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AC0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BD1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F89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ABF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6983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5A2EB4">
            <w:pPr>
              <w:pStyle w:val="17"/>
              <w:spacing w:before="175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E762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C66F16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出院日期时间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0611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B9350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4D81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527346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D0F95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BA817">
            <w:pPr>
              <w:pStyle w:val="17"/>
              <w:spacing w:before="146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患者实际办理出院手续时的公元纪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年日期和时间的完整描述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C2FA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患者已出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时必填。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</w:p>
          <w:p w14:paraId="6EDC12F2">
            <w:pPr>
              <w:pStyle w:val="17"/>
              <w:tabs>
                <w:tab w:val="left" w:pos="682"/>
                <w:tab w:val="left" w:pos="1264"/>
              </w:tabs>
              <w:spacing w:before="133"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FB77E">
            <w:pPr>
              <w:rPr>
                <w:rFonts w:ascii="宋体" w:hAnsi="宋体" w:eastAsia="宋体"/>
              </w:rPr>
            </w:pPr>
          </w:p>
        </w:tc>
      </w:tr>
      <w:tr w14:paraId="77E7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D7D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3D7ED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537E5F5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B86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E181D70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出院科别代码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193F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098B4B4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discharge_dept</w:t>
            </w:r>
          </w:p>
          <w:p w14:paraId="3FD3778C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1BC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9BE2E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15B9FD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ED2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AB7AE4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3A47DF4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0D60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9FA2F6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患者入院时医疗机构科室代码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B77B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86D1BE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患者已出院时必填。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40DA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取值为《院内科室信</w:t>
            </w:r>
          </w:p>
          <w:p w14:paraId="3E1CF4C5">
            <w:pPr>
              <w:pStyle w:val="17"/>
              <w:spacing w:before="133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2F3CC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FDCC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3E5622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1F47F3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1282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2E9C2A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出院科别名称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9DDFD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835E78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discharge_dept</w:t>
            </w:r>
          </w:p>
          <w:p w14:paraId="46FF53B3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AD2F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BC3EE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C4D57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F0C8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CF808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81FEA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3173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6EB54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患者入院时机构科室名称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D614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患者已出院时必填。名称</w:t>
            </w:r>
          </w:p>
          <w:p w14:paraId="1BF8A2C7">
            <w:pPr>
              <w:pStyle w:val="17"/>
              <w:spacing w:before="134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96D8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3C3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4B6E">
            <w:pPr>
              <w:pStyle w:val="17"/>
              <w:spacing w:before="20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6A7C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出院病房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E8D6D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discharge_ward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612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08EE7">
            <w:pPr>
              <w:pStyle w:val="17"/>
              <w:spacing w:before="20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71D6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患者出院时，所住病房对应的编号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0622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10759">
            <w:pPr>
              <w:rPr>
                <w:rFonts w:ascii="宋体" w:hAnsi="宋体" w:eastAsia="宋体"/>
              </w:rPr>
            </w:pPr>
          </w:p>
        </w:tc>
      </w:tr>
      <w:tr w14:paraId="126C2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F833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B49415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CDCE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3879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C4DD6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admission_days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B1C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3A7E93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40A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7F8C4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472E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患者实际的住院天数，人院日与出</w:t>
            </w:r>
          </w:p>
          <w:p w14:paraId="5429DBB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院日只计算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sz w:val="21"/>
                <w:szCs w:val="21"/>
              </w:rPr>
              <w:t>天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F1B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患者已出院时必填。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BF6E9">
            <w:pPr>
              <w:rPr>
                <w:rFonts w:ascii="宋体" w:hAnsi="宋体" w:eastAsia="宋体"/>
              </w:rPr>
            </w:pPr>
          </w:p>
        </w:tc>
      </w:tr>
      <w:tr w14:paraId="06B93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7C5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0F3C83">
            <w:pPr>
              <w:pStyle w:val="17"/>
              <w:spacing w:before="129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16EEA">
            <w:pPr>
              <w:pStyle w:val="17"/>
              <w:spacing w:before="100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门（急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诊诊断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8F4A1">
            <w:pPr>
              <w:pStyle w:val="17"/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wm_outpatient</w:t>
            </w:r>
          </w:p>
          <w:p w14:paraId="5EAD945C">
            <w:pPr>
              <w:pStyle w:val="17"/>
              <w:spacing w:before="121" w:line="359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_diagnosis_cod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7F6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20DD5E">
            <w:pPr>
              <w:pStyle w:val="17"/>
              <w:spacing w:before="12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484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B67934">
            <w:pPr>
              <w:pStyle w:val="17"/>
              <w:spacing w:before="129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7636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3B47E9E8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门（急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)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诊西医诊断代码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53F86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05C2D425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14877">
            <w:pPr>
              <w:pStyle w:val="17"/>
              <w:spacing w:before="10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医院信息系统使用的</w:t>
            </w:r>
          </w:p>
          <w:p w14:paraId="2F55B97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11B82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B513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F6BEDC">
            <w:pPr>
              <w:pStyle w:val="17"/>
              <w:spacing w:before="129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D3A4">
            <w:pPr>
              <w:pStyle w:val="17"/>
              <w:spacing w:before="10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门（急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诊诊断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80CA0">
            <w:pPr>
              <w:pStyle w:val="17"/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wm_outpatient</w:t>
            </w:r>
          </w:p>
          <w:p w14:paraId="35492BFE">
            <w:pPr>
              <w:pStyle w:val="17"/>
              <w:spacing w:before="121" w:line="359" w:lineRule="auto"/>
              <w:ind w:left="102" w:right="24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_diagnosis_na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8F4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C69A499">
            <w:pPr>
              <w:pStyle w:val="17"/>
              <w:spacing w:before="12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C88A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7441DE">
            <w:pPr>
              <w:pStyle w:val="17"/>
              <w:spacing w:before="129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FC694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0941E8F2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门（急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)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诊西医诊断名称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242D6">
            <w:pPr>
              <w:pStyle w:val="17"/>
              <w:spacing w:before="10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 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EB0D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39E93CB9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EA1FE50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7A61A4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A4B001F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434B4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04F1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4D0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04F56674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81514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D8F2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9EB2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965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BF1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2426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1FAC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7D04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1E560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69497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出院诊断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主要</w:t>
            </w:r>
          </w:p>
          <w:p w14:paraId="210F6D74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西医诊断代码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6B3B6">
            <w:pPr>
              <w:pStyle w:val="17"/>
              <w:spacing w:before="43" w:line="360" w:lineRule="auto"/>
              <w:ind w:left="102" w:right="17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discharge_diag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92C4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1746D7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9627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963A4C7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56AE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出院诊断的西医诊断代码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3805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患者已出院时必填。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EF0F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医院信息系统使用的</w:t>
            </w:r>
          </w:p>
          <w:p w14:paraId="159EA3B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593CC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870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801E0F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5B1F7B7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18EA7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出院诊断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主要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西医诊断名称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A7C80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D67208E">
            <w:pPr>
              <w:pStyle w:val="17"/>
              <w:spacing w:line="359" w:lineRule="auto"/>
              <w:ind w:left="102" w:right="17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discharge_diag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AA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862C5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260AA5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40BE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BF8474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ED40DEA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6CC0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36D484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出院诊断的西医诊断名称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FC8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患者已出院时必填。名称</w:t>
            </w:r>
          </w:p>
          <w:p w14:paraId="5CD94D8F">
            <w:pPr>
              <w:pStyle w:val="17"/>
              <w:spacing w:before="133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对应的值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15F96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E2C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78E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05412E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53E44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出院诊断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其他</w:t>
            </w:r>
          </w:p>
          <w:p w14:paraId="1B12B2B6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诊断代码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EBB32">
            <w:pPr>
              <w:pStyle w:val="17"/>
              <w:spacing w:before="43" w:line="360" w:lineRule="auto"/>
              <w:ind w:left="102" w:right="1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wm_other_diag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0472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4F682C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DD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F530707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15C4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出院诊断中除主要诊断外的其他诊</w:t>
            </w:r>
          </w:p>
          <w:p w14:paraId="097CF2B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断代码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947A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A95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医院信息系统使用的</w:t>
            </w:r>
          </w:p>
          <w:p w14:paraId="19730FA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760D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50F4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0073C3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09D7FF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20D5A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出院诊断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其他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诊断名称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1680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44F7206A">
            <w:pPr>
              <w:pStyle w:val="17"/>
              <w:spacing w:line="360" w:lineRule="auto"/>
              <w:ind w:left="102" w:right="1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wm_other_diag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35C4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17B42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56659D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412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D9AB1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C846C71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E69E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出院诊断中除主要诊断外的其他诊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24C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  <w:p w14:paraId="237A9C10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E22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923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B55E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DA844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C10CAF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8452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损伤中毒的外</w:t>
            </w:r>
          </w:p>
          <w:p w14:paraId="7E917261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部原因疾病编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E008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5BC8113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external_causes</w:t>
            </w:r>
          </w:p>
          <w:p w14:paraId="254A4035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EC1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A65EE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894BBF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7F2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DA5BA8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F1A6F4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EDDA5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损伤中毒的外部原因在特定编码体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系中的编码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9D84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9DB3E17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BC7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医院信息系统使用的</w:t>
            </w:r>
          </w:p>
          <w:p w14:paraId="53EFFF5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05187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88BC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9D70E8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A547A6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9825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损伤中毒的外</w:t>
            </w:r>
          </w:p>
          <w:p w14:paraId="0A39F5D0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部原因疾病名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7D47F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17C0053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external_causes</w:t>
            </w:r>
          </w:p>
          <w:p w14:paraId="3C952390">
            <w:pPr>
              <w:pStyle w:val="17"/>
              <w:spacing w:before="1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22C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F4AE0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1C576A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6716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1A9E1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02EDDFF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76817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损伤中毒的外部原因在特定编码体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系中的名称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F5C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  <w:p w14:paraId="65518857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8628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9FE8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059B5">
            <w:pPr>
              <w:pStyle w:val="17"/>
              <w:spacing w:before="20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E434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损伤中毒的外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E26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external_causes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604BA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35F3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981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造成损伤的外部原因及引起中毒的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0E0D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DDC4">
            <w:pPr>
              <w:rPr>
                <w:rFonts w:ascii="宋体" w:hAnsi="宋体" w:eastAsia="宋体"/>
              </w:rPr>
            </w:pPr>
          </w:p>
        </w:tc>
      </w:tr>
    </w:tbl>
    <w:p w14:paraId="42E56C4F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D87591C">
      <w:pPr>
        <w:rPr>
          <w:rFonts w:ascii="宋体" w:hAnsi="宋体" w:eastAsia="宋体" w:cs="Times New Roman"/>
          <w:sz w:val="20"/>
          <w:szCs w:val="20"/>
        </w:rPr>
      </w:pPr>
    </w:p>
    <w:p w14:paraId="0C724F42">
      <w:pPr>
        <w:rPr>
          <w:rFonts w:ascii="宋体" w:hAnsi="宋体" w:eastAsia="宋体" w:cs="Times New Roman"/>
          <w:sz w:val="20"/>
          <w:szCs w:val="20"/>
        </w:rPr>
      </w:pPr>
    </w:p>
    <w:p w14:paraId="1857406A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4645D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E724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6389A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15B654B3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C081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CCA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BCCA9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31A1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DD3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E0D6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C2D5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53B74">
            <w:pPr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67E06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部原因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7E74">
            <w:pPr>
              <w:pStyle w:val="17"/>
              <w:spacing w:line="22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_system_name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F80D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0ECFE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09B66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物质名称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6AB4">
            <w:pPr>
              <w:rPr>
                <w:rFonts w:ascii="宋体" w:hAnsi="宋体" w:eastAsia="宋体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3C47">
            <w:pPr>
              <w:rPr>
                <w:rFonts w:ascii="宋体" w:hAnsi="宋体" w:eastAsia="宋体"/>
              </w:rPr>
            </w:pPr>
          </w:p>
        </w:tc>
      </w:tr>
      <w:tr w14:paraId="71D26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9499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4F9AA3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47AF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病理诊断编码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F28EF">
            <w:pPr>
              <w:pStyle w:val="17"/>
              <w:spacing w:before="43" w:line="359" w:lineRule="auto"/>
              <w:ind w:left="102" w:right="1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pathological_di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175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84544A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6DC4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91CAEE9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EFFC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病理诊断在特定编码体系中的编码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84F8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022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医院信息系统使用的</w:t>
            </w:r>
          </w:p>
          <w:p w14:paraId="76673E6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  <w:tr w14:paraId="6F7A0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4581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1A4D32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B458D1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239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A5638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病理诊断名称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8256E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8F0E2AC">
            <w:pPr>
              <w:pStyle w:val="17"/>
              <w:spacing w:line="360" w:lineRule="auto"/>
              <w:ind w:left="102" w:right="1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pathological_di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agnosis_name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4C80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EADC2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0CD11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EC3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782FE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ED18BEE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1DDFD">
            <w:pPr>
              <w:pStyle w:val="17"/>
              <w:spacing w:before="169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各种活检、细胞学检查及尸检的诊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断，包括术中冰冻的病理诊断结果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DF30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  <w:p w14:paraId="41C1FFC8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E6F2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1327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D67E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9C71DD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D20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病理号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C888">
            <w:pPr>
              <w:pStyle w:val="17"/>
              <w:spacing w:before="43" w:line="360" w:lineRule="auto"/>
              <w:ind w:left="102" w:right="1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pathological_n</w:t>
            </w:r>
            <w:r>
              <w:rPr>
                <w:rFonts w:ascii="宋体" w:hAnsi="宋体" w:eastAsia="宋体"/>
                <w:spacing w:val="21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AE49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E0773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AEE6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A7877B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552C7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按照一定的编码规则赋予病理标本</w:t>
            </w:r>
          </w:p>
          <w:p w14:paraId="7E454EA4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的编号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6EC2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8232">
            <w:pPr>
              <w:rPr>
                <w:rFonts w:ascii="宋体" w:hAnsi="宋体" w:eastAsia="宋体"/>
              </w:rPr>
            </w:pPr>
          </w:p>
        </w:tc>
      </w:tr>
      <w:tr w14:paraId="696F6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70F6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87BD0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BE67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药物过敏标志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49DF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5DE1FC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A43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D293E5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9C5E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3A2C7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EE7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患者在本次住院治疗以及既往就诊</w:t>
            </w:r>
          </w:p>
          <w:p w14:paraId="62CE0C0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过程中有无明确药物过敏史的标志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0E06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DCA8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</w:p>
        </w:tc>
      </w:tr>
      <w:tr w14:paraId="47C60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1D32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83E33EC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936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过敏药物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6299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905744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allergy_drug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57A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12752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5CD0E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89B8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患者在本次住院治疗以及既往就诊</w:t>
            </w:r>
          </w:p>
          <w:p w14:paraId="3AB282C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过程中的过敏药物的描述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0AB5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药物过敏时必填。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A23A3">
            <w:pPr>
              <w:rPr>
                <w:rFonts w:ascii="宋体" w:hAnsi="宋体" w:eastAsia="宋体"/>
              </w:rPr>
            </w:pPr>
          </w:p>
        </w:tc>
      </w:tr>
      <w:tr w14:paraId="6EF4D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9FB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99F570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97CA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死亡患者尸检</w:t>
            </w:r>
          </w:p>
          <w:p w14:paraId="65DF66D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EF9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8D4C0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autopsy_code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9806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4AFD88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3204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C9AD6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A34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是否对死亡患者的机体进行剖验，</w:t>
            </w:r>
          </w:p>
          <w:p w14:paraId="1F3CCAD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以明确死亡原因的标志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F100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66F3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</w:p>
        </w:tc>
      </w:tr>
      <w:tr w14:paraId="14EE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4058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3624C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22DBA5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353F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C9A7FC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主治医师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6CA6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56DB111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chief_physician</w:t>
            </w:r>
          </w:p>
          <w:p w14:paraId="2D2C8C8F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9099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890BB5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36F02B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9179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9A597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966F5C3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F0E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主治医师的身份证号，尚未获得身</w:t>
            </w:r>
          </w:p>
          <w:p w14:paraId="729D1364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份证号码的人员使用护照号等特定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编码标识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C56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AE3F">
            <w:pPr>
              <w:rPr>
                <w:rFonts w:ascii="宋体" w:hAnsi="宋体" w:eastAsia="宋体"/>
              </w:rPr>
            </w:pPr>
          </w:p>
        </w:tc>
      </w:tr>
    </w:tbl>
    <w:p w14:paraId="119CEEC6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236A303">
      <w:pPr>
        <w:rPr>
          <w:rFonts w:ascii="宋体" w:hAnsi="宋体" w:eastAsia="宋体" w:cs="Times New Roman"/>
          <w:sz w:val="20"/>
          <w:szCs w:val="20"/>
        </w:rPr>
      </w:pPr>
    </w:p>
    <w:p w14:paraId="15188B20">
      <w:pPr>
        <w:rPr>
          <w:rFonts w:ascii="宋体" w:hAnsi="宋体" w:eastAsia="宋体" w:cs="Times New Roman"/>
          <w:sz w:val="20"/>
          <w:szCs w:val="20"/>
        </w:rPr>
      </w:pPr>
    </w:p>
    <w:p w14:paraId="699E06B7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3105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48E3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1D2B8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777D896C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DF75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7597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0A49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78D7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B696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72D00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98F1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C91E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67294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0A7967C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4D91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449B44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住院医师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5EF1F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05033E40">
            <w:pPr>
              <w:pStyle w:val="17"/>
              <w:spacing w:line="360" w:lineRule="auto"/>
              <w:ind w:left="102" w:right="1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resident_physic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ian_id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7C36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8F984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0D1206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DB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8ACCD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2E24F7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7AD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住院医师的身份证号，尚未获得身</w:t>
            </w:r>
          </w:p>
          <w:p w14:paraId="1FE99368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份证号码的人员使用护照号等特定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编码标识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8C0D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E911">
            <w:pPr>
              <w:rPr>
                <w:rFonts w:ascii="宋体" w:hAnsi="宋体" w:eastAsia="宋体"/>
              </w:rPr>
            </w:pPr>
          </w:p>
        </w:tc>
      </w:tr>
      <w:tr w14:paraId="53E2D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379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330AF2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DBB5C6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C0D3">
            <w:pPr>
              <w:pStyle w:val="17"/>
              <w:spacing w:before="16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拟接收医疗机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348D4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C1DAF41">
            <w:pPr>
              <w:pStyle w:val="17"/>
              <w:spacing w:line="360" w:lineRule="auto"/>
              <w:ind w:left="102" w:right="1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accept_org_cod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919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8C6124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1B7860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CC34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FB8E3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D8BF2F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54B9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患者本次住院所在的医疗机构根据</w:t>
            </w:r>
          </w:p>
          <w:p w14:paraId="7961D9D6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诊疗需要，拟将患者转往的其他医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疗机构代码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DBD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7536C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32EE">
            <w:pPr>
              <w:pStyle w:val="17"/>
              <w:spacing w:before="169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中国疾病预防控制信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息系统机构代码表</w:t>
            </w:r>
          </w:p>
        </w:tc>
      </w:tr>
      <w:tr w14:paraId="7D2DA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A05E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722842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5233CBD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EE4FF">
            <w:pPr>
              <w:pStyle w:val="17"/>
              <w:spacing w:before="17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拟接收医疗机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3DCD5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A7BBB2E">
            <w:pPr>
              <w:pStyle w:val="17"/>
              <w:spacing w:line="359" w:lineRule="auto"/>
              <w:ind w:left="102" w:right="2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accept_org_na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D1D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260D6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4DBFC9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B3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CA825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DF83CB8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E403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患者本次住院所在的医疗机构根据</w:t>
            </w:r>
          </w:p>
          <w:p w14:paraId="2A33B630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诊疗需要，拟将患者转往的其他医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疗机构名称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1084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非必填。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称须与代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</w:t>
            </w:r>
          </w:p>
          <w:p w14:paraId="0008935F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域代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A60BA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4E80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075F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BA9797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4A43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BB1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F23186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B9BA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3F420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5FF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271FEF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E1B3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填写住院病历的</w:t>
            </w:r>
            <w:bookmarkStart w:id="26" w:name="_GoBack"/>
            <w:bookmarkEnd w:id="26"/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医疗机构代码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31F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F64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中国疾病预防控制信</w:t>
            </w:r>
          </w:p>
          <w:p w14:paraId="3327B21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息系统机构代码表</w:t>
            </w:r>
          </w:p>
        </w:tc>
      </w:tr>
      <w:tr w14:paraId="45F55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10D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756009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10DA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66C8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8D75C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CB9E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A5700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74F1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335A43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A9BD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填写住院病历的医疗机构名称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AA8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</w:p>
          <w:p w14:paraId="2BCDDCA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7E9E9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6004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2A27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1801E7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B1E076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F1FD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461729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34A7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87BED5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54D6BC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F2E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6F95E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4D6C72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26C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19C18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F21B4E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5D47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5559FB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填写住院病历的医疗机构科室代码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C32C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A95B2B9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62B4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取值为《院内科室信</w:t>
            </w:r>
          </w:p>
          <w:p w14:paraId="3DE785AF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6910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8CC8">
            <w:pPr>
              <w:pStyle w:val="17"/>
              <w:spacing w:before="20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971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6382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543B3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31CD2">
            <w:pPr>
              <w:pStyle w:val="17"/>
              <w:spacing w:before="20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5624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填写住院病历的医疗机构科室名称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39C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必填。名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须与代码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>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01275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6CBD9820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756BC5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584F002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7F86DB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560"/>
        <w:gridCol w:w="1134"/>
        <w:gridCol w:w="708"/>
        <w:gridCol w:w="3544"/>
        <w:gridCol w:w="2553"/>
        <w:gridCol w:w="2189"/>
      </w:tblGrid>
      <w:tr w14:paraId="34D19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6026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661EF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6"/>
                <w:sz w:val="21"/>
                <w:szCs w:val="21"/>
              </w:rPr>
              <w:t>数据项</w:t>
            </w:r>
            <w:r>
              <w:rPr>
                <w:rFonts w:ascii="宋体" w:hAnsi="宋体" w:eastAsia="宋体" w:cs="思源黑体 CN Bold"/>
                <w:b/>
                <w:bCs/>
                <w:spacing w:val="15"/>
                <w:sz w:val="21"/>
                <w:szCs w:val="21"/>
              </w:rPr>
              <w:t>中文</w:t>
            </w: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名</w:t>
            </w:r>
          </w:p>
          <w:p w14:paraId="22480317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472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6373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0A60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E0FB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EC484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5C34A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9127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51D44">
            <w:pPr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09E7C">
            <w:pPr>
              <w:rPr>
                <w:rFonts w:ascii="宋体" w:hAnsi="宋体" w:eastAsia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BA49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3680D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B72FE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763ED">
            <w:pPr>
              <w:rPr>
                <w:rFonts w:ascii="宋体" w:hAnsi="宋体" w:eastAsia="宋体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331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1075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221C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887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2EAA780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8BFC8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20C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BC2410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B5F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B6260F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431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82DB555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278A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取值为《全院用户信息</w:t>
            </w:r>
          </w:p>
          <w:p w14:paraId="6E03B2A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表》中“用户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”的值域范围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A4CA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B3FF8">
            <w:pPr>
              <w:rPr>
                <w:rFonts w:ascii="宋体" w:hAnsi="宋体" w:eastAsia="宋体"/>
              </w:rPr>
            </w:pPr>
          </w:p>
        </w:tc>
      </w:tr>
      <w:tr w14:paraId="5F0AF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5114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75164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597A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8FD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01850A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AC65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F725B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E7C93">
            <w:pPr>
              <w:rPr>
                <w:rFonts w:ascii="宋体" w:hAnsi="宋体" w:eastAsia="宋体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DFBD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数据操作的具体时间，精确到秒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3BBFA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51"/>
                <w:sz w:val="21"/>
                <w:szCs w:val="21"/>
                <w:lang w:eastAsia="zh-CN"/>
              </w:rPr>
              <w:t>必填。格式为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  <w:p w14:paraId="786F413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:m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66559">
            <w:pPr>
              <w:rPr>
                <w:rFonts w:ascii="宋体" w:hAnsi="宋体" w:eastAsia="宋体"/>
              </w:rPr>
            </w:pPr>
          </w:p>
        </w:tc>
      </w:tr>
    </w:tbl>
    <w:p w14:paraId="43A5F608">
      <w:pPr>
        <w:spacing w:before="8"/>
        <w:rPr>
          <w:rFonts w:ascii="宋体" w:hAnsi="宋体" w:eastAsia="宋体" w:cs="Times New Roman"/>
          <w:sz w:val="10"/>
          <w:szCs w:val="10"/>
        </w:rPr>
      </w:pPr>
    </w:p>
    <w:p w14:paraId="50DC5B4F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5" w:name="_bookmark19"/>
      <w:bookmarkEnd w:id="15"/>
      <w:r>
        <w:rPr>
          <w:rFonts w:ascii="宋体" w:hAnsi="宋体" w:eastAsia="宋体" w:cs="思源黑体 CN Bold"/>
        </w:rPr>
        <w:t>出院记录</w:t>
      </w:r>
      <w:r>
        <w:rPr>
          <w:rFonts w:ascii="宋体" w:hAnsi="宋体" w:eastAsia="宋体" w:cs="思源黑体 CN Bold"/>
          <w:spacing w:val="5"/>
        </w:rPr>
        <w:t xml:space="preserve"> </w:t>
      </w:r>
      <w:r>
        <w:rPr>
          <w:rFonts w:ascii="宋体" w:hAnsi="宋体" w:eastAsia="宋体" w:cs="Times New Roman"/>
          <w:spacing w:val="-1"/>
        </w:rPr>
        <w:t>emr_discharge_info</w:t>
      </w:r>
    </w:p>
    <w:p w14:paraId="30A7CDB3">
      <w:pPr>
        <w:pStyle w:val="5"/>
        <w:ind w:left="501"/>
        <w:rPr>
          <w:lang w:eastAsia="zh-CN"/>
        </w:rPr>
      </w:pPr>
      <w:r>
        <w:rPr>
          <w:lang w:eastAsia="zh-CN"/>
        </w:rPr>
        <w:t>当病房医生在医院信息系统保存出院记录信息后，医院信息系统将信息按</w:t>
      </w:r>
      <w:r>
        <w:rPr>
          <w:spacing w:val="-52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T+1</w:t>
      </w:r>
      <w:r>
        <w:rPr>
          <w:spacing w:val="-1"/>
          <w:lang w:eastAsia="zh-CN"/>
        </w:rPr>
        <w:t>（次日）频度同步到前置软件的此表中。</w:t>
      </w:r>
    </w:p>
    <w:p w14:paraId="308B2A5D">
      <w:pPr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38806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4FF8F">
            <w:pPr>
              <w:pStyle w:val="17"/>
              <w:spacing w:before="82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FF9F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6257351A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D0514">
            <w:pPr>
              <w:pStyle w:val="17"/>
              <w:spacing w:before="8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8B9EB">
            <w:pPr>
              <w:pStyle w:val="17"/>
              <w:spacing w:before="82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2431">
            <w:pPr>
              <w:pStyle w:val="17"/>
              <w:spacing w:before="82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5200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C0EA">
            <w:pPr>
              <w:pStyle w:val="17"/>
              <w:spacing w:before="82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8E99">
            <w:pPr>
              <w:pStyle w:val="17"/>
              <w:spacing w:before="82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544C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2F579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69FFD65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8EEB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17BF42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30D3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C2E803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8F09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F33B58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8C3D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A0E7608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30A1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出院记录在院内的唯一识别标</w:t>
            </w:r>
          </w:p>
          <w:p w14:paraId="1635FD1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AA60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67FA">
            <w:pPr>
              <w:rPr>
                <w:rFonts w:ascii="宋体" w:hAnsi="宋体" w:eastAsia="宋体"/>
              </w:rPr>
            </w:pPr>
          </w:p>
        </w:tc>
      </w:tr>
      <w:tr w14:paraId="2EC10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A218">
            <w:pPr>
              <w:pStyle w:val="17"/>
              <w:spacing w:before="5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47AA285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B7A1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患者基本信息</w:t>
            </w:r>
          </w:p>
          <w:p w14:paraId="2FE772F6">
            <w:pPr>
              <w:pStyle w:val="17"/>
              <w:spacing w:before="16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22075">
            <w:pPr>
              <w:pStyle w:val="17"/>
              <w:spacing w:before="5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6714013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F9D96">
            <w:pPr>
              <w:pStyle w:val="17"/>
              <w:spacing w:before="5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0BCD279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55447">
            <w:pPr>
              <w:pStyle w:val="17"/>
              <w:spacing w:before="5"/>
              <w:rPr>
                <w:rFonts w:ascii="宋体" w:hAnsi="宋体" w:eastAsia="宋体" w:cs="宋体"/>
                <w:sz w:val="15"/>
                <w:szCs w:val="15"/>
              </w:rPr>
            </w:pPr>
          </w:p>
          <w:p w14:paraId="282F0202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CD4E1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8086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264C7">
            <w:pPr>
              <w:rPr>
                <w:rFonts w:ascii="宋体" w:hAnsi="宋体" w:eastAsia="宋体"/>
              </w:rPr>
            </w:pPr>
          </w:p>
        </w:tc>
      </w:tr>
      <w:tr w14:paraId="5853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BE8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24F91D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AE4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住院号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DF84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6CB4F2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8795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A42CC5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66DD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ECFB70E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E5C8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按照某一特定编码规则赋予住</w:t>
            </w:r>
          </w:p>
          <w:p w14:paraId="59210CC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院就诊对象的顺序号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3DE5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4DA31">
            <w:pPr>
              <w:rPr>
                <w:rFonts w:ascii="宋体" w:hAnsi="宋体" w:eastAsia="宋体"/>
              </w:rPr>
            </w:pPr>
          </w:p>
        </w:tc>
      </w:tr>
      <w:tr w14:paraId="6A9BD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232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C7F308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69EA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29D6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24C6B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88E7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B3F35E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358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D2A7E9A">
            <w:pPr>
              <w:pStyle w:val="17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90A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患者本人在公安户籍管理部门</w:t>
            </w:r>
          </w:p>
          <w:p w14:paraId="0E84D45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正式登记注册的姓氏和名称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1BF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EE6E">
            <w:pPr>
              <w:rPr>
                <w:rFonts w:ascii="宋体" w:hAnsi="宋体" w:eastAsia="宋体"/>
              </w:rPr>
            </w:pPr>
          </w:p>
        </w:tc>
      </w:tr>
    </w:tbl>
    <w:p w14:paraId="1C9DCD92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1D6EC8E">
      <w:pPr>
        <w:rPr>
          <w:rFonts w:ascii="宋体" w:hAnsi="宋体" w:eastAsia="宋体" w:cs="Times New Roman"/>
          <w:sz w:val="20"/>
          <w:szCs w:val="20"/>
        </w:rPr>
      </w:pPr>
    </w:p>
    <w:p w14:paraId="1D3DD722">
      <w:pPr>
        <w:rPr>
          <w:rFonts w:ascii="宋体" w:hAnsi="宋体" w:eastAsia="宋体" w:cs="Times New Roman"/>
          <w:sz w:val="20"/>
          <w:szCs w:val="20"/>
        </w:rPr>
      </w:pPr>
    </w:p>
    <w:p w14:paraId="6872FB21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5E1A6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921A4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C65B2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534644B1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0AC6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2AEA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33CCE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096F5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C12F7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05F08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F522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F80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C39A55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4B2D4">
            <w:pPr>
              <w:pStyle w:val="17"/>
              <w:spacing w:before="146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身份证件类别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D43E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C3313C3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A23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6F1292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8400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2C65D1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DBA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BD8FED0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4627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932D855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1203">
            <w:pPr>
              <w:pStyle w:val="17"/>
              <w:spacing w:line="32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身份证</w:t>
            </w:r>
          </w:p>
          <w:p w14:paraId="0A99F4D4">
            <w:pPr>
              <w:pStyle w:val="17"/>
              <w:spacing w:before="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件类别代码表</w:t>
            </w:r>
          </w:p>
        </w:tc>
      </w:tr>
      <w:tr w14:paraId="28B36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D0E1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D335F2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6D6353C">
            <w:pPr>
              <w:pStyle w:val="17"/>
              <w:spacing w:before="173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4FF0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A77E31D">
            <w:pPr>
              <w:pStyle w:val="17"/>
              <w:spacing w:before="14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身份证件类别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0C54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AC00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99C0E0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9125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91599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F26C25B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B08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7C691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D895FC">
            <w:pPr>
              <w:pStyle w:val="17"/>
              <w:spacing w:before="173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EBD5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AB26F7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A6A5522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E8B1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必填。名称须</w:t>
            </w:r>
          </w:p>
          <w:p w14:paraId="76FBCB5A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与代码所对应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的值域代码名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5420B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CEA0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42D5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7CD319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5F50BE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4D796A2">
            <w:pPr>
              <w:pStyle w:val="17"/>
              <w:spacing w:before="14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A91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64351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56C86B">
            <w:pPr>
              <w:pStyle w:val="17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05388C3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身份证件号码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27D2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7812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6EFB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C1E7D6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7FBA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AEC3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99C8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B6E8E1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0E0F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9467A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5899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FEFF6F">
            <w:pPr>
              <w:pStyle w:val="17"/>
              <w:spacing w:before="14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2FF2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患者的身份证件上的唯一法定</w:t>
            </w:r>
          </w:p>
          <w:p w14:paraId="502E42F6">
            <w:pPr>
              <w:pStyle w:val="17"/>
              <w:spacing w:before="133" w:line="356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标识符。新生儿无身份证件号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码时，身份证件类别应为其他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法定有效证件，身份证件号码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为出生日期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BAE5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5ECD4D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AE18A4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06F431EF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C55F2">
            <w:pPr>
              <w:rPr>
                <w:rFonts w:ascii="宋体" w:hAnsi="宋体" w:eastAsia="宋体"/>
              </w:rPr>
            </w:pPr>
          </w:p>
        </w:tc>
      </w:tr>
      <w:tr w14:paraId="69D4C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6E08E">
            <w:pPr>
              <w:pStyle w:val="17"/>
              <w:spacing w:before="1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166C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FB24F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86362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9629F">
            <w:pPr>
              <w:pStyle w:val="17"/>
              <w:spacing w:before="19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9343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4321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3551B">
            <w:pPr>
              <w:rPr>
                <w:rFonts w:ascii="宋体" w:hAnsi="宋体" w:eastAsia="宋体"/>
              </w:rPr>
            </w:pPr>
          </w:p>
        </w:tc>
      </w:tr>
      <w:tr w14:paraId="0124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CD4D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40EA5D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BBE4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F9FF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683EA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7DBBE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1F5CA6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2F56F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6E949E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83D7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患者住院期间，所住病房对应</w:t>
            </w:r>
          </w:p>
          <w:p w14:paraId="3F6A4CA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的编号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8CE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BB67B">
            <w:pPr>
              <w:rPr>
                <w:rFonts w:ascii="宋体" w:hAnsi="宋体" w:eastAsia="宋体"/>
              </w:rPr>
            </w:pPr>
          </w:p>
        </w:tc>
      </w:tr>
      <w:tr w14:paraId="61B3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051C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CDB4A8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857FC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45F4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477DCA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9569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F5C1A8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36D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3A2FD7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0FE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患者住院期间，所住床位对应</w:t>
            </w:r>
          </w:p>
          <w:p w14:paraId="41506DE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的编号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5FDA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1DB39">
            <w:pPr>
              <w:rPr>
                <w:rFonts w:ascii="宋体" w:hAnsi="宋体" w:eastAsia="宋体"/>
              </w:rPr>
            </w:pPr>
          </w:p>
        </w:tc>
      </w:tr>
    </w:tbl>
    <w:p w14:paraId="070E25AE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0A92FD8">
      <w:pPr>
        <w:rPr>
          <w:rFonts w:ascii="宋体" w:hAnsi="宋体" w:eastAsia="宋体" w:cs="Times New Roman"/>
          <w:sz w:val="20"/>
          <w:szCs w:val="20"/>
        </w:rPr>
      </w:pPr>
    </w:p>
    <w:p w14:paraId="259D56C6">
      <w:pPr>
        <w:rPr>
          <w:rFonts w:ascii="宋体" w:hAnsi="宋体" w:eastAsia="宋体" w:cs="Times New Roman"/>
          <w:sz w:val="20"/>
          <w:szCs w:val="20"/>
        </w:rPr>
      </w:pPr>
    </w:p>
    <w:p w14:paraId="2016B396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1E727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44A2D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5B2B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0E8C4AA7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8ADD4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16A98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1520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E202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536FD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5D2E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EF7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D14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C507F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D00AF0">
            <w:pPr>
              <w:pStyle w:val="17"/>
              <w:spacing w:before="149"/>
              <w:ind w:left="48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0827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D9CA93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D3D3DD8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人院日期时间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7C8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07566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8B6D36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admission_date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93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D5EC3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D3CE0D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49AEB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80D2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5EE4F17">
            <w:pPr>
              <w:pStyle w:val="17"/>
              <w:spacing w:before="121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患者实际办理入院手续时的公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元纪年日期和时间的完整描述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F3B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建议填。格式</w:t>
            </w:r>
          </w:p>
          <w:p w14:paraId="02FF26A0">
            <w:pPr>
              <w:pStyle w:val="17"/>
              <w:spacing w:before="133" w:line="345" w:lineRule="auto"/>
              <w:ind w:left="102" w:righ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</w:t>
            </w:r>
            <w:r>
              <w:rPr>
                <w:rFonts w:ascii="宋体" w:hAnsi="宋体" w:eastAsia="宋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MM-dd</w:t>
            </w:r>
            <w:r>
              <w:rPr>
                <w:rFonts w:ascii="宋体" w:hAnsi="宋体" w:eastAsia="宋体" w:cs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98BDD">
            <w:pPr>
              <w:rPr>
                <w:rFonts w:ascii="宋体" w:hAnsi="宋体" w:eastAsia="宋体"/>
              </w:rPr>
            </w:pPr>
          </w:p>
        </w:tc>
      </w:tr>
      <w:tr w14:paraId="51B2E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D2410">
            <w:pPr>
              <w:pStyle w:val="17"/>
              <w:spacing w:before="19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D69F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入院情况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798E0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admission_desc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0A95C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DFC0C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391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对患者人院情况的详细描述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144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ABDB">
            <w:pPr>
              <w:rPr>
                <w:rFonts w:ascii="宋体" w:hAnsi="宋体" w:eastAsia="宋体"/>
              </w:rPr>
            </w:pPr>
          </w:p>
        </w:tc>
      </w:tr>
      <w:tr w14:paraId="7E7AD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354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CA0ED9C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86D7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入院诊断编码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B2D8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ADF3E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admission_diagnosis_code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29B5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BD475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5E6F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5B355A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A957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入院诊断的传染病诊断编码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3B80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诊断为传染病</w:t>
            </w:r>
          </w:p>
          <w:p w14:paraId="7719178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时必填。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73A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系统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使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6B0D762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51EB1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5DA6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098207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721816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B6DBA37">
            <w:pPr>
              <w:pStyle w:val="17"/>
              <w:spacing w:before="146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D899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E4A6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D70FC6">
            <w:pPr>
              <w:pStyle w:val="17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284E584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入院诊断名称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B0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3002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E2925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14ECFE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admission_diagnosis_name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4C0D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F7AA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430D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6DFA8D">
            <w:pPr>
              <w:pStyle w:val="17"/>
              <w:spacing w:before="146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1EE1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88577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F8FC8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00E656">
            <w:pPr>
              <w:pStyle w:val="17"/>
              <w:spacing w:before="146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2A7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F17CE8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F5C12FF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1A51B2C1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入院诊断的传染病诊断名称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36217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诊断为传染病</w:t>
            </w:r>
          </w:p>
          <w:p w14:paraId="7316ED3C">
            <w:pPr>
              <w:pStyle w:val="17"/>
              <w:spacing w:before="133" w:line="357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时必填。名称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须与代码所对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应的值域代码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11A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7784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23DA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AF37034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45A7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阳性辅助检查</w:t>
            </w:r>
          </w:p>
          <w:p w14:paraId="25B0B1A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结果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BFC5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92CFAB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studies_summary_result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BE9A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1602A2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CE1C6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E1BB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涉及阳性结果的辅助检查结果</w:t>
            </w:r>
          </w:p>
          <w:p w14:paraId="0D6AB49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FF50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773F6">
            <w:pPr>
              <w:rPr>
                <w:rFonts w:ascii="宋体" w:hAnsi="宋体" w:eastAsia="宋体"/>
              </w:rPr>
            </w:pPr>
          </w:p>
        </w:tc>
      </w:tr>
      <w:tr w14:paraId="6AA5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3CE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1C9F08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B1E9814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D3A78">
            <w:pPr>
              <w:pStyle w:val="17"/>
              <w:spacing w:before="17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中医“四诊”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观察结果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C32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8E41D9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25002F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observation_result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DD6A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6FBAB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75B3C0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8754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37BB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中医“四诊”观察结果的详细</w:t>
            </w:r>
          </w:p>
          <w:p w14:paraId="1D4E8316">
            <w:pPr>
              <w:pStyle w:val="17"/>
              <w:spacing w:before="133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描述，包括望、闻、问、切四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诊内容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7A7C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8BC4D6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1D5D6">
            <w:pPr>
              <w:rPr>
                <w:rFonts w:ascii="宋体" w:hAnsi="宋体" w:eastAsia="宋体"/>
              </w:rPr>
            </w:pPr>
          </w:p>
        </w:tc>
      </w:tr>
    </w:tbl>
    <w:p w14:paraId="7326B5DD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0B8C17C">
      <w:pPr>
        <w:rPr>
          <w:rFonts w:ascii="宋体" w:hAnsi="宋体" w:eastAsia="宋体" w:cs="Times New Roman"/>
          <w:sz w:val="20"/>
          <w:szCs w:val="20"/>
        </w:rPr>
      </w:pPr>
    </w:p>
    <w:p w14:paraId="5AE39DA5">
      <w:pPr>
        <w:rPr>
          <w:rFonts w:ascii="宋体" w:hAnsi="宋体" w:eastAsia="宋体" w:cs="Times New Roman"/>
          <w:sz w:val="20"/>
          <w:szCs w:val="20"/>
        </w:rPr>
      </w:pPr>
    </w:p>
    <w:p w14:paraId="6923967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7F438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0132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78F16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3A293A7A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51AFB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90604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8CACD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0459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8970F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7F44A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930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3FC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BCD11F">
            <w:pPr>
              <w:pStyle w:val="17"/>
              <w:spacing w:before="175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F64F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C1DF68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治则治法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453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12DC4B7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083C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2B9D2B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93F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4528BF">
            <w:pPr>
              <w:pStyle w:val="17"/>
              <w:spacing w:before="175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2A23">
            <w:pPr>
              <w:pStyle w:val="17"/>
              <w:spacing w:before="146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根据辨证结果采用的治则治法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名称术语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2593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F50D96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70A55">
            <w:pPr>
              <w:pStyle w:val="17"/>
              <w:tabs>
                <w:tab w:val="left" w:pos="793"/>
              </w:tabs>
              <w:spacing w:line="239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GB/T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pacing w:val="-1"/>
                <w:sz w:val="21"/>
                <w:lang w:eastAsia="zh-CN"/>
              </w:rPr>
              <w:t>16751.3-2023</w:t>
            </w:r>
          </w:p>
          <w:p w14:paraId="1AF44CBA">
            <w:pPr>
              <w:pStyle w:val="17"/>
              <w:spacing w:before="88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临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诊疗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语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部分：治法</w:t>
            </w:r>
          </w:p>
        </w:tc>
      </w:tr>
      <w:tr w14:paraId="0239F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DE4">
            <w:pPr>
              <w:pStyle w:val="17"/>
              <w:spacing w:before="20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911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诊疗过程描述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1E4D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treatment_desc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0E1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0144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C774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对患者诊疗过程的详细描述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C3A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67D83">
            <w:pPr>
              <w:rPr>
                <w:rFonts w:ascii="宋体" w:hAnsi="宋体" w:eastAsia="宋体"/>
              </w:rPr>
            </w:pPr>
          </w:p>
        </w:tc>
      </w:tr>
      <w:tr w14:paraId="17E7B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D0087">
            <w:pPr>
              <w:pStyle w:val="17"/>
              <w:spacing w:before="20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A014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中药煎煮方法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EECA6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tcm_decoction_method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894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4AA1C">
            <w:pPr>
              <w:pStyle w:val="17"/>
              <w:spacing w:before="20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BFE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中药煎煮的方法的描述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5B31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3C0CA">
            <w:pPr>
              <w:rPr>
                <w:rFonts w:ascii="宋体" w:hAnsi="宋体" w:eastAsia="宋体"/>
              </w:rPr>
            </w:pPr>
          </w:p>
        </w:tc>
      </w:tr>
      <w:tr w14:paraId="10876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F8AC7">
            <w:pPr>
              <w:pStyle w:val="17"/>
              <w:spacing w:before="19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BBF5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中药用药方法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9798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tcm_use_method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031C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F1A52">
            <w:pPr>
              <w:pStyle w:val="17"/>
              <w:spacing w:before="19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8AC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中药的用药方法的描述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545E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7EB37">
            <w:pPr>
              <w:rPr>
                <w:rFonts w:ascii="宋体" w:hAnsi="宋体" w:eastAsia="宋体"/>
              </w:rPr>
            </w:pPr>
          </w:p>
        </w:tc>
      </w:tr>
      <w:tr w14:paraId="15CC1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FAB87">
            <w:pPr>
              <w:pStyle w:val="17"/>
              <w:spacing w:before="19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21D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出院情况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75F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discharge_desc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73AB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4E25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7D85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对患者出院情况的详细描述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D8B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1DDB">
            <w:pPr>
              <w:rPr>
                <w:rFonts w:ascii="宋体" w:hAnsi="宋体" w:eastAsia="宋体"/>
              </w:rPr>
            </w:pPr>
          </w:p>
        </w:tc>
      </w:tr>
      <w:tr w14:paraId="1B2C3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6A7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08498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F8F185">
            <w:pPr>
              <w:pStyle w:val="17"/>
              <w:spacing w:before="149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647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FCC900">
            <w:pPr>
              <w:pStyle w:val="17"/>
              <w:spacing w:before="3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AB7D566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出院日期时间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2801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7820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821441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discharge_date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FBC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C0DF79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EDFBB90">
            <w:pPr>
              <w:pStyle w:val="17"/>
              <w:spacing w:before="14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5237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DC5B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2971775">
            <w:pPr>
              <w:pStyle w:val="17"/>
              <w:spacing w:before="121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患者实际办理出院手续时的公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元纪年日期和时间的完整描述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BC7C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建议填。格式</w:t>
            </w:r>
          </w:p>
          <w:p w14:paraId="76DB38A9">
            <w:pPr>
              <w:pStyle w:val="17"/>
              <w:spacing w:before="133" w:line="346" w:lineRule="auto"/>
              <w:ind w:left="102" w:righ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</w:t>
            </w:r>
            <w:r>
              <w:rPr>
                <w:rFonts w:ascii="宋体" w:hAnsi="宋体" w:eastAsia="宋体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MM-dd</w:t>
            </w:r>
            <w:r>
              <w:rPr>
                <w:rFonts w:ascii="宋体" w:hAnsi="宋体" w:eastAsia="宋体" w:cs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9ADC5">
            <w:pPr>
              <w:rPr>
                <w:rFonts w:ascii="宋体" w:hAnsi="宋体" w:eastAsia="宋体"/>
              </w:rPr>
            </w:pPr>
          </w:p>
        </w:tc>
      </w:tr>
      <w:tr w14:paraId="1F727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D3BD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E7D3377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5B50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</w:t>
            </w:r>
          </w:p>
          <w:p w14:paraId="54B7C1EF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7DEA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5460EB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discharge_diagnosis_code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CFC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2C3202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5FCC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AAEE1AB">
            <w:pPr>
              <w:pStyle w:val="17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4174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出院诊断的传染病诊断代码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D7AC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AD29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系统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使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</w:t>
            </w:r>
          </w:p>
          <w:p w14:paraId="0B9CF51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代码</w:t>
            </w:r>
          </w:p>
        </w:tc>
      </w:tr>
      <w:tr w14:paraId="0B89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D379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59B013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68A4E87">
            <w:pPr>
              <w:pStyle w:val="17"/>
              <w:spacing w:before="172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3900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4E9F1B4">
            <w:pPr>
              <w:pStyle w:val="17"/>
              <w:spacing w:before="144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西</w:t>
            </w:r>
            <w:r>
              <w:rPr>
                <w:rFonts w:ascii="宋体" w:hAnsi="宋体" w:eastAsia="宋体" w:cs="宋体"/>
                <w:spacing w:val="1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医诊断名称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A5BF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2D6B07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13D166F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discharge_diagnosis_name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2593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74BE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5C9B8C0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164E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49EDB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31EEA8">
            <w:pPr>
              <w:pStyle w:val="17"/>
              <w:spacing w:before="172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D870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F53372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6785BF7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出院诊断的传染病诊断名称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CE993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必填。名称须</w:t>
            </w:r>
          </w:p>
          <w:p w14:paraId="674973E2">
            <w:pPr>
              <w:pStyle w:val="17"/>
              <w:spacing w:before="134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与代码所对应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的值域代码名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F89E2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3ADB228B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72FBBE9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D48BC54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A6D9E75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6E08D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D455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94F3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3489007A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405C4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DE194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DF81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231B3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9980F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B7734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95EB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2E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52292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5C7307">
            <w:pPr>
              <w:pStyle w:val="17"/>
              <w:spacing w:before="172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5A48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762989">
            <w:pPr>
              <w:pStyle w:val="17"/>
              <w:spacing w:before="144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439B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6C7369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386042A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tcm_discharge_diagnosis_code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99C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CA049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61EEF85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92E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2BED6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40674F">
            <w:pPr>
              <w:pStyle w:val="17"/>
              <w:spacing w:before="172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80D2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AAD67A3">
            <w:pPr>
              <w:pStyle w:val="17"/>
              <w:spacing w:before="144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患者在住院期间确诊的主要中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A33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E1B6E5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D65C984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9DCD">
            <w:pPr>
              <w:pStyle w:val="17"/>
              <w:spacing w:line="257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GB/T</w:t>
            </w:r>
            <w:r>
              <w:rPr>
                <w:rFonts w:ascii="宋体" w:hAnsi="宋体" w:eastAsia="宋体" w:cs="Times New Roman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15657-2021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</w:p>
          <w:p w14:paraId="0DE29AF1">
            <w:pPr>
              <w:pStyle w:val="17"/>
              <w:spacing w:before="117" w:line="347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中医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病名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术 语与分类代码表</w:t>
            </w:r>
          </w:p>
        </w:tc>
      </w:tr>
      <w:tr w14:paraId="43AA2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A7D3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63332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3AE162B">
            <w:pPr>
              <w:pStyle w:val="17"/>
              <w:spacing w:before="173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2F8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4D724A">
            <w:pPr>
              <w:pStyle w:val="17"/>
              <w:spacing w:before="144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医病名名称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63A5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19974C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720AC83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tcm_discharge_diagnosis_name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F1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E6331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438719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A05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ED6C9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6CA26C">
            <w:pPr>
              <w:pStyle w:val="17"/>
              <w:spacing w:before="173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C58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76A9487">
            <w:pPr>
              <w:pStyle w:val="17"/>
              <w:spacing w:before="144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出院诊断在中医病名特定分类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0E4DE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非必填。名称</w:t>
            </w:r>
          </w:p>
          <w:p w14:paraId="0EE91316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须与代码所对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应的值域代码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DED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DF3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EE83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F80874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0D1EF2E">
            <w:pPr>
              <w:pStyle w:val="17"/>
              <w:spacing w:before="173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1896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1904DFE">
            <w:pPr>
              <w:pStyle w:val="17"/>
              <w:spacing w:before="144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CD78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FB4154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AA02A98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tcm_discharge_syndrome_code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EC3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F7FE2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DF005B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6E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170EB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9BEF00">
            <w:pPr>
              <w:pStyle w:val="17"/>
              <w:spacing w:before="173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CA42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DA214C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E04015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患者所患主病的主要证候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53C5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5D9345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BAD4BD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214A">
            <w:pPr>
              <w:pStyle w:val="17"/>
              <w:spacing w:line="257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GB/T</w:t>
            </w:r>
            <w:r>
              <w:rPr>
                <w:rFonts w:ascii="宋体" w:hAnsi="宋体" w:eastAsia="宋体" w:cs="Times New Roman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15657-2021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</w:p>
          <w:p w14:paraId="4889EA6D">
            <w:pPr>
              <w:pStyle w:val="17"/>
              <w:spacing w:before="117" w:line="347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类与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中医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候名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术 语与分类代码表</w:t>
            </w:r>
          </w:p>
        </w:tc>
      </w:tr>
      <w:tr w14:paraId="3277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E94F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F49F5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F92AD5F">
            <w:pPr>
              <w:pStyle w:val="17"/>
              <w:spacing w:before="173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CF4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49D8B9">
            <w:pPr>
              <w:pStyle w:val="17"/>
              <w:spacing w:before="144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  <w:lang w:eastAsia="zh-CN"/>
              </w:rPr>
              <w:t>出院诊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断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Times New Roman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1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医证候名称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BE35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21D219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29DDB40">
            <w:pPr>
              <w:pStyle w:val="17"/>
              <w:spacing w:line="360" w:lineRule="auto"/>
              <w:ind w:left="102" w:right="18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tcm_discharge_syndrome_nam</w:t>
            </w:r>
            <w:r>
              <w:rPr>
                <w:rFonts w:ascii="宋体" w:hAnsi="宋体" w:eastAsia="宋体"/>
                <w:spacing w:val="33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0C75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1D45E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1091B4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282D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52C49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4C4472">
            <w:pPr>
              <w:pStyle w:val="17"/>
              <w:spacing w:before="173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AABC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ECD778A">
            <w:pPr>
              <w:pStyle w:val="17"/>
              <w:spacing w:before="144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出院诊断在中医证候特定分类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体系中的代码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FDF72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非必填。名称</w:t>
            </w:r>
          </w:p>
          <w:p w14:paraId="7DDBEB0E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须与代码所对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应的值域代码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585B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84B9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66B39">
            <w:pPr>
              <w:pStyle w:val="17"/>
              <w:spacing w:before="20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C2CF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出院时症状与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6EA7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discharge_symptoms_signs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70B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9A04E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78DE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患者出院时症状和体征的详细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A2C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D726D">
            <w:pPr>
              <w:rPr>
                <w:rFonts w:ascii="宋体" w:hAnsi="宋体" w:eastAsia="宋体"/>
              </w:rPr>
            </w:pPr>
          </w:p>
        </w:tc>
      </w:tr>
    </w:tbl>
    <w:p w14:paraId="5D1E5457">
      <w:pPr>
        <w:rPr>
          <w:rFonts w:ascii="宋体" w:hAnsi="宋体" w:eastAsia="宋体"/>
        </w:rPr>
        <w:sectPr>
          <w:footerReference r:id="rId12" w:type="default"/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63B04EF">
      <w:pPr>
        <w:rPr>
          <w:rFonts w:ascii="宋体" w:hAnsi="宋体" w:eastAsia="宋体" w:cs="Times New Roman"/>
          <w:sz w:val="20"/>
          <w:szCs w:val="20"/>
        </w:rPr>
      </w:pPr>
    </w:p>
    <w:p w14:paraId="01393C7D">
      <w:pPr>
        <w:rPr>
          <w:rFonts w:ascii="宋体" w:hAnsi="宋体" w:eastAsia="宋体" w:cs="Times New Roman"/>
          <w:sz w:val="20"/>
          <w:szCs w:val="20"/>
        </w:rPr>
      </w:pPr>
    </w:p>
    <w:p w14:paraId="0BD23DF6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2002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C2D7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2611F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0554CE80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2B368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96B62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956D6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5071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C64A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9EE29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31EA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6167A">
            <w:pPr>
              <w:rPr>
                <w:rFonts w:ascii="宋体" w:hAnsi="宋体" w:eastAsia="宋体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910E0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930F3">
            <w:pPr>
              <w:rPr>
                <w:rFonts w:ascii="宋体" w:hAnsi="宋体" w:eastAsia="宋体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7B05F">
            <w:pPr>
              <w:rPr>
                <w:rFonts w:ascii="宋体" w:hAnsi="宋体" w:eastAsia="宋体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5FB0A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6FE6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860D">
            <w:pPr>
              <w:rPr>
                <w:rFonts w:ascii="宋体" w:hAnsi="宋体" w:eastAsia="宋体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5CBD">
            <w:pPr>
              <w:rPr>
                <w:rFonts w:ascii="宋体" w:hAnsi="宋体" w:eastAsia="宋体"/>
              </w:rPr>
            </w:pPr>
          </w:p>
        </w:tc>
      </w:tr>
      <w:tr w14:paraId="03036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47773">
            <w:pPr>
              <w:pStyle w:val="17"/>
              <w:spacing w:before="19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76FB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出院医嘱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57966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discharge_order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F27A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022B4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3DB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对患者出院医嘱的详细描述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C65B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77F17">
            <w:pPr>
              <w:rPr>
                <w:rFonts w:ascii="宋体" w:hAnsi="宋体" w:eastAsia="宋体"/>
              </w:rPr>
            </w:pPr>
          </w:p>
        </w:tc>
      </w:tr>
      <w:tr w14:paraId="43AD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C82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A5CF9F">
            <w:pPr>
              <w:pStyle w:val="17"/>
              <w:spacing w:before="175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AB64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CF2EB0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病情转归代码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EE39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ACEC0C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disease_progression_code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84EF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29516F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6000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DB7A7C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6C982">
            <w:pPr>
              <w:pStyle w:val="17"/>
              <w:spacing w:before="147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患者所患疾病的治疗结果类别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在特定编码体系中的代码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D274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AF82787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15F59">
            <w:pPr>
              <w:pStyle w:val="17"/>
              <w:tabs>
                <w:tab w:val="left" w:pos="905"/>
                <w:tab w:val="left" w:pos="1440"/>
              </w:tabs>
              <w:spacing w:line="329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WS/T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364.11-2023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CV05.10.010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情</w:t>
            </w:r>
          </w:p>
          <w:p w14:paraId="1E83DC75">
            <w:pPr>
              <w:pStyle w:val="17"/>
              <w:spacing w:before="3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转归代码</w:t>
            </w:r>
          </w:p>
        </w:tc>
      </w:tr>
      <w:tr w14:paraId="142E8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5FE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5CB8EF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D387657">
            <w:pPr>
              <w:pStyle w:val="17"/>
              <w:spacing w:before="173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0D4E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89562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F204D4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病情转归名称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FF1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8CE26E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B78E96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disease_progression_name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5F77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5299E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E7AD7B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70A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640AA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FA0E79">
            <w:pPr>
              <w:pStyle w:val="17"/>
              <w:spacing w:before="173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155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6E0AAB3">
            <w:pPr>
              <w:pStyle w:val="17"/>
              <w:spacing w:before="144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患者所患疾病的治疗结果类别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92E8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建议填。名称</w:t>
            </w:r>
          </w:p>
          <w:p w14:paraId="5B6DAE1D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须与代码所对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应的值域代码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D749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4DAC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FCC6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1225686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D5E4638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AFC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C3C528A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住院医师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4B8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595A40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BE82B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resident_physician_id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46C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A111040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A93A9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8CC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01A672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65B3768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826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住院医师的身份证号，尚未获</w:t>
            </w:r>
          </w:p>
          <w:p w14:paraId="7EBB5E6F">
            <w:pPr>
              <w:pStyle w:val="17"/>
              <w:spacing w:before="133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得身份证号码的人员使用护照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号等特定编码标识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2C60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4D922">
            <w:pPr>
              <w:rPr>
                <w:rFonts w:ascii="宋体" w:hAnsi="宋体" w:eastAsia="宋体"/>
              </w:rPr>
            </w:pPr>
          </w:p>
        </w:tc>
      </w:tr>
      <w:tr w14:paraId="1113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2FB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6EB9D0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7F41D04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9E58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B6C23C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主治医师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643F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AB836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FDDB4C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chief_physician_id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C26F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1F4C7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AC615D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0254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E2142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32B87B6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23AC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主治医师的身份证号，尚未获</w:t>
            </w:r>
          </w:p>
          <w:p w14:paraId="18954F64">
            <w:pPr>
              <w:pStyle w:val="17"/>
              <w:spacing w:before="134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得身份证号码的人员使用护照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号等特定编码标识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6F2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C952C">
            <w:pPr>
              <w:rPr>
                <w:rFonts w:ascii="宋体" w:hAnsi="宋体" w:eastAsia="宋体"/>
              </w:rPr>
            </w:pPr>
          </w:p>
        </w:tc>
      </w:tr>
      <w:tr w14:paraId="5932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8CB1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653AAC2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AD54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E7E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222E7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E558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03763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A8D2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A659FC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F7F3E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出院登记机构代码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1415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596C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疾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预防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7E1726A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机构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</w:tr>
    </w:tbl>
    <w:p w14:paraId="09312054">
      <w:pPr>
        <w:rPr>
          <w:rFonts w:ascii="宋体" w:hAnsi="宋体" w:eastAsia="宋体" w:cs="宋体"/>
          <w:sz w:val="21"/>
          <w:szCs w:val="21"/>
          <w:lang w:eastAsia="zh-CN"/>
        </w:rPr>
        <w:sectPr>
          <w:footerReference r:id="rId13" w:type="default"/>
          <w:pgSz w:w="16840" w:h="11920" w:orient="landscape"/>
          <w:pgMar w:top="1100" w:right="1340" w:bottom="1340" w:left="1340" w:header="0" w:footer="1154" w:gutter="0"/>
          <w:pgNumType w:start="81"/>
          <w:cols w:space="720" w:num="1"/>
        </w:sectPr>
      </w:pPr>
    </w:p>
    <w:p w14:paraId="5A246996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41F3841F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62070E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748CC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921DF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51F76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7584B53A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95738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07EF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1611F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7C17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6F9CE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A376A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0F6F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E87E">
            <w:pPr>
              <w:rPr>
                <w:rFonts w:ascii="宋体" w:hAnsi="宋体" w:eastAsia="宋体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026B">
            <w:pPr>
              <w:rPr>
                <w:rFonts w:ascii="宋体" w:hAnsi="宋体" w:eastAsia="宋体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71C6">
            <w:pPr>
              <w:rPr>
                <w:rFonts w:ascii="宋体" w:hAnsi="宋体" w:eastAsia="宋体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DADE5">
            <w:pPr>
              <w:rPr>
                <w:rFonts w:ascii="宋体" w:hAnsi="宋体" w:eastAsia="宋体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4F27F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7D6D8">
            <w:pPr>
              <w:rPr>
                <w:rFonts w:ascii="宋体" w:hAnsi="宋体" w:eastAsia="宋体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D4BE">
            <w:pPr>
              <w:rPr>
                <w:rFonts w:ascii="宋体" w:hAnsi="宋体" w:eastAsia="宋体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3404E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665EB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D686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3A28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E3A53F3">
            <w:pPr>
              <w:pStyle w:val="17"/>
              <w:spacing w:before="172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351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38DC9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72DBA0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7C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92C36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603EA3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FA7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D484C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F7D3DC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796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0B42E9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6C7CE6">
            <w:pPr>
              <w:pStyle w:val="17"/>
              <w:spacing w:before="172"/>
              <w:ind w:left="6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4AC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42DD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35DD71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出院登记机构名称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0408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必填。名称须</w:t>
            </w:r>
          </w:p>
          <w:p w14:paraId="4A10616D">
            <w:pPr>
              <w:pStyle w:val="17"/>
              <w:spacing w:before="133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与代码所对应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的值域代码名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6671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EA2C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702A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5D7B4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54E94D4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05A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8E2B95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F00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475B5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987084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6053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13760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4A4FE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817A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70661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8087283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11B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9A525A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出院信息填报科室代码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61B7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067823C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C1CE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院内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2BEC987D">
            <w:pPr>
              <w:pStyle w:val="17"/>
              <w:spacing w:before="133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3E530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EA3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6557B1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6130DF">
            <w:pPr>
              <w:pStyle w:val="17"/>
              <w:spacing w:before="173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CC85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BE3F3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8D099C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889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A2669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8476E80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6F9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85E94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53D4F6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DBEB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2ACBD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7DB1B6C">
            <w:pPr>
              <w:pStyle w:val="17"/>
              <w:spacing w:before="173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E51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8DD4C1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CBC33C4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出院信息填报科室名称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ACF40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必填。名称须</w:t>
            </w:r>
          </w:p>
          <w:p w14:paraId="7E8DBD69">
            <w:pPr>
              <w:pStyle w:val="17"/>
              <w:spacing w:before="133" w:line="357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与代码所对应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的值域代码名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86C6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2B50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3965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4B9B4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A914040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A8CFA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09DF0F5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D33A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92B2D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5E2DFB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E0A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911B3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1CE33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693C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B08E0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D44FCEE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0941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</w:t>
            </w:r>
          </w:p>
          <w:p w14:paraId="4B77F7CD">
            <w:pPr>
              <w:pStyle w:val="17"/>
              <w:spacing w:before="117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 xml:space="preserve">信息表》中“用户 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”的值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域范围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A509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DA3420C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983E0">
            <w:pPr>
              <w:rPr>
                <w:rFonts w:ascii="宋体" w:hAnsi="宋体" w:eastAsia="宋体"/>
              </w:rPr>
            </w:pPr>
          </w:p>
        </w:tc>
      </w:tr>
      <w:tr w14:paraId="2BC6C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DA1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7FC7F3">
            <w:pPr>
              <w:pStyle w:val="17"/>
              <w:ind w:left="4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69BD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5ED9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6E862D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4B9B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F61CD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33A2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FB68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数据操作的具体时间，精确到</w:t>
            </w:r>
          </w:p>
          <w:p w14:paraId="799A297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4AA1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</w:p>
          <w:p w14:paraId="416D3C19">
            <w:pPr>
              <w:pStyle w:val="17"/>
              <w:spacing w:before="134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75078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5EB797C9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86D0CD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A92FBA3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3CC5A0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97"/>
        <w:gridCol w:w="2924"/>
        <w:gridCol w:w="1166"/>
        <w:gridCol w:w="1049"/>
        <w:gridCol w:w="2952"/>
        <w:gridCol w:w="1486"/>
        <w:gridCol w:w="2078"/>
      </w:tblGrid>
      <w:tr w14:paraId="64DAF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B921">
            <w:pPr>
              <w:pStyle w:val="17"/>
              <w:spacing w:before="84"/>
              <w:ind w:left="18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8E0C3">
            <w:pPr>
              <w:pStyle w:val="17"/>
              <w:spacing w:line="276" w:lineRule="exact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</w:t>
            </w:r>
          </w:p>
          <w:p w14:paraId="19734E0B">
            <w:pPr>
              <w:pStyle w:val="17"/>
              <w:spacing w:before="12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5AE1F">
            <w:pPr>
              <w:pStyle w:val="17"/>
              <w:spacing w:before="84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C8F5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B35D8">
            <w:pPr>
              <w:pStyle w:val="17"/>
              <w:spacing w:before="84"/>
              <w:ind w:left="30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D8D51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31AD8">
            <w:pPr>
              <w:pStyle w:val="17"/>
              <w:spacing w:before="84"/>
              <w:ind w:left="31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98FB6">
            <w:pPr>
              <w:pStyle w:val="17"/>
              <w:spacing w:before="84"/>
              <w:ind w:left="61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53C6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3C0B7">
            <w:pPr>
              <w:rPr>
                <w:rFonts w:ascii="宋体" w:hAnsi="宋体" w:eastAsia="宋体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50F29">
            <w:pPr>
              <w:rPr>
                <w:rFonts w:ascii="宋体" w:hAnsi="宋体" w:eastAsia="宋体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7A32">
            <w:pPr>
              <w:rPr>
                <w:rFonts w:ascii="宋体" w:hAnsi="宋体" w:eastAsia="宋体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DC5B">
            <w:pPr>
              <w:rPr>
                <w:rFonts w:ascii="宋体" w:hAnsi="宋体" w:eastAsia="宋体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96335">
            <w:pPr>
              <w:rPr>
                <w:rFonts w:ascii="宋体" w:hAnsi="宋体" w:eastAsia="宋体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F9B0D">
            <w:pPr>
              <w:rPr>
                <w:rFonts w:ascii="宋体" w:hAnsi="宋体" w:eastAsia="宋体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C47C4">
            <w:pPr>
              <w:pStyle w:val="17"/>
              <w:spacing w:line="22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2"/>
                <w:sz w:val="21"/>
              </w:rPr>
              <w:t>MM-dd</w:t>
            </w:r>
          </w:p>
          <w:p w14:paraId="181A28C3">
            <w:pPr>
              <w:pStyle w:val="17"/>
              <w:spacing w:before="8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A6C60">
            <w:pPr>
              <w:rPr>
                <w:rFonts w:ascii="宋体" w:hAnsi="宋体" w:eastAsia="宋体"/>
              </w:rPr>
            </w:pPr>
          </w:p>
        </w:tc>
      </w:tr>
    </w:tbl>
    <w:p w14:paraId="3940D510">
      <w:pPr>
        <w:rPr>
          <w:rFonts w:ascii="宋体" w:hAnsi="宋体" w:eastAsia="宋体" w:cs="Times New Roman"/>
          <w:sz w:val="20"/>
          <w:szCs w:val="20"/>
        </w:rPr>
      </w:pPr>
    </w:p>
    <w:p w14:paraId="073A93B1">
      <w:pPr>
        <w:spacing w:before="3"/>
        <w:rPr>
          <w:rFonts w:ascii="宋体" w:hAnsi="宋体" w:eastAsia="宋体" w:cs="Times New Roman"/>
        </w:rPr>
      </w:pPr>
    </w:p>
    <w:p w14:paraId="6D40AEB6">
      <w:pPr>
        <w:pStyle w:val="4"/>
        <w:numPr>
          <w:ilvl w:val="2"/>
          <w:numId w:val="2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6" w:name="_bookmark20"/>
      <w:bookmarkEnd w:id="16"/>
      <w:r>
        <w:rPr>
          <w:rFonts w:ascii="宋体" w:hAnsi="宋体" w:eastAsia="宋体" w:cs="思源黑体 CN Bold"/>
        </w:rPr>
        <w:t>检查报告</w:t>
      </w:r>
      <w:r>
        <w:rPr>
          <w:rFonts w:ascii="宋体" w:hAnsi="宋体" w:eastAsia="宋体" w:cs="思源黑体 CN Bold"/>
          <w:spacing w:val="5"/>
        </w:rPr>
        <w:t xml:space="preserve"> </w:t>
      </w:r>
      <w:r>
        <w:rPr>
          <w:rFonts w:ascii="宋体" w:hAnsi="宋体" w:eastAsia="宋体" w:cs="Times New Roman"/>
          <w:spacing w:val="-1"/>
        </w:rPr>
        <w:t>emr_ex_clinical</w:t>
      </w:r>
    </w:p>
    <w:p w14:paraId="657B6BE9">
      <w:pPr>
        <w:pStyle w:val="5"/>
        <w:spacing w:line="337" w:lineRule="auto"/>
        <w:ind w:left="119" w:firstLine="482"/>
        <w:rPr>
          <w:lang w:eastAsia="zh-CN"/>
        </w:rPr>
      </w:pPr>
      <w:r>
        <w:rPr>
          <w:lang w:eastAsia="zh-CN"/>
        </w:rPr>
        <w:t xml:space="preserve">此表用于接收检查主表信息，医院信息系统按此表及其子表 </w:t>
      </w:r>
      <w:r>
        <w:rPr>
          <w:spacing w:val="-1"/>
          <w:lang w:eastAsia="zh-CN"/>
        </w:rPr>
        <w:t>此检查报告项目表”的结构组织数据，并将数据按</w:t>
      </w:r>
      <w:r>
        <w:rPr>
          <w:spacing w:val="-2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（当日）频度同步到此表及其子</w:t>
      </w:r>
      <w:r>
        <w:rPr>
          <w:spacing w:val="73"/>
          <w:lang w:eastAsia="zh-CN"/>
        </w:rPr>
        <w:t xml:space="preserve"> </w:t>
      </w:r>
      <w:r>
        <w:rPr>
          <w:lang w:eastAsia="zh-CN"/>
        </w:rPr>
        <w:t>表“检查报告项目表”中。</w:t>
      </w:r>
    </w:p>
    <w:p w14:paraId="4AE7A3C8">
      <w:pPr>
        <w:spacing w:before="8"/>
        <w:rPr>
          <w:rFonts w:ascii="宋体" w:hAnsi="宋体" w:eastAsia="宋体" w:cs="宋体"/>
          <w:sz w:val="6"/>
          <w:szCs w:val="6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4841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1D34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41CCC">
            <w:pPr>
              <w:pStyle w:val="17"/>
              <w:spacing w:line="277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60D18DD5">
            <w:pPr>
              <w:pStyle w:val="17"/>
              <w:spacing w:before="10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0868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6A6E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5BFF9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28E45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8CC9A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FA21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41B6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E2D8B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5FA27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A56AD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C00A3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16C98">
            <w:pPr>
              <w:pStyle w:val="17"/>
              <w:spacing w:before="20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FD4F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检查信息在院内的唯一识别标识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9E816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98475">
            <w:pPr>
              <w:rPr>
                <w:rFonts w:ascii="宋体" w:hAnsi="宋体" w:eastAsia="宋体"/>
              </w:rPr>
            </w:pPr>
          </w:p>
        </w:tc>
      </w:tr>
      <w:tr w14:paraId="3BE4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F51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A306613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89DE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患者基本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145E66D6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BD0F9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8ACA0E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5531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E72B59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E0A5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CCFC8BB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83F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6EF33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33CEA">
            <w:pPr>
              <w:rPr>
                <w:rFonts w:ascii="宋体" w:hAnsi="宋体" w:eastAsia="宋体"/>
              </w:rPr>
            </w:pPr>
          </w:p>
        </w:tc>
      </w:tr>
      <w:tr w14:paraId="754CC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CE98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387BB15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0E2B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就诊记录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0DA5F79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类型代码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7042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</w:t>
            </w:r>
          </w:p>
          <w:p w14:paraId="253A741D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531BC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6D1D1C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9F9B8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E9DB85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50FA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59EC8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92BD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诊疗活动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型代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  <w:p w14:paraId="7C2367A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71A2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D7BC3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951A3D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7F55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就诊记录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185C740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类型名称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434D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</w:t>
            </w:r>
          </w:p>
          <w:p w14:paraId="4FB19AE4">
            <w:pPr>
              <w:pStyle w:val="17"/>
              <w:spacing w:before="1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0653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F4F94C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EB5B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CF3FF30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BB7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94C7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必填。名称须与代码所对应的值域</w:t>
            </w:r>
          </w:p>
          <w:p w14:paraId="6F457A3F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FA890">
            <w:pPr>
              <w:rPr>
                <w:rFonts w:ascii="宋体" w:hAnsi="宋体" w:eastAsia="宋体"/>
              </w:rPr>
            </w:pPr>
          </w:p>
        </w:tc>
      </w:tr>
      <w:tr w14:paraId="0B2F9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A278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A7A852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550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就诊流水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3CF2C7C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751B8">
            <w:pPr>
              <w:pStyle w:val="17"/>
              <w:spacing w:before="43" w:line="360" w:lineRule="auto"/>
              <w:ind w:left="102" w:right="17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E8A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E88C66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649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5319C64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9650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诊疗活动发生在门（急）诊期间</w:t>
            </w:r>
          </w:p>
          <w:p w14:paraId="29B54F9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就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门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急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B982B">
            <w:pPr>
              <w:pStyle w:val="17"/>
              <w:spacing w:before="169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7F90">
            <w:pPr>
              <w:rPr>
                <w:rFonts w:ascii="宋体" w:hAnsi="宋体" w:eastAsia="宋体"/>
              </w:rPr>
            </w:pPr>
          </w:p>
        </w:tc>
      </w:tr>
    </w:tbl>
    <w:p w14:paraId="4A7BF2FF">
      <w:pPr>
        <w:rPr>
          <w:rFonts w:ascii="宋体" w:hAnsi="宋体" w:eastAsia="宋体"/>
        </w:rPr>
        <w:sectPr>
          <w:pgSz w:w="16840" w:h="11920" w:orient="landscape"/>
          <w:pgMar w:top="1100" w:right="1320" w:bottom="1340" w:left="1240" w:header="0" w:footer="1154" w:gutter="0"/>
          <w:cols w:space="720" w:num="1"/>
        </w:sectPr>
      </w:pPr>
    </w:p>
    <w:p w14:paraId="2D92B25D">
      <w:pPr>
        <w:rPr>
          <w:rFonts w:ascii="宋体" w:hAnsi="宋体" w:eastAsia="宋体" w:cs="Times New Roman"/>
          <w:sz w:val="20"/>
          <w:szCs w:val="20"/>
        </w:rPr>
      </w:pPr>
    </w:p>
    <w:p w14:paraId="6FD15CD8">
      <w:pPr>
        <w:rPr>
          <w:rFonts w:ascii="宋体" w:hAnsi="宋体" w:eastAsia="宋体" w:cs="Times New Roman"/>
          <w:sz w:val="20"/>
          <w:szCs w:val="20"/>
        </w:rPr>
      </w:pPr>
    </w:p>
    <w:p w14:paraId="4DE3BA1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49974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B6E3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FFFD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716627ED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6ACF9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D2A7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C36CD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9B1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BD03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90165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66C5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A403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1E846">
            <w:pPr>
              <w:rPr>
                <w:rFonts w:ascii="宋体" w:hAnsi="宋体" w:eastAsia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8F75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6707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1441E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252A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号；诊疗活动为住院期间时，就</w:t>
            </w:r>
          </w:p>
          <w:p w14:paraId="4EC1963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诊流水号为住院号；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DCE7E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7AF48">
            <w:pPr>
              <w:rPr>
                <w:rFonts w:ascii="宋体" w:hAnsi="宋体" w:eastAsia="宋体"/>
              </w:rPr>
            </w:pPr>
          </w:p>
        </w:tc>
      </w:tr>
      <w:tr w14:paraId="24228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76C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E215B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83B1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B5E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1E1280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912E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E6B5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19C5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C96E450">
            <w:pPr>
              <w:pStyle w:val="17"/>
              <w:ind w:left="4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817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患者本人在公安户籍管理部门正</w:t>
            </w:r>
          </w:p>
          <w:p w14:paraId="1190991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式登记注册的姓氏和名称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E89B5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5C9FC">
            <w:pPr>
              <w:rPr>
                <w:rFonts w:ascii="宋体" w:hAnsi="宋体" w:eastAsia="宋体"/>
              </w:rPr>
            </w:pPr>
          </w:p>
        </w:tc>
      </w:tr>
      <w:tr w14:paraId="00531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297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0EBD48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04116">
            <w:pPr>
              <w:pStyle w:val="17"/>
              <w:spacing w:before="147" w:line="356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类别代码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98D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EE7F7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</w:t>
            </w:r>
          </w:p>
          <w:p w14:paraId="039D2458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8003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7CF2F5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164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FCC88E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B5F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69ECDE5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A0E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21DE03">
            <w:pPr>
              <w:pStyle w:val="17"/>
              <w:spacing w:before="121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EDFBF">
            <w:pPr>
              <w:pStyle w:val="17"/>
              <w:spacing w:line="327" w:lineRule="auto"/>
              <w:ind w:left="102" w:right="8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身份</w:t>
            </w:r>
          </w:p>
          <w:p w14:paraId="40EA873E">
            <w:pPr>
              <w:pStyle w:val="17"/>
              <w:spacing w:before="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16203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BB6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C6F068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AC9A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67F7292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类别名称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291F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</w:t>
            </w:r>
          </w:p>
          <w:p w14:paraId="7E7D3D36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2E3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D4AA1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EC6B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6B474E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64D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835FE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必填。名称须与代码所对应的值域</w:t>
            </w:r>
          </w:p>
          <w:p w14:paraId="3EBC196E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867BA">
            <w:pPr>
              <w:rPr>
                <w:rFonts w:ascii="宋体" w:hAnsi="宋体" w:eastAsia="宋体"/>
              </w:rPr>
            </w:pPr>
          </w:p>
        </w:tc>
      </w:tr>
      <w:tr w14:paraId="55CEF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5CB5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B25A14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DA97D0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2D897F">
            <w:pPr>
              <w:pStyle w:val="17"/>
              <w:spacing w:before="148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A9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7FD19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97F103">
            <w:pPr>
              <w:pStyle w:val="17"/>
              <w:spacing w:before="118" w:line="357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C3F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3C170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4C2CC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5EA1D6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7C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8AEAC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5CC34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BD7569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DEA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1DA08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A54A1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193545">
            <w:pPr>
              <w:pStyle w:val="17"/>
              <w:spacing w:before="148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D5FED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患者的身份证件上的唯一法定标</w:t>
            </w:r>
          </w:p>
          <w:p w14:paraId="17F5C1FE">
            <w:pPr>
              <w:pStyle w:val="17"/>
              <w:spacing w:before="133" w:line="357" w:lineRule="auto"/>
              <w:ind w:left="102" w:right="89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符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新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儿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无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身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码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时，身份证件类别应为其他法定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有效证件，身份证件号码为出生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FFE4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86A847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968BC8C">
            <w:pPr>
              <w:pStyle w:val="17"/>
              <w:spacing w:before="2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02160F3F">
            <w:pPr>
              <w:pStyle w:val="1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82D6">
            <w:pPr>
              <w:rPr>
                <w:rFonts w:ascii="宋体" w:hAnsi="宋体" w:eastAsia="宋体"/>
              </w:rPr>
            </w:pPr>
          </w:p>
        </w:tc>
      </w:tr>
      <w:tr w14:paraId="270C0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BCED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7B792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3C5F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DFF8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1B0A86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825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0527F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A01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03D8EFD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375E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BBCB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就诊记录类型为住院相关时建议</w:t>
            </w:r>
          </w:p>
          <w:p w14:paraId="71044B83">
            <w:pPr>
              <w:pStyle w:val="17"/>
              <w:spacing w:before="134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1C8AA">
            <w:pPr>
              <w:rPr>
                <w:rFonts w:ascii="宋体" w:hAnsi="宋体" w:eastAsia="宋体"/>
              </w:rPr>
            </w:pPr>
          </w:p>
        </w:tc>
      </w:tr>
      <w:tr w14:paraId="0887D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A9A57">
            <w:pPr>
              <w:pStyle w:val="17"/>
              <w:spacing w:before="20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FC02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BECD0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D46E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A7D51">
            <w:pPr>
              <w:pStyle w:val="17"/>
              <w:spacing w:before="20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661D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患者住院期间，所住病房对应的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47802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就诊记录类型为住院相关时建议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CA4B7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70B97A67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6E9267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3975FBC6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E48B284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7A8FC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7F1E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A83D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7240455D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1E99D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E402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6EE80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8932B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2BD54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F7CA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C220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2554E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F779E">
            <w:pPr>
              <w:rPr>
                <w:rFonts w:ascii="宋体" w:hAnsi="宋体" w:eastAsia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C99A0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E75ED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EE708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1E0F8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5360">
            <w:pPr>
              <w:pStyle w:val="17"/>
              <w:spacing w:line="23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5614">
            <w:pPr>
              <w:rPr>
                <w:rFonts w:ascii="宋体" w:hAnsi="宋体" w:eastAsia="宋体"/>
              </w:rPr>
            </w:pPr>
          </w:p>
        </w:tc>
      </w:tr>
      <w:tr w14:paraId="55C7F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DAA7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91214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3AF1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187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1B6D90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E46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CDA834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C4E9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58F7EA5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7BF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患者住院期间，所住床位对应的</w:t>
            </w:r>
          </w:p>
          <w:p w14:paraId="5071E46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530EB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就诊记录类型为住院相关时建议</w:t>
            </w:r>
          </w:p>
          <w:p w14:paraId="2B4282DC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0372">
            <w:pPr>
              <w:rPr>
                <w:rFonts w:ascii="宋体" w:hAnsi="宋体" w:eastAsia="宋体"/>
              </w:rPr>
            </w:pPr>
          </w:p>
        </w:tc>
      </w:tr>
      <w:tr w14:paraId="7423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D61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2F07E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EFC0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电子申请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2B26E9C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单编号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3B70A">
            <w:pPr>
              <w:pStyle w:val="17"/>
              <w:spacing w:before="43" w:line="360" w:lineRule="auto"/>
              <w:ind w:left="102" w:right="19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application_f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orm_no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BE2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5185E2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1717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CA8D8A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4C0A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院内按照某一特定编码规则赋予</w:t>
            </w:r>
          </w:p>
          <w:p w14:paraId="418062A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电子申请单的顺序号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53DF6">
            <w:pPr>
              <w:pStyle w:val="17"/>
              <w:spacing w:before="169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0764">
            <w:pPr>
              <w:rPr>
                <w:rFonts w:ascii="宋体" w:hAnsi="宋体" w:eastAsia="宋体"/>
              </w:rPr>
            </w:pPr>
          </w:p>
        </w:tc>
      </w:tr>
      <w:tr w14:paraId="6689D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CCC0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8CB29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DAD0B1A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FA4A9">
            <w:pPr>
              <w:pStyle w:val="17"/>
              <w:spacing w:before="170" w:line="356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检查申请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CBFED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4D4B9EB2">
            <w:pPr>
              <w:pStyle w:val="17"/>
              <w:spacing w:line="360" w:lineRule="auto"/>
              <w:ind w:left="102" w:right="1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apply_org_co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E3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1D314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9F8539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CEB0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C062F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9A0D92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3F1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959CBA6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申请检查的医疗机构代码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654E1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10B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44B4C8D8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37910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EA4F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280C98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0A21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检查申请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061799A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EB68B">
            <w:pPr>
              <w:pStyle w:val="17"/>
              <w:spacing w:before="43" w:line="359" w:lineRule="auto"/>
              <w:ind w:left="102" w:right="1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apply_org_na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DDDA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0CD30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0737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866A7FD">
            <w:pPr>
              <w:pStyle w:val="17"/>
              <w:ind w:left="4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77B0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申请检查的医疗机构名称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7F849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建议填。名称须与代码所对应的值</w:t>
            </w:r>
          </w:p>
          <w:p w14:paraId="4E0CF790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30A4">
            <w:pPr>
              <w:rPr>
                <w:rFonts w:ascii="宋体" w:hAnsi="宋体" w:eastAsia="宋体"/>
              </w:rPr>
            </w:pPr>
          </w:p>
        </w:tc>
      </w:tr>
      <w:tr w14:paraId="14B9B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048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BD2D5A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25AB96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8D4D4">
            <w:pPr>
              <w:pStyle w:val="17"/>
              <w:spacing w:before="169" w:line="357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检查申请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9AC60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C368CCF">
            <w:pPr>
              <w:pStyle w:val="17"/>
              <w:spacing w:line="360" w:lineRule="auto"/>
              <w:ind w:left="102" w:right="16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apply_dept_c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4A1F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854BA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9B3385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5BED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F8334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0D2E79C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F87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44851F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申请检查的医疗机构科室代码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E2AE7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0D18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35B25027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6FC58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BCA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253B40D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3EF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检查申请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5F8EBD2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6919">
            <w:pPr>
              <w:pStyle w:val="17"/>
              <w:spacing w:before="43" w:line="360" w:lineRule="auto"/>
              <w:ind w:left="102" w:right="15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apply_dept_n</w:t>
            </w:r>
            <w:r>
              <w:rPr>
                <w:rFonts w:ascii="宋体" w:hAnsi="宋体" w:eastAsia="宋体"/>
                <w:spacing w:val="20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B951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933EE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08FC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2F80AFF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ACCB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申请检查的医疗机构科室名称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D6BA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建议填。名称须与代码所对应的值</w:t>
            </w:r>
          </w:p>
          <w:p w14:paraId="7A098664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5AEF3">
            <w:pPr>
              <w:rPr>
                <w:rFonts w:ascii="宋体" w:hAnsi="宋体" w:eastAsia="宋体"/>
              </w:rPr>
            </w:pPr>
          </w:p>
        </w:tc>
      </w:tr>
      <w:tr w14:paraId="01398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00F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4EF202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142A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A2EA">
            <w:pPr>
              <w:pStyle w:val="17"/>
              <w:spacing w:before="43" w:line="359" w:lineRule="auto"/>
              <w:ind w:left="102" w:right="15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chief_compla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int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49ED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3F2C1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A99B0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6C53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对患者本次疾病相关的主要症状</w:t>
            </w:r>
          </w:p>
          <w:p w14:paraId="07378A8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及其持续时间的描述，一般由患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9E01D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7A388">
            <w:pPr>
              <w:rPr>
                <w:rFonts w:ascii="宋体" w:hAnsi="宋体" w:eastAsia="宋体"/>
              </w:rPr>
            </w:pPr>
          </w:p>
        </w:tc>
      </w:tr>
    </w:tbl>
    <w:p w14:paraId="7C366906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B34B5C8">
      <w:pPr>
        <w:rPr>
          <w:rFonts w:ascii="宋体" w:hAnsi="宋体" w:eastAsia="宋体" w:cs="Times New Roman"/>
          <w:sz w:val="20"/>
          <w:szCs w:val="20"/>
        </w:rPr>
      </w:pPr>
    </w:p>
    <w:p w14:paraId="502E8BF7">
      <w:pPr>
        <w:rPr>
          <w:rFonts w:ascii="宋体" w:hAnsi="宋体" w:eastAsia="宋体" w:cs="Times New Roman"/>
          <w:sz w:val="20"/>
          <w:szCs w:val="20"/>
        </w:rPr>
      </w:pPr>
    </w:p>
    <w:p w14:paraId="24BC5DCF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43554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78C8A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768C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19CB10DB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25962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C470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BF39A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D188A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32572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072E9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DF40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173DA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64DAF">
            <w:pPr>
              <w:rPr>
                <w:rFonts w:ascii="宋体" w:hAnsi="宋体" w:eastAsia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F0418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CFE89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DA43D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832A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者本人或监护人描述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B547">
            <w:pPr>
              <w:rPr>
                <w:rFonts w:ascii="宋体" w:hAnsi="宋体" w:eastAsia="宋体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D4885">
            <w:pPr>
              <w:rPr>
                <w:rFonts w:ascii="宋体" w:hAnsi="宋体" w:eastAsia="宋体"/>
              </w:rPr>
            </w:pPr>
          </w:p>
        </w:tc>
      </w:tr>
      <w:tr w14:paraId="4DE82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EDA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0D5F88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6ABA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症状开始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72C468A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EDA74">
            <w:pPr>
              <w:pStyle w:val="17"/>
              <w:spacing w:before="43" w:line="359" w:lineRule="auto"/>
              <w:ind w:left="102" w:right="11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symptom_star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t_date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F789F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703359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AD24B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2602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当次症状开始发生时的公元纪年</w:t>
            </w:r>
          </w:p>
          <w:p w14:paraId="0BC0DC3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日期和时间的完整描述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D0E9D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非必填。格式为：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yyyy-MM-dd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4E56">
            <w:pPr>
              <w:rPr>
                <w:rFonts w:ascii="宋体" w:hAnsi="宋体" w:eastAsia="宋体"/>
              </w:rPr>
            </w:pPr>
          </w:p>
        </w:tc>
      </w:tr>
      <w:tr w14:paraId="3C840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875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3AEDC7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DA23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症状停止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5B550D0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14803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symptom_end</w:t>
            </w:r>
          </w:p>
          <w:p w14:paraId="25949B12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DBE4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4A9C1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EB75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FBDD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当次症状停止时的公元纪年日期</w:t>
            </w:r>
          </w:p>
          <w:p w14:paraId="08C204B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和时间的完整描述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E21C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非必填。格式为：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yyyy-MM-dd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E08CB">
            <w:pPr>
              <w:rPr>
                <w:rFonts w:ascii="宋体" w:hAnsi="宋体" w:eastAsia="宋体"/>
              </w:rPr>
            </w:pPr>
          </w:p>
        </w:tc>
      </w:tr>
      <w:tr w14:paraId="41E42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4ADF">
            <w:pPr>
              <w:pStyle w:val="17"/>
              <w:spacing w:before="17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D2295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症状描述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4723C">
            <w:pPr>
              <w:pStyle w:val="17"/>
              <w:spacing w:line="360" w:lineRule="auto"/>
              <w:ind w:left="102" w:right="13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symptom_des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6C45">
            <w:pPr>
              <w:pStyle w:val="17"/>
              <w:spacing w:before="17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9724E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C8A5">
            <w:pPr>
              <w:pStyle w:val="17"/>
              <w:spacing w:before="12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对患者出现症状的详细描述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81F28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02ABB">
            <w:pPr>
              <w:rPr>
                <w:rFonts w:ascii="宋体" w:hAnsi="宋体" w:eastAsia="宋体"/>
              </w:rPr>
            </w:pPr>
          </w:p>
        </w:tc>
      </w:tr>
      <w:tr w14:paraId="3827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2F90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E93606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A56E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诊疗过程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3074A3C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BC431">
            <w:pPr>
              <w:pStyle w:val="17"/>
              <w:spacing w:before="43" w:line="360" w:lineRule="auto"/>
              <w:ind w:left="102" w:right="12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treatment_des</w:t>
            </w:r>
            <w:r>
              <w:rPr>
                <w:rFonts w:ascii="宋体" w:hAnsi="宋体" w:eastAsia="宋体"/>
                <w:spacing w:val="21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236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CF27B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D786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FF80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对患者诊疗过程的详细描述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C431F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7D6C6">
            <w:pPr>
              <w:rPr>
                <w:rFonts w:ascii="宋体" w:hAnsi="宋体" w:eastAsia="宋体"/>
              </w:rPr>
            </w:pPr>
          </w:p>
        </w:tc>
      </w:tr>
      <w:tr w14:paraId="09BAC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C926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E186BCD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C8C2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特殊检查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32C8ED7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A98B">
            <w:pPr>
              <w:pStyle w:val="17"/>
              <w:spacing w:before="43" w:line="360" w:lineRule="auto"/>
              <w:ind w:left="102" w:right="1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special_exam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ination_code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A1AC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2E12F1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92C9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8FD05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8FB7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标识患者有无特殊检查操作经历</w:t>
            </w:r>
          </w:p>
          <w:p w14:paraId="3212E35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的标志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91B03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E0CB9">
            <w:pPr>
              <w:rPr>
                <w:rFonts w:ascii="宋体" w:hAnsi="宋体" w:eastAsia="宋体"/>
              </w:rPr>
            </w:pPr>
          </w:p>
        </w:tc>
      </w:tr>
      <w:tr w14:paraId="0EA84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338E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11C1E1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161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检查类别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6A4B8A5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C335">
            <w:pPr>
              <w:pStyle w:val="17"/>
              <w:spacing w:before="43" w:line="360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type_code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BAA6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45563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8336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A8A03B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7B8B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患者检查报告所属类别代码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56685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DEB2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检查</w:t>
            </w:r>
            <w:r>
              <w:rPr>
                <w:rFonts w:ascii="宋体" w:hAnsi="宋体" w:eastAsia="宋体" w:cs="Times New Roman"/>
                <w:spacing w:val="14"/>
                <w:sz w:val="21"/>
                <w:szCs w:val="21"/>
              </w:rPr>
              <w:t>/</w:t>
            </w:r>
            <w:r>
              <w:rPr>
                <w:rFonts w:ascii="宋体" w:hAnsi="宋体" w:eastAsia="宋体" w:cs="Times New Roman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检验类别代</w:t>
            </w:r>
          </w:p>
          <w:p w14:paraId="050E3F8A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</w:tr>
      <w:tr w14:paraId="03C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CB6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24375A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43AB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检查类别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4A4E46A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9EF27">
            <w:pPr>
              <w:pStyle w:val="17"/>
              <w:spacing w:before="43" w:line="359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type_name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8DA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23E008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706DF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5BF6BF5">
            <w:pPr>
              <w:pStyle w:val="17"/>
              <w:ind w:left="4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89C4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患者检查报告所属类别名称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B1664">
            <w:pPr>
              <w:pStyle w:val="17"/>
              <w:spacing w:before="169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6F3A3">
            <w:pPr>
              <w:rPr>
                <w:rFonts w:ascii="宋体" w:hAnsi="宋体" w:eastAsia="宋体"/>
              </w:rPr>
            </w:pPr>
          </w:p>
        </w:tc>
      </w:tr>
      <w:tr w14:paraId="2E3EC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F9B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458D9B">
            <w:pPr>
              <w:pStyle w:val="17"/>
              <w:spacing w:before="128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629C9">
            <w:pPr>
              <w:pStyle w:val="17"/>
              <w:spacing w:before="99" w:line="357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结果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客观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DC7E8">
            <w:pPr>
              <w:pStyle w:val="17"/>
              <w:spacing w:line="360" w:lineRule="auto"/>
              <w:ind w:left="102" w:right="146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objective_des</w:t>
            </w:r>
            <w:r>
              <w:rPr>
                <w:rFonts w:ascii="宋体" w:hAnsi="宋体" w:eastAsia="宋体"/>
                <w:spacing w:val="24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AD8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8FF8A4">
            <w:pPr>
              <w:pStyle w:val="17"/>
              <w:spacing w:before="12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2A57D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37445">
            <w:pPr>
              <w:pStyle w:val="17"/>
              <w:spacing w:before="6"/>
              <w:rPr>
                <w:rFonts w:ascii="宋体" w:hAnsi="宋体" w:eastAsia="宋体" w:cs="Times New Roman"/>
                <w:sz w:val="26"/>
                <w:szCs w:val="26"/>
                <w:lang w:eastAsia="zh-CN"/>
              </w:rPr>
            </w:pPr>
          </w:p>
          <w:p w14:paraId="1C2035F6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检查项目结果报告的客观说明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2EF5E">
            <w:pPr>
              <w:pStyle w:val="17"/>
              <w:spacing w:before="99" w:line="357" w:lineRule="auto"/>
              <w:ind w:left="100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已有检查报告且结果有客观提示时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必填。检查结果有异常时填写异常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5AA30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4E86C0A7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65AFF6C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C05D31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680C333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5373A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D2FD4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0A99D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1A67BE75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260DA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5694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814E7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6B10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2C5A4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50BD4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374D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5851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6DFFD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A81B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CDA50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02C57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FA6B">
            <w:pPr>
              <w:rPr>
                <w:rFonts w:ascii="宋体" w:hAnsi="宋体" w:eastAsia="宋体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0BB9B">
            <w:pPr>
              <w:pStyle w:val="17"/>
              <w:spacing w:line="23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9EFE5">
            <w:pPr>
              <w:rPr>
                <w:rFonts w:ascii="宋体" w:hAnsi="宋体" w:eastAsia="宋体"/>
              </w:rPr>
            </w:pPr>
          </w:p>
        </w:tc>
      </w:tr>
      <w:tr w14:paraId="449DF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DC5C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3A773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7FCF4E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B9C3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:lang w:eastAsia="zh-CN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</w:p>
          <w:p w14:paraId="25B54F43">
            <w:pPr>
              <w:pStyle w:val="17"/>
              <w:spacing w:before="133" w:line="337" w:lineRule="auto"/>
              <w:ind w:left="102" w:right="9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结果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 xml:space="preserve">主观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提示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E9049">
            <w:pPr>
              <w:pStyle w:val="17"/>
              <w:spacing w:before="65" w:line="360" w:lineRule="auto"/>
              <w:ind w:left="102" w:right="147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subjective_de</w:t>
            </w:r>
            <w:r>
              <w:rPr>
                <w:rFonts w:ascii="宋体" w:hAnsi="宋体" w:eastAsia="宋体"/>
                <w:spacing w:val="22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sc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21D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38A280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62F4CD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3D74E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A73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E261D86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检查项目结果报告的主观说明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7A141">
            <w:pPr>
              <w:pStyle w:val="17"/>
              <w:spacing w:before="169" w:line="357" w:lineRule="auto"/>
              <w:ind w:left="100" w:right="10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已有检查报告且结果有主观提示时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12F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89A4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FA2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9D7FDD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0DA0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1328DA4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A447D">
            <w:pPr>
              <w:pStyle w:val="17"/>
              <w:spacing w:before="43" w:line="360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notes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2247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AD8D6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737CF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4D64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关于检查报告的其他描述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C9C6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已有检查报告且结果有其他描述时</w:t>
            </w:r>
          </w:p>
          <w:p w14:paraId="6C127231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3A3A9">
            <w:pPr>
              <w:rPr>
                <w:rFonts w:ascii="宋体" w:hAnsi="宋体" w:eastAsia="宋体"/>
              </w:rPr>
            </w:pPr>
          </w:p>
        </w:tc>
      </w:tr>
      <w:tr w14:paraId="6EA83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1D6A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E5BF6E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DC03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15F3F55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单编号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7F202">
            <w:pPr>
              <w:pStyle w:val="17"/>
              <w:spacing w:before="43" w:line="360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report_no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C03A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15F29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876A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2BDB34D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44C8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按照某一特定编码规则赋予检查</w:t>
            </w:r>
          </w:p>
          <w:p w14:paraId="7E49337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报告单的顺序号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8DE5B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已有检查报告时必填。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73FD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D3EF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86B4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7B78870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9F2C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0DE377B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45C87">
            <w:pPr>
              <w:pStyle w:val="17"/>
              <w:spacing w:before="43" w:line="359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report_date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E97F7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3E887F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3FEA6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CCE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检查报告当日的公元纪年日期的</w:t>
            </w:r>
          </w:p>
          <w:p w14:paraId="55C992D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完整描述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3BD6B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已有检查报告时必填。格式为：</w:t>
            </w:r>
          </w:p>
          <w:p w14:paraId="5D566DE3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8A42">
            <w:pPr>
              <w:rPr>
                <w:rFonts w:ascii="宋体" w:hAnsi="宋体" w:eastAsia="宋体"/>
              </w:rPr>
            </w:pPr>
          </w:p>
        </w:tc>
      </w:tr>
      <w:tr w14:paraId="43329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75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9E3C36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1CCEFBB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5CF8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5C7F60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报告医师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CE38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2352139">
            <w:pPr>
              <w:pStyle w:val="17"/>
              <w:spacing w:line="360" w:lineRule="auto"/>
              <w:ind w:left="102" w:right="16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report_id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84A3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5511C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D96DBE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DF42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0C0C2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F3A1BFD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0961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报告医师的身份证号，尚未获得</w:t>
            </w:r>
          </w:p>
          <w:p w14:paraId="359BFB9A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身份证号码的人员使用护照号等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特定编码标识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22B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2103279">
            <w:pPr>
              <w:pStyle w:val="17"/>
              <w:spacing w:before="144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已有检查报告时必填。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D390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3232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23F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96DCB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C9D7414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AEDD1">
            <w:pPr>
              <w:pStyle w:val="17"/>
              <w:spacing w:before="170" w:line="356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260D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4AD48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9C81B8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4033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8D6A7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83B3F1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0FF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7AFBD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C1BC59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EA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9C75CD9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检查报告机构代码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E2A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AA0D0C6">
            <w:pPr>
              <w:pStyle w:val="17"/>
              <w:spacing w:before="144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已有检查报告时必填。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606E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中国疾病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防控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制</w:t>
            </w:r>
          </w:p>
          <w:p w14:paraId="18F4D1D9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信息系统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构代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 表</w:t>
            </w:r>
          </w:p>
        </w:tc>
      </w:tr>
      <w:tr w14:paraId="1882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6884C">
            <w:pPr>
              <w:pStyle w:val="17"/>
              <w:spacing w:before="20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7C47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91FEA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124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BDF1A">
            <w:pPr>
              <w:pStyle w:val="17"/>
              <w:spacing w:before="20"/>
              <w:ind w:left="4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A09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检查报告机构名称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EB663">
            <w:pPr>
              <w:pStyle w:val="17"/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已有检查报告时必填。名称须与代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DA65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6D12234A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35F23C94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90ADC13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0A9845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417"/>
        <w:gridCol w:w="1134"/>
        <w:gridCol w:w="851"/>
        <w:gridCol w:w="3275"/>
        <w:gridCol w:w="3388"/>
        <w:gridCol w:w="1906"/>
      </w:tblGrid>
      <w:tr w14:paraId="7D5DE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7DE38">
            <w:pPr>
              <w:pStyle w:val="17"/>
              <w:spacing w:before="84"/>
              <w:ind w:left="20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DC8A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32D7DF0">
            <w:pPr>
              <w:pStyle w:val="17"/>
              <w:spacing w:before="12"/>
              <w:ind w:lef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537ED">
            <w:pPr>
              <w:pStyle w:val="17"/>
              <w:spacing w:before="84"/>
              <w:ind w:left="28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F73D6">
            <w:pPr>
              <w:pStyle w:val="17"/>
              <w:spacing w:before="84"/>
              <w:ind w:left="13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BB295">
            <w:pPr>
              <w:pStyle w:val="17"/>
              <w:spacing w:before="84"/>
              <w:ind w:left="20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ECFC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6C4DD">
            <w:pPr>
              <w:pStyle w:val="17"/>
              <w:spacing w:before="84"/>
              <w:ind w:right="1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2096">
            <w:pPr>
              <w:pStyle w:val="17"/>
              <w:spacing w:before="84"/>
              <w:ind w:left="52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6F6E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21ED7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5D913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585DE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D78ED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50FCA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B7D3E">
            <w:pPr>
              <w:rPr>
                <w:rFonts w:ascii="宋体" w:hAnsi="宋体" w:eastAsia="宋体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08A97">
            <w:pPr>
              <w:pStyle w:val="17"/>
              <w:spacing w:line="230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码所对应的值域代码名称一致。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19F3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0BD5C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00EE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6A901F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CBD7491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DA09D">
            <w:pPr>
              <w:pStyle w:val="17"/>
              <w:spacing w:before="169" w:line="357" w:lineRule="auto"/>
              <w:ind w:left="102" w:righ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7A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B1ED6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EED057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8AF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07E37E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53445C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E1F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63DAD4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72E4461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27A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B8DF54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检查报告科室代码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C7E4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865E8D9">
            <w:pPr>
              <w:pStyle w:val="17"/>
              <w:spacing w:before="143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已有检查报告时必填。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2B25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取值为《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内科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14A1520F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信息》中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科室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 码”的值域范围</w:t>
            </w:r>
          </w:p>
        </w:tc>
      </w:tr>
      <w:tr w14:paraId="194EB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06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5438CC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C7F3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</w:rPr>
              <w:t xml:space="preserve"> </w:t>
            </w:r>
          </w:p>
          <w:p w14:paraId="1229416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509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D832C2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03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31DA9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CA13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E07459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C3FD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检查报告科室名称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AF0B4">
            <w:pPr>
              <w:pStyle w:val="17"/>
              <w:spacing w:line="241" w:lineRule="exact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已有检查报告时必填。名称须与代</w:t>
            </w:r>
          </w:p>
          <w:p w14:paraId="4141070D">
            <w:pPr>
              <w:pStyle w:val="17"/>
              <w:spacing w:before="133"/>
              <w:ind w:lef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码所对应的值域代码名称一致。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8598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F68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D5E1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D9F96AF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9B02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B50B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73CCF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B668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CE8ABA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EB78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A3B246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B076A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取值为《全院用户信息</w:t>
            </w:r>
          </w:p>
          <w:p w14:paraId="43583B22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表》中“用户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”的值域范围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16816">
            <w:pPr>
              <w:pStyle w:val="17"/>
              <w:spacing w:before="170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2DA94">
            <w:pPr>
              <w:rPr>
                <w:rFonts w:ascii="宋体" w:hAnsi="宋体" w:eastAsia="宋体"/>
              </w:rPr>
            </w:pPr>
          </w:p>
        </w:tc>
      </w:tr>
      <w:tr w14:paraId="5ABC6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23C36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8DCC4A7">
            <w:pPr>
              <w:pStyle w:val="17"/>
              <w:ind w:left="5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F6C3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7643E">
            <w:pPr>
              <w:pStyle w:val="17"/>
              <w:spacing w:before="43" w:line="359" w:lineRule="auto"/>
              <w:ind w:left="102" w:right="1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operation_tim 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D6A5A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35D1A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85D57">
            <w:pPr>
              <w:rPr>
                <w:rFonts w:ascii="宋体" w:hAnsi="宋体" w:eastAsia="宋体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1A78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数据操作的具体时间，精确到秒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3AB9F">
            <w:pPr>
              <w:pStyle w:val="17"/>
              <w:spacing w:line="256" w:lineRule="exact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5"/>
                <w:sz w:val="21"/>
                <w:szCs w:val="21"/>
              </w:rPr>
              <w:t>必填。格式为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</w:p>
          <w:p w14:paraId="6C3BCF98">
            <w:pPr>
              <w:pStyle w:val="17"/>
              <w:spacing w:before="117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7FC72">
            <w:pPr>
              <w:rPr>
                <w:rFonts w:ascii="宋体" w:hAnsi="宋体" w:eastAsia="宋体"/>
              </w:rPr>
            </w:pPr>
          </w:p>
        </w:tc>
      </w:tr>
    </w:tbl>
    <w:p w14:paraId="0A10D277">
      <w:pPr>
        <w:spacing w:before="8"/>
        <w:rPr>
          <w:rFonts w:ascii="宋体" w:hAnsi="宋体" w:eastAsia="宋体" w:cs="Times New Roman"/>
          <w:sz w:val="10"/>
          <w:szCs w:val="10"/>
        </w:rPr>
      </w:pPr>
    </w:p>
    <w:p w14:paraId="4266C8F7">
      <w:pPr>
        <w:pStyle w:val="4"/>
        <w:numPr>
          <w:ilvl w:val="2"/>
          <w:numId w:val="2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7" w:name="_bookmark21"/>
      <w:bookmarkEnd w:id="17"/>
      <w:r>
        <w:rPr>
          <w:rFonts w:ascii="宋体" w:hAnsi="宋体" w:eastAsia="宋体" w:cs="思源黑体 CN Bold"/>
        </w:rPr>
        <w:t>检查报告项目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emr_ex_clinical_item</w:t>
      </w:r>
    </w:p>
    <w:p w14:paraId="7C388C3C">
      <w:pPr>
        <w:pStyle w:val="5"/>
        <w:spacing w:before="178" w:line="336" w:lineRule="auto"/>
        <w:ind w:left="119" w:firstLine="482"/>
        <w:rPr>
          <w:lang w:eastAsia="zh-CN"/>
        </w:rPr>
      </w:pPr>
      <w:r>
        <w:rPr>
          <w:spacing w:val="1"/>
          <w:lang w:eastAsia="zh-CN"/>
        </w:rPr>
        <w:t>此表用于接收检查详细结果信息。医院信息系统按此表及其主表“检查报告表”的结构组织数据，并将数据按</w:t>
      </w:r>
      <w:r>
        <w:rPr>
          <w:spacing w:val="4"/>
          <w:lang w:eastAsia="zh-CN"/>
        </w:rPr>
        <w:t xml:space="preserve"> </w:t>
      </w:r>
      <w:r>
        <w:rPr>
          <w:rFonts w:cs="Times New Roman"/>
          <w:lang w:eastAsia="zh-CN"/>
        </w:rPr>
        <w:t>T+0</w:t>
      </w:r>
      <w:r>
        <w:rPr>
          <w:lang w:eastAsia="zh-CN"/>
        </w:rPr>
        <w:t>（当日）频度同步到此表及其主</w:t>
      </w:r>
      <w:r>
        <w:rPr>
          <w:spacing w:val="50"/>
          <w:lang w:eastAsia="zh-CN"/>
        </w:rPr>
        <w:t xml:space="preserve"> </w:t>
      </w:r>
      <w:r>
        <w:rPr>
          <w:lang w:eastAsia="zh-CN"/>
        </w:rPr>
        <w:t>表“检查报告表”中。</w:t>
      </w:r>
    </w:p>
    <w:p w14:paraId="2068D834">
      <w:pPr>
        <w:spacing w:before="4"/>
        <w:rPr>
          <w:rFonts w:ascii="宋体" w:hAnsi="宋体" w:eastAsia="宋体" w:cs="宋体"/>
          <w:sz w:val="6"/>
          <w:szCs w:val="6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2836"/>
        <w:gridCol w:w="3261"/>
        <w:gridCol w:w="2047"/>
      </w:tblGrid>
      <w:tr w14:paraId="1864C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B06D9">
            <w:pPr>
              <w:pStyle w:val="17"/>
              <w:spacing w:before="82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2A95F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2FA862C7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27C9">
            <w:pPr>
              <w:pStyle w:val="17"/>
              <w:spacing w:before="82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D37E7">
            <w:pPr>
              <w:pStyle w:val="17"/>
              <w:spacing w:before="82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6E0A">
            <w:pPr>
              <w:pStyle w:val="17"/>
              <w:spacing w:before="82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8364B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7D216">
            <w:pPr>
              <w:pStyle w:val="17"/>
              <w:spacing w:before="8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4CC5">
            <w:pPr>
              <w:pStyle w:val="17"/>
              <w:spacing w:before="82"/>
              <w:ind w:left="59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0B13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9074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B6933D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95E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E3E990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29BA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7995EC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083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4A8709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E43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D2A93D0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470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检查项目在院内的唯一识别</w:t>
            </w:r>
          </w:p>
          <w:p w14:paraId="7F321D9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4D4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D7C94">
            <w:pPr>
              <w:rPr>
                <w:rFonts w:ascii="宋体" w:hAnsi="宋体" w:eastAsia="宋体"/>
              </w:rPr>
            </w:pPr>
          </w:p>
        </w:tc>
      </w:tr>
    </w:tbl>
    <w:p w14:paraId="2DE9D684">
      <w:pPr>
        <w:rPr>
          <w:rFonts w:ascii="宋体" w:hAnsi="宋体" w:eastAsia="宋体"/>
        </w:rPr>
        <w:sectPr>
          <w:pgSz w:w="16840" w:h="11920" w:orient="landscape"/>
          <w:pgMar w:top="1100" w:right="1320" w:bottom="1340" w:left="1240" w:header="0" w:footer="1154" w:gutter="0"/>
          <w:cols w:space="720" w:num="1"/>
        </w:sectPr>
      </w:pPr>
    </w:p>
    <w:p w14:paraId="1F0D2161">
      <w:pPr>
        <w:rPr>
          <w:rFonts w:ascii="宋体" w:hAnsi="宋体" w:eastAsia="宋体" w:cs="Times New Roman"/>
          <w:sz w:val="20"/>
          <w:szCs w:val="20"/>
        </w:rPr>
      </w:pPr>
    </w:p>
    <w:p w14:paraId="55C64CBF">
      <w:pPr>
        <w:rPr>
          <w:rFonts w:ascii="宋体" w:hAnsi="宋体" w:eastAsia="宋体" w:cs="Times New Roman"/>
          <w:sz w:val="20"/>
          <w:szCs w:val="20"/>
        </w:rPr>
      </w:pPr>
    </w:p>
    <w:p w14:paraId="337B124E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2836"/>
        <w:gridCol w:w="3261"/>
        <w:gridCol w:w="2047"/>
      </w:tblGrid>
      <w:tr w14:paraId="66E2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A08CA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E7AD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3657BDD3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29A8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D025A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FF4E3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792B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0BC9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FB75">
            <w:pPr>
              <w:pStyle w:val="17"/>
              <w:spacing w:before="84"/>
              <w:ind w:left="59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D05A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6F5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17FCA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38F06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检查报告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2872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499042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ex_clinical_id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0E9C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E54D46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4E5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E1EA69D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ABFA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检查项目所关联的检查报告</w:t>
            </w:r>
          </w:p>
          <w:p w14:paraId="30C77C14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E24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7D365">
            <w:pPr>
              <w:rPr>
                <w:rFonts w:ascii="宋体" w:hAnsi="宋体" w:eastAsia="宋体"/>
              </w:rPr>
            </w:pPr>
          </w:p>
        </w:tc>
      </w:tr>
      <w:tr w14:paraId="66797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6E56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5C3ED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4B44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检查项目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26E5A5C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6430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81614B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item_code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4D08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95F7E3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8E06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B46086B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DB66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患者检查项目代码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B7CD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0FB6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检查项目代码</w:t>
            </w:r>
          </w:p>
        </w:tc>
      </w:tr>
      <w:tr w14:paraId="29910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7CA07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EE47A3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EEA9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检查项目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3BB998E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C137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F46B0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item_name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A52A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5023845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59A37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6A0015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1DFC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患者检查项目名称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286F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建议填。名称须与代码所对应的</w:t>
            </w:r>
          </w:p>
          <w:p w14:paraId="4340C25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值域代码名称一致。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C7353">
            <w:pPr>
              <w:rPr>
                <w:rFonts w:ascii="宋体" w:hAnsi="宋体" w:eastAsia="宋体"/>
              </w:rPr>
            </w:pPr>
          </w:p>
        </w:tc>
      </w:tr>
      <w:tr w14:paraId="792A5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DD7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F4D9A08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1E8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检查结果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0E6E803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F57B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examination_result</w:t>
            </w:r>
          </w:p>
          <w:p w14:paraId="0A8B434F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1D61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A9EE02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A5A6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43A6B7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9BCD2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患者检查结果的分类代码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DC98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87EE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检查结果代码</w:t>
            </w:r>
          </w:p>
        </w:tc>
      </w:tr>
      <w:tr w14:paraId="5CCBE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334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57D3B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2A71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检查结果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26B013D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6D336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examination_result</w:t>
            </w:r>
          </w:p>
          <w:p w14:paraId="571194DC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986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4AC6F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942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007781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79D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患者检查结果的分类名称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F44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建议填。名称须与代码所对应的</w:t>
            </w:r>
          </w:p>
          <w:p w14:paraId="50FD5DB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值域代码名称一致。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47B6">
            <w:pPr>
              <w:rPr>
                <w:rFonts w:ascii="宋体" w:hAnsi="宋体" w:eastAsia="宋体"/>
              </w:rPr>
            </w:pPr>
          </w:p>
        </w:tc>
      </w:tr>
      <w:tr w14:paraId="00AE2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318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F9DFC0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9FA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检查定量</w:t>
            </w:r>
            <w:r>
              <w:rPr>
                <w:rFonts w:ascii="宋体" w:hAnsi="宋体" w:eastAsia="宋体" w:cs="宋体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602B1D3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D6BB9">
            <w:pPr>
              <w:pStyle w:val="17"/>
              <w:spacing w:before="43" w:line="360" w:lineRule="auto"/>
              <w:ind w:left="102" w:right="11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ification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A8BC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2FFFBD4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948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D8B1F2B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78578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:lang w:eastAsia="zh-CN"/>
              </w:rPr>
              <w:t>患者检查结果的测量值</w:t>
            </w:r>
            <w:r>
              <w:rPr>
                <w:rFonts w:ascii="宋体" w:hAnsi="宋体" w:eastAsia="宋体" w:cs="Times New Roman"/>
                <w:spacing w:val="19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Times New Roman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</w:t>
            </w:r>
          </w:p>
          <w:p w14:paraId="6608260E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量）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E2A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若有检查结果测量值（定量）时</w:t>
            </w:r>
          </w:p>
          <w:p w14:paraId="270B9B93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填写。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C22C2">
            <w:pPr>
              <w:rPr>
                <w:rFonts w:ascii="宋体" w:hAnsi="宋体" w:eastAsia="宋体"/>
              </w:rPr>
            </w:pPr>
          </w:p>
        </w:tc>
      </w:tr>
      <w:tr w14:paraId="7668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3BF3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1C385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9406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  <w:lang w:eastAsia="zh-CN"/>
              </w:rPr>
              <w:t>检查定量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</w:p>
          <w:p w14:paraId="4F18576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果计量单位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EF0A6">
            <w:pPr>
              <w:pStyle w:val="17"/>
              <w:spacing w:before="43" w:line="360" w:lineRule="auto"/>
              <w:ind w:left="102" w:right="11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ification_unit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2FA6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0D230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6773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17B253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0E8F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患者定量检查测量值的计量</w:t>
            </w:r>
          </w:p>
          <w:p w14:paraId="20969BF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D76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若有检查结果测量值（定量）时</w:t>
            </w:r>
          </w:p>
          <w:p w14:paraId="41F878C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填写。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D801E">
            <w:pPr>
              <w:rPr>
                <w:rFonts w:ascii="宋体" w:hAnsi="宋体" w:eastAsia="宋体"/>
              </w:rPr>
            </w:pPr>
          </w:p>
        </w:tc>
      </w:tr>
      <w:tr w14:paraId="56B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13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CD74DA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ACA82D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95787">
            <w:pPr>
              <w:pStyle w:val="17"/>
              <w:spacing w:before="5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6F6FBA8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3706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0C3BC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85EB7C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E4A9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40DDF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A8F6B41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2440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C888D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636D18A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15367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</w:t>
            </w:r>
          </w:p>
          <w:p w14:paraId="43B98011">
            <w:pPr>
              <w:pStyle w:val="17"/>
              <w:spacing w:before="117" w:line="33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信息表》中“用户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域范围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2EA5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95B19F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C17AC">
            <w:pPr>
              <w:rPr>
                <w:rFonts w:ascii="宋体" w:hAnsi="宋体" w:eastAsia="宋体"/>
              </w:rPr>
            </w:pPr>
          </w:p>
        </w:tc>
      </w:tr>
    </w:tbl>
    <w:p w14:paraId="70671611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5088FF48">
      <w:pPr>
        <w:rPr>
          <w:rFonts w:ascii="宋体" w:hAnsi="宋体" w:eastAsia="宋体" w:cs="Times New Roman"/>
          <w:sz w:val="20"/>
          <w:szCs w:val="20"/>
        </w:rPr>
      </w:pPr>
    </w:p>
    <w:p w14:paraId="32B64799">
      <w:pPr>
        <w:rPr>
          <w:rFonts w:ascii="宋体" w:hAnsi="宋体" w:eastAsia="宋体" w:cs="Times New Roman"/>
          <w:sz w:val="20"/>
          <w:szCs w:val="20"/>
        </w:rPr>
      </w:pPr>
    </w:p>
    <w:p w14:paraId="15E57547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2836"/>
        <w:gridCol w:w="3261"/>
        <w:gridCol w:w="2047"/>
      </w:tblGrid>
      <w:tr w14:paraId="5B865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0DD37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583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5A1B98D5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0A54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02863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18C8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5A10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034E2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98EC0">
            <w:pPr>
              <w:pStyle w:val="17"/>
              <w:spacing w:before="84"/>
              <w:ind w:left="59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58F9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71D5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3AD6B9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848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64F9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F7F79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74B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A4329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FDAF">
            <w:pPr>
              <w:rPr>
                <w:rFonts w:ascii="宋体" w:hAnsi="宋体" w:eastAsia="宋体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D29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数据操作的具体时间，精确</w:t>
            </w:r>
          </w:p>
          <w:p w14:paraId="3740485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到秒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42F1C">
            <w:pPr>
              <w:pStyle w:val="17"/>
              <w:spacing w:line="362" w:lineRule="auto"/>
              <w:ind w:left="102" w:righ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02886">
            <w:pPr>
              <w:rPr>
                <w:rFonts w:ascii="宋体" w:hAnsi="宋体" w:eastAsia="宋体"/>
              </w:rPr>
            </w:pPr>
          </w:p>
        </w:tc>
      </w:tr>
    </w:tbl>
    <w:p w14:paraId="00ADA559">
      <w:pPr>
        <w:rPr>
          <w:rFonts w:ascii="宋体" w:hAnsi="宋体" w:eastAsia="宋体" w:cs="Times New Roman"/>
          <w:sz w:val="20"/>
          <w:szCs w:val="20"/>
        </w:rPr>
      </w:pPr>
    </w:p>
    <w:p w14:paraId="20ACF86A">
      <w:pPr>
        <w:spacing w:before="3"/>
        <w:rPr>
          <w:rFonts w:ascii="宋体" w:hAnsi="宋体" w:eastAsia="宋体" w:cs="Times New Roman"/>
        </w:rPr>
      </w:pPr>
    </w:p>
    <w:p w14:paraId="26C2AD03">
      <w:pPr>
        <w:pStyle w:val="4"/>
        <w:numPr>
          <w:ilvl w:val="2"/>
          <w:numId w:val="2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8" w:name="_bookmark22"/>
      <w:bookmarkEnd w:id="18"/>
      <w:r>
        <w:rPr>
          <w:rFonts w:ascii="宋体" w:hAnsi="宋体" w:eastAsia="宋体" w:cs="思源黑体 CN Bold"/>
        </w:rPr>
        <w:t>检验报告</w:t>
      </w:r>
      <w:r>
        <w:rPr>
          <w:rFonts w:ascii="宋体" w:hAnsi="宋体" w:eastAsia="宋体" w:cs="思源黑体 CN Bold"/>
          <w:spacing w:val="5"/>
        </w:rPr>
        <w:t xml:space="preserve"> </w:t>
      </w:r>
      <w:r>
        <w:rPr>
          <w:rFonts w:ascii="宋体" w:hAnsi="宋体" w:eastAsia="宋体" w:cs="Times New Roman"/>
        </w:rPr>
        <w:t>emr_ex_lab</w:t>
      </w:r>
    </w:p>
    <w:p w14:paraId="15741B68">
      <w:pPr>
        <w:pStyle w:val="5"/>
        <w:spacing w:line="337" w:lineRule="auto"/>
        <w:ind w:left="119" w:firstLine="482"/>
        <w:rPr>
          <w:lang w:eastAsia="zh-CN"/>
        </w:rPr>
      </w:pPr>
      <w:r>
        <w:rPr>
          <w:lang w:eastAsia="zh-CN"/>
        </w:rPr>
        <w:t xml:space="preserve">此表用于接收检验主表信息，医院信息系统按此表及其子表 </w:t>
      </w:r>
      <w:r>
        <w:rPr>
          <w:spacing w:val="-1"/>
          <w:lang w:eastAsia="zh-CN"/>
        </w:rPr>
        <w:t>此检验报告项目表”的结构组织数据，并将数据按</w:t>
      </w:r>
      <w:r>
        <w:rPr>
          <w:spacing w:val="-2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（当日）频度同步到此表及其子</w:t>
      </w:r>
      <w:r>
        <w:rPr>
          <w:spacing w:val="73"/>
          <w:lang w:eastAsia="zh-CN"/>
        </w:rPr>
        <w:t xml:space="preserve"> </w:t>
      </w:r>
      <w:r>
        <w:rPr>
          <w:lang w:eastAsia="zh-CN"/>
        </w:rPr>
        <w:t>表“检验报告项目表”中。</w:t>
      </w:r>
    </w:p>
    <w:p w14:paraId="224C0F4E">
      <w:pPr>
        <w:spacing w:before="8"/>
        <w:rPr>
          <w:rFonts w:ascii="宋体" w:hAnsi="宋体" w:eastAsia="宋体" w:cs="宋体"/>
          <w:sz w:val="6"/>
          <w:szCs w:val="6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0C100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3ED1A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E4C2">
            <w:pPr>
              <w:pStyle w:val="17"/>
              <w:spacing w:line="277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40E3D49F">
            <w:pPr>
              <w:pStyle w:val="17"/>
              <w:spacing w:before="10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B20C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B71D7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B2C22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E4D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4FA4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0A03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9FC3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5293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BC911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D47B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56709">
            <w:pPr>
              <w:pStyle w:val="17"/>
              <w:spacing w:before="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EB484">
            <w:pPr>
              <w:pStyle w:val="17"/>
              <w:spacing w:before="20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FE32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检验报告在院内的唯一识别标识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0A2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DEC7">
            <w:pPr>
              <w:rPr>
                <w:rFonts w:ascii="宋体" w:hAnsi="宋体" w:eastAsia="宋体"/>
              </w:rPr>
            </w:pPr>
          </w:p>
        </w:tc>
      </w:tr>
      <w:tr w14:paraId="55AA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909F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63FA72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C1B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患者基本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25A03996">
            <w:pPr>
              <w:pStyle w:val="17"/>
              <w:spacing w:before="13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FA8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F0FAD2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2BB4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786CA1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8D08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EA34538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362F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86D9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19EE9">
            <w:pPr>
              <w:rPr>
                <w:rFonts w:ascii="宋体" w:hAnsi="宋体" w:eastAsia="宋体"/>
              </w:rPr>
            </w:pPr>
          </w:p>
        </w:tc>
      </w:tr>
      <w:tr w14:paraId="61084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F67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519C6D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D1CC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就诊记录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5B7540B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型代码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076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F68648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5DA79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6FB33CB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B27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F10354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90C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13C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136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诊疗活动类型代码表</w:t>
            </w:r>
          </w:p>
        </w:tc>
      </w:tr>
      <w:tr w14:paraId="234E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2ED11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D9D616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213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就诊记录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0E99D83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型名称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81696">
            <w:pPr>
              <w:pStyle w:val="17"/>
              <w:spacing w:before="41" w:line="360" w:lineRule="auto"/>
              <w:ind w:left="102" w:right="16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activity_type_nam</w:t>
            </w:r>
            <w:r>
              <w:rPr>
                <w:rFonts w:ascii="宋体" w:hAnsi="宋体" w:eastAsia="宋体"/>
                <w:spacing w:val="30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74E36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4603FAB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732A0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6DE041C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073CB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739D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必填。名称须与代码所对</w:t>
            </w:r>
          </w:p>
          <w:p w14:paraId="4BF2DA2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6E28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D9C8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4CC2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7AF7C6E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9A7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就诊流水号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D806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603B99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3F5A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524D88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3F8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F555775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91FC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诊疗活动发生在门（急）诊期间</w:t>
            </w:r>
          </w:p>
          <w:p w14:paraId="41162F2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时，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就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诊流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水号为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门（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急）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BB4AD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F0B97">
            <w:pPr>
              <w:rPr>
                <w:rFonts w:ascii="宋体" w:hAnsi="宋体" w:eastAsia="宋体"/>
              </w:rPr>
            </w:pPr>
          </w:p>
        </w:tc>
      </w:tr>
    </w:tbl>
    <w:p w14:paraId="239DA27A">
      <w:pPr>
        <w:rPr>
          <w:rFonts w:ascii="宋体" w:hAnsi="宋体" w:eastAsia="宋体"/>
        </w:rPr>
        <w:sectPr>
          <w:footerReference r:id="rId14" w:type="default"/>
          <w:pgSz w:w="16840" w:h="11920" w:orient="landscape"/>
          <w:pgMar w:top="1100" w:right="1320" w:bottom="1340" w:left="1240" w:header="0" w:footer="1154" w:gutter="0"/>
          <w:cols w:space="720" w:num="1"/>
        </w:sectPr>
      </w:pPr>
    </w:p>
    <w:p w14:paraId="0A8C8CE5">
      <w:pPr>
        <w:rPr>
          <w:rFonts w:ascii="宋体" w:hAnsi="宋体" w:eastAsia="宋体" w:cs="Times New Roman"/>
          <w:sz w:val="20"/>
          <w:szCs w:val="20"/>
        </w:rPr>
      </w:pPr>
    </w:p>
    <w:p w14:paraId="4D05D640">
      <w:pPr>
        <w:rPr>
          <w:rFonts w:ascii="宋体" w:hAnsi="宋体" w:eastAsia="宋体" w:cs="Times New Roman"/>
          <w:sz w:val="20"/>
          <w:szCs w:val="20"/>
        </w:rPr>
      </w:pPr>
    </w:p>
    <w:p w14:paraId="73F943C4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2CD7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9B355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1AAE8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391656C1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B071A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C33E2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F2ADB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C17E1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D0A8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A87C7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8537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4156E">
            <w:pPr>
              <w:rPr>
                <w:rFonts w:ascii="宋体" w:hAnsi="宋体" w:eastAsia="宋体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71D16">
            <w:pPr>
              <w:rPr>
                <w:rFonts w:ascii="宋体" w:hAnsi="宋体" w:eastAsia="宋体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C636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7CAC7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B00DE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D36E9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号；诊疗活动为住院期间时，就</w:t>
            </w:r>
          </w:p>
          <w:p w14:paraId="458088F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诊流水号为住院号；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7E51">
            <w:pPr>
              <w:rPr>
                <w:rFonts w:ascii="宋体" w:hAnsi="宋体" w:eastAsia="宋体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EE7E9">
            <w:pPr>
              <w:rPr>
                <w:rFonts w:ascii="宋体" w:hAnsi="宋体" w:eastAsia="宋体"/>
              </w:rPr>
            </w:pPr>
          </w:p>
        </w:tc>
      </w:tr>
      <w:tr w14:paraId="620F6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155C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C56D75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03D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15F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655E4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B6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6AD507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41E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9C75B6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CC0D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患者本人在公安户籍管理部门正</w:t>
            </w:r>
          </w:p>
          <w:p w14:paraId="3C6031A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式登记注册的姓氏和名称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DE39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18887">
            <w:pPr>
              <w:rPr>
                <w:rFonts w:ascii="宋体" w:hAnsi="宋体" w:eastAsia="宋体"/>
              </w:rPr>
            </w:pPr>
          </w:p>
        </w:tc>
      </w:tr>
      <w:tr w14:paraId="435A5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618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17DAC40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C0CF">
            <w:pPr>
              <w:pStyle w:val="17"/>
              <w:spacing w:before="147" w:line="356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别代码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897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60398D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CAD3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1DDEC66">
            <w:pPr>
              <w:pStyle w:val="17"/>
              <w:spacing w:before="175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2E1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554435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83B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E98C55F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B3F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57BE3A3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E22C">
            <w:pPr>
              <w:pStyle w:val="17"/>
              <w:spacing w:line="327" w:lineRule="auto"/>
              <w:ind w:left="102" w:right="6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:lang w:eastAsia="zh-CN"/>
              </w:rPr>
              <w:t>身份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</w:p>
          <w:p w14:paraId="17697280">
            <w:pPr>
              <w:pStyle w:val="17"/>
              <w:spacing w:before="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件类别代码表</w:t>
            </w:r>
          </w:p>
        </w:tc>
      </w:tr>
      <w:tr w14:paraId="1432B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34D7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8A0EA3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5006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122CC4B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3F6D">
            <w:pPr>
              <w:pStyle w:val="17"/>
              <w:spacing w:before="43" w:line="360" w:lineRule="auto"/>
              <w:ind w:left="102" w:right="16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id_card_type_nam</w:t>
            </w:r>
            <w:r>
              <w:rPr>
                <w:rFonts w:ascii="宋体" w:hAnsi="宋体" w:eastAsia="宋体"/>
                <w:spacing w:val="28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5131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15B0332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6FE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4FC97C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685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CF10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必填。名称须与代码所对</w:t>
            </w:r>
          </w:p>
          <w:p w14:paraId="34F86DF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97CF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532D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B29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00331A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593B5F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EB7D131">
            <w:pPr>
              <w:pStyle w:val="17"/>
              <w:spacing w:before="148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11B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DD113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5E9A8AB">
            <w:pPr>
              <w:pStyle w:val="17"/>
              <w:spacing w:before="118" w:line="357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身份证件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88B7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0B9B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15DBD2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2DBF28">
            <w:pPr>
              <w:pStyle w:val="17"/>
              <w:spacing w:before="148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B3A6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BCC1ED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C8ECE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3489D3">
            <w:pPr>
              <w:pStyle w:val="17"/>
              <w:spacing w:before="148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8107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5BC4A2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76428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AE29533">
            <w:pPr>
              <w:pStyle w:val="17"/>
              <w:spacing w:before="148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297CD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患者的身份证件上的唯一法定标</w:t>
            </w:r>
          </w:p>
          <w:p w14:paraId="2A0657E2">
            <w:pPr>
              <w:pStyle w:val="17"/>
              <w:spacing w:before="133" w:line="357" w:lineRule="auto"/>
              <w:ind w:left="102" w:right="94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识符。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新生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儿无身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份证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件号码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时，身份证件类别应为其他法定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有效证件，身份证件号码为出生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64CB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F9A23F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62442C">
            <w:pPr>
              <w:pStyle w:val="17"/>
              <w:spacing w:before="2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6FDE21A0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CE891">
            <w:pPr>
              <w:rPr>
                <w:rFonts w:ascii="宋体" w:hAnsi="宋体" w:eastAsia="宋体"/>
              </w:rPr>
            </w:pPr>
          </w:p>
        </w:tc>
      </w:tr>
      <w:tr w14:paraId="30872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E051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26CC1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FEB1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病房号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9AF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CFA80B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ward_no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921F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08A24C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725D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834FB1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5280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患者住院期间，所住病房对应的</w:t>
            </w:r>
          </w:p>
          <w:p w14:paraId="112E19AC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B8FA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223E0">
            <w:pPr>
              <w:rPr>
                <w:rFonts w:ascii="宋体" w:hAnsi="宋体" w:eastAsia="宋体"/>
              </w:rPr>
            </w:pPr>
          </w:p>
        </w:tc>
      </w:tr>
      <w:tr w14:paraId="0AC5C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8083B">
            <w:pPr>
              <w:pStyle w:val="17"/>
              <w:spacing w:before="20"/>
              <w:ind w:left="3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91D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病区名称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850E8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ward_name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49FA8">
            <w:pPr>
              <w:pStyle w:val="17"/>
              <w:spacing w:before="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DE5E4">
            <w:pPr>
              <w:pStyle w:val="17"/>
              <w:spacing w:before="20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9516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患者当前所在病区的名称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42F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FAAF">
            <w:pPr>
              <w:rPr>
                <w:rFonts w:ascii="宋体" w:hAnsi="宋体" w:eastAsia="宋体"/>
              </w:rPr>
            </w:pPr>
          </w:p>
        </w:tc>
      </w:tr>
    </w:tbl>
    <w:p w14:paraId="5DC21A1B">
      <w:pPr>
        <w:rPr>
          <w:rFonts w:ascii="宋体" w:hAnsi="宋体" w:eastAsia="宋体"/>
        </w:rPr>
        <w:sectPr>
          <w:footerReference r:id="rId15" w:type="default"/>
          <w:pgSz w:w="16840" w:h="11920" w:orient="landscape"/>
          <w:pgMar w:top="1100" w:right="1340" w:bottom="1340" w:left="1340" w:header="0" w:footer="1154" w:gutter="0"/>
          <w:pgNumType w:start="91"/>
          <w:cols w:space="720" w:num="1"/>
        </w:sectPr>
      </w:pPr>
    </w:p>
    <w:p w14:paraId="1292FA14">
      <w:pPr>
        <w:rPr>
          <w:rFonts w:ascii="宋体" w:hAnsi="宋体" w:eastAsia="宋体" w:cs="Times New Roman"/>
          <w:sz w:val="20"/>
          <w:szCs w:val="20"/>
        </w:rPr>
      </w:pPr>
    </w:p>
    <w:p w14:paraId="2B907A41">
      <w:pPr>
        <w:rPr>
          <w:rFonts w:ascii="宋体" w:hAnsi="宋体" w:eastAsia="宋体" w:cs="Times New Roman"/>
          <w:sz w:val="20"/>
          <w:szCs w:val="20"/>
        </w:rPr>
      </w:pPr>
    </w:p>
    <w:p w14:paraId="60AED0CD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44A94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235D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266ED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7D835827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CA01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74953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4E180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B800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C34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718A5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E62D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AC0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225053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5624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病床号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6FA3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4A802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bed_no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2370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FA4B9A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29CB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0F33E72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822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患者住院期间，所住床位对应的</w:t>
            </w:r>
          </w:p>
          <w:p w14:paraId="5E207A0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6BF4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就诊记录类型为住院相关</w:t>
            </w:r>
          </w:p>
          <w:p w14:paraId="7B13F07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DB703">
            <w:pPr>
              <w:rPr>
                <w:rFonts w:ascii="宋体" w:hAnsi="宋体" w:eastAsia="宋体"/>
              </w:rPr>
            </w:pPr>
          </w:p>
        </w:tc>
      </w:tr>
      <w:tr w14:paraId="72BE4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F4C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9EF93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900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电子申请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0F61CEC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67C40">
            <w:pPr>
              <w:pStyle w:val="17"/>
              <w:spacing w:before="43" w:line="360" w:lineRule="auto"/>
              <w:ind w:left="102" w:right="17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application_form_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97E2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0A5B1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4E6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40AFB1F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9A1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院内按照某一特定编码规则赋予</w:t>
            </w:r>
          </w:p>
          <w:p w14:paraId="23346FA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电子申请单的顺序号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C007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B4BF8">
            <w:pPr>
              <w:rPr>
                <w:rFonts w:ascii="宋体" w:hAnsi="宋体" w:eastAsia="宋体"/>
              </w:rPr>
            </w:pPr>
          </w:p>
        </w:tc>
      </w:tr>
      <w:tr w14:paraId="37E86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730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06BF9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7F200F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F0CB">
            <w:pPr>
              <w:pStyle w:val="17"/>
              <w:spacing w:before="169" w:line="357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室代码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946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0D380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F2A9EB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77AD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D16CE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94B434A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14D4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DE0C4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38B0E0A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6593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0B98D0B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申请检验的医疗机构科室代码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48E5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5E4B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取值为《院内科室信</w:t>
            </w:r>
          </w:p>
          <w:p w14:paraId="1A1522E5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4636B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04D3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44E0B2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10F5D9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6190">
            <w:pPr>
              <w:pStyle w:val="17"/>
              <w:spacing w:before="170" w:line="356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室名称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C9BA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EBC39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8BC1A2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3316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CA952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DC8F27A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B0F1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04E6D8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BCC7FCD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FC3C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217C6D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申请检验的医疗机构科室名称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3526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名称须与代码所</w:t>
            </w:r>
          </w:p>
          <w:p w14:paraId="5CED641A">
            <w:pPr>
              <w:pStyle w:val="17"/>
              <w:spacing w:before="133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 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6311C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FB7D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36A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9CC54BB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412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3C5F705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构代码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5F7D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E220C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0C0D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C3FC8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BDF3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86F642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D5B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申请检验的医疗机构代码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298B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9883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中国疾病预防控制信</w:t>
            </w:r>
          </w:p>
          <w:p w14:paraId="132B5065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息系统机构代码表</w:t>
            </w:r>
          </w:p>
        </w:tc>
      </w:tr>
      <w:tr w14:paraId="64776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C1DF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C467A5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6D09E9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12A4">
            <w:pPr>
              <w:pStyle w:val="17"/>
              <w:spacing w:before="170" w:line="356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020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33C32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ED38B5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6257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28D07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BD1B3C6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AB7A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93695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33CFDE1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815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A4205CD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申请检验的医疗机构名称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5493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名称须与代码所</w:t>
            </w:r>
          </w:p>
          <w:p w14:paraId="043772BE">
            <w:pPr>
              <w:pStyle w:val="17"/>
              <w:spacing w:before="134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 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9A4E2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18E0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A26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F9D530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340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7AE4778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AD867">
            <w:pPr>
              <w:pStyle w:val="17"/>
              <w:spacing w:before="43" w:line="359" w:lineRule="auto"/>
              <w:ind w:left="102" w:right="1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apply_physician_i</w:t>
            </w:r>
            <w:r>
              <w:rPr>
                <w:rFonts w:ascii="宋体" w:hAnsi="宋体" w:eastAsia="宋体"/>
                <w:spacing w:val="30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B737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F6DA3FA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965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EC96B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EE82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申请检验的医师的身份证号，尚</w:t>
            </w:r>
          </w:p>
          <w:p w14:paraId="7FFC51B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未获得身份证号码的人员使用护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7D2D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14C04">
            <w:pPr>
              <w:rPr>
                <w:rFonts w:ascii="宋体" w:hAnsi="宋体" w:eastAsia="宋体"/>
              </w:rPr>
            </w:pPr>
          </w:p>
        </w:tc>
      </w:tr>
    </w:tbl>
    <w:p w14:paraId="20226853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055E0FD">
      <w:pPr>
        <w:rPr>
          <w:rFonts w:ascii="宋体" w:hAnsi="宋体" w:eastAsia="宋体" w:cs="Times New Roman"/>
          <w:sz w:val="20"/>
          <w:szCs w:val="20"/>
        </w:rPr>
      </w:pPr>
    </w:p>
    <w:p w14:paraId="59A53787">
      <w:pPr>
        <w:rPr>
          <w:rFonts w:ascii="宋体" w:hAnsi="宋体" w:eastAsia="宋体" w:cs="Times New Roman"/>
          <w:sz w:val="20"/>
          <w:szCs w:val="20"/>
        </w:rPr>
      </w:pPr>
    </w:p>
    <w:p w14:paraId="32502C48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473D1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F91C2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7A3E1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6F66D7DC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40D21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88EB8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7F99E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FF4E5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2CE82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9187C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3256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B5557">
            <w:pPr>
              <w:rPr>
                <w:rFonts w:ascii="宋体" w:hAnsi="宋体" w:eastAsia="宋体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A8A6">
            <w:pPr>
              <w:rPr>
                <w:rFonts w:ascii="宋体" w:hAnsi="宋体" w:eastAsia="宋体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3AB10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67EF3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E6C0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12F9C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照号等特定编码标识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C6809">
            <w:pPr>
              <w:rPr>
                <w:rFonts w:ascii="宋体" w:hAnsi="宋体" w:eastAsia="宋体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FE8E">
            <w:pPr>
              <w:rPr>
                <w:rFonts w:ascii="宋体" w:hAnsi="宋体" w:eastAsia="宋体"/>
              </w:rPr>
            </w:pPr>
          </w:p>
        </w:tc>
      </w:tr>
      <w:tr w14:paraId="1C2E7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F68D5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F56C7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F478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标本类别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0E7803A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D516">
            <w:pPr>
              <w:pStyle w:val="17"/>
              <w:spacing w:before="4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specimen_category</w:t>
            </w:r>
          </w:p>
          <w:p w14:paraId="1F0E7D2B">
            <w:pPr>
              <w:pStyle w:val="17"/>
              <w:spacing w:before="1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49BB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2374F3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DB9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9838EFE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17D4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标本类别代码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F6F1F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D4CD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标本类别代码表</w:t>
            </w:r>
          </w:p>
        </w:tc>
      </w:tr>
      <w:tr w14:paraId="698DE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995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2CED6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A9C953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4F7C8">
            <w:pPr>
              <w:pStyle w:val="17"/>
              <w:spacing w:before="169" w:line="357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标本类别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2924B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D630A8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specimen_category</w:t>
            </w:r>
          </w:p>
          <w:p w14:paraId="4B97E197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6440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75DC40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334F19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13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6B34E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9D9735B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6A6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A9E1DD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标本类别名称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B262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:lang w:eastAsia="zh-CN"/>
              </w:rPr>
              <w:t>建议填。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lang w:eastAsia="zh-CN"/>
              </w:rPr>
              <w:t>名称须与代码所</w:t>
            </w:r>
          </w:p>
          <w:p w14:paraId="2E22B135">
            <w:pPr>
              <w:pStyle w:val="17"/>
              <w:spacing w:before="134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 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5035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E3FF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9C0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EFEABE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991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检验标本号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7E2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959F7C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specimen_no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473A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3568586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D18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DBF65B9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E2DB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按照某一特定编码规则赋予检验</w:t>
            </w:r>
          </w:p>
          <w:p w14:paraId="0F1CB89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标本的顺序号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92E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C9368">
            <w:pPr>
              <w:rPr>
                <w:rFonts w:ascii="宋体" w:hAnsi="宋体" w:eastAsia="宋体"/>
              </w:rPr>
            </w:pPr>
          </w:p>
        </w:tc>
      </w:tr>
      <w:tr w14:paraId="6F214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7E21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A389F56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752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标本采样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78ABCA2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83A53">
            <w:pPr>
              <w:pStyle w:val="17"/>
              <w:spacing w:before="43" w:line="359" w:lineRule="auto"/>
              <w:ind w:left="102" w:right="16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specimen_samplin</w:t>
            </w:r>
            <w:r>
              <w:rPr>
                <w:rFonts w:ascii="宋体" w:hAnsi="宋体" w:eastAsia="宋体"/>
                <w:spacing w:val="23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g_date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667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025EEA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15DE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BDD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采集标本时的公元纪年日期和时</w:t>
            </w:r>
          </w:p>
          <w:p w14:paraId="61A6B2E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间的完整描述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B156D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议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  <w:p w14:paraId="36E1D396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:m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E4EE">
            <w:pPr>
              <w:rPr>
                <w:rFonts w:ascii="宋体" w:hAnsi="宋体" w:eastAsia="宋体"/>
              </w:rPr>
            </w:pPr>
          </w:p>
        </w:tc>
      </w:tr>
      <w:tr w14:paraId="13D82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2F64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EFDFC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E68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接收标本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195FBD7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D5D9">
            <w:pPr>
              <w:pStyle w:val="17"/>
              <w:spacing w:before="43" w:line="360" w:lineRule="auto"/>
              <w:ind w:left="102" w:right="15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specimen_receivin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g_date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F9CF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16170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E838A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94C1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检验科室实际接收标本时的公元</w:t>
            </w:r>
          </w:p>
          <w:p w14:paraId="00387A5B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纪年日期和时间的完整描述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9581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议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  <w:p w14:paraId="3E06424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:m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A0395">
            <w:pPr>
              <w:rPr>
                <w:rFonts w:ascii="宋体" w:hAnsi="宋体" w:eastAsia="宋体"/>
              </w:rPr>
            </w:pPr>
          </w:p>
        </w:tc>
      </w:tr>
      <w:tr w14:paraId="433B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DE52">
            <w:pPr>
              <w:pStyle w:val="17"/>
              <w:spacing w:line="238" w:lineRule="exact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0E2F4">
            <w:pPr>
              <w:rPr>
                <w:rFonts w:ascii="宋体" w:hAnsi="宋体" w:eastAsia="宋体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F8B74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58854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D848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50CDC">
            <w:pPr>
              <w:rPr>
                <w:rFonts w:ascii="宋体" w:hAnsi="宋体" w:eastAsia="宋体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B316E">
            <w:pPr>
              <w:rPr>
                <w:rFonts w:ascii="宋体" w:hAnsi="宋体" w:eastAsia="宋体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3D2D">
            <w:pPr>
              <w:rPr>
                <w:rFonts w:ascii="宋体" w:hAnsi="宋体" w:eastAsia="宋体"/>
              </w:rPr>
            </w:pPr>
          </w:p>
        </w:tc>
      </w:tr>
      <w:tr w14:paraId="2B423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D258">
            <w:pPr>
              <w:pStyle w:val="17"/>
              <w:spacing w:line="239" w:lineRule="exact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758FB">
            <w:pPr>
              <w:rPr>
                <w:rFonts w:ascii="宋体" w:hAnsi="宋体" w:eastAsia="宋体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54F2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0B7DC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A34C9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7CFE6">
            <w:pPr>
              <w:rPr>
                <w:rFonts w:ascii="宋体" w:hAnsi="宋体" w:eastAsia="宋体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6BF8">
            <w:pPr>
              <w:rPr>
                <w:rFonts w:ascii="宋体" w:hAnsi="宋体" w:eastAsia="宋体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DD286">
            <w:pPr>
              <w:rPr>
                <w:rFonts w:ascii="宋体" w:hAnsi="宋体" w:eastAsia="宋体"/>
              </w:rPr>
            </w:pPr>
          </w:p>
        </w:tc>
      </w:tr>
      <w:tr w14:paraId="4652B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A977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E1C5D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9707F0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553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C2AFFC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检验医师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29E00">
            <w:pPr>
              <w:pStyle w:val="17"/>
              <w:spacing w:before="7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1944EC1">
            <w:pPr>
              <w:pStyle w:val="17"/>
              <w:spacing w:line="359" w:lineRule="auto"/>
              <w:ind w:left="102" w:right="12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examination_physi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cian_id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F3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8777A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F069EE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049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17E05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305570C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9361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检验医师的身份证号，尚未获得</w:t>
            </w:r>
          </w:p>
          <w:p w14:paraId="03CDA658">
            <w:pPr>
              <w:pStyle w:val="17"/>
              <w:spacing w:before="133" w:line="357" w:lineRule="auto"/>
              <w:ind w:left="102" w:right="10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身份证号码的人员使用护照号等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特定编码标识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2D4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49BBB5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5F82">
            <w:pPr>
              <w:rPr>
                <w:rFonts w:ascii="宋体" w:hAnsi="宋体" w:eastAsia="宋体"/>
              </w:rPr>
            </w:pPr>
          </w:p>
        </w:tc>
      </w:tr>
    </w:tbl>
    <w:p w14:paraId="50C000B3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CB43AAC">
      <w:pPr>
        <w:rPr>
          <w:rFonts w:ascii="宋体" w:hAnsi="宋体" w:eastAsia="宋体" w:cs="Times New Roman"/>
          <w:sz w:val="20"/>
          <w:szCs w:val="20"/>
        </w:rPr>
      </w:pPr>
    </w:p>
    <w:p w14:paraId="393BC402">
      <w:pPr>
        <w:rPr>
          <w:rFonts w:ascii="宋体" w:hAnsi="宋体" w:eastAsia="宋体" w:cs="Times New Roman"/>
          <w:sz w:val="20"/>
          <w:szCs w:val="20"/>
        </w:rPr>
      </w:pPr>
    </w:p>
    <w:p w14:paraId="44DB4D4E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69488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1753D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B7F1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36F6D48B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4ADC4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B1245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8A148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0142F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1E6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FCC9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5B6B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BB8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A65E7DC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B72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检验日期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AC03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FCB32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2C43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8DDC63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4F8D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A9BB4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检验项目执行当日的公元纪年日</w:t>
            </w:r>
          </w:p>
          <w:p w14:paraId="7B542D2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期的完整描述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B039">
            <w:pPr>
              <w:pStyle w:val="17"/>
              <w:spacing w:line="362" w:lineRule="auto"/>
              <w:ind w:left="102" w:righ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必填。格式为：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yyyy-MM-</w:t>
            </w:r>
            <w:r>
              <w:rPr>
                <w:rFonts w:ascii="宋体" w:hAnsi="宋体" w:eastAsia="宋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dd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6603C">
            <w:pPr>
              <w:rPr>
                <w:rFonts w:ascii="宋体" w:hAnsi="宋体" w:eastAsia="宋体"/>
              </w:rPr>
            </w:pPr>
          </w:p>
        </w:tc>
      </w:tr>
      <w:tr w14:paraId="3597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4D1B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CCF21F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6E69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4DD7D00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203">
            <w:pPr>
              <w:pStyle w:val="17"/>
              <w:spacing w:before="43"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examination_repor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t_no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B0E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9F418E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573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1B71937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F3D1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按照某一特定编码规则赋予检验</w:t>
            </w:r>
          </w:p>
          <w:p w14:paraId="02E709E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报告单的顺序号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38A0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已有检验报告时必填。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327B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EF7C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FDA6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241AE6B5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16B4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  <w:lang w:eastAsia="zh-CN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</w:p>
          <w:p w14:paraId="324D14C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果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客观所见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E08C">
            <w:pPr>
              <w:pStyle w:val="17"/>
              <w:spacing w:before="41" w:line="360" w:lineRule="auto"/>
              <w:ind w:left="102" w:right="12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examination_objec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tive_desc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D34E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B4284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5218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90BB5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检验项目结果报告的客观说明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DFF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已有检验报告且有客观提</w:t>
            </w:r>
          </w:p>
          <w:p w14:paraId="6D25FB7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示时必填。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BDE30">
            <w:pPr>
              <w:rPr>
                <w:rFonts w:ascii="宋体" w:hAnsi="宋体" w:eastAsia="宋体"/>
              </w:rPr>
            </w:pPr>
          </w:p>
        </w:tc>
      </w:tr>
      <w:tr w14:paraId="7FED7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1A26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5FBD81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5DC4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  <w:lang w:eastAsia="zh-CN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</w:p>
          <w:p w14:paraId="31103E2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果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主观提示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E0888">
            <w:pPr>
              <w:pStyle w:val="17"/>
              <w:spacing w:before="43"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examination_subje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ctive_desc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A2E7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A6262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C7EF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D223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检验项目结果报告的主观说明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79FA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已有检验报告且有主观提</w:t>
            </w:r>
          </w:p>
          <w:p w14:paraId="2463CE0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示时必填。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145A">
            <w:pPr>
              <w:rPr>
                <w:rFonts w:ascii="宋体" w:hAnsi="宋体" w:eastAsia="宋体"/>
              </w:rPr>
            </w:pPr>
          </w:p>
        </w:tc>
      </w:tr>
      <w:tr w14:paraId="0AB83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6B7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8A47A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B13C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356291E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531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D18E5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examination_notes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A80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A33A58E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2F4FA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D0418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关于检验报告的其他描述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2EE6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已有检验报告且有其他描</w:t>
            </w:r>
          </w:p>
          <w:p w14:paraId="6C31A00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述时必填。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594BF">
            <w:pPr>
              <w:rPr>
                <w:rFonts w:ascii="宋体" w:hAnsi="宋体" w:eastAsia="宋体"/>
              </w:rPr>
            </w:pPr>
          </w:p>
        </w:tc>
      </w:tr>
      <w:tr w14:paraId="290C7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7B1F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8C296A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AB40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77783F5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2B031">
            <w:pPr>
              <w:pStyle w:val="17"/>
              <w:spacing w:before="43"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examination_repor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t_date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E1BA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076C9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F363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F39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检验报告当日的公元纪年日期的</w:t>
            </w:r>
          </w:p>
          <w:p w14:paraId="28637412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完整描述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8A15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已有检验报告时必填。格</w:t>
            </w:r>
          </w:p>
          <w:p w14:paraId="6B0184E7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式为：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yyyy-MM-dd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820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93CC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3BB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C71F29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A7532A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5CED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E7C1C1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报告医师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807B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4A46D363">
            <w:pPr>
              <w:pStyle w:val="17"/>
              <w:spacing w:line="360" w:lineRule="auto"/>
              <w:ind w:left="102" w:right="13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examination_repor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1"/>
                <w:sz w:val="21"/>
              </w:rPr>
              <w:t>t_id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85B9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4EE63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2E3439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5EA9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25E67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C086ABC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64A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报告医师的身份证号，尚未获得</w:t>
            </w:r>
          </w:p>
          <w:p w14:paraId="5967F5B0">
            <w:pPr>
              <w:pStyle w:val="17"/>
              <w:spacing w:before="133" w:line="357" w:lineRule="auto"/>
              <w:ind w:left="102" w:right="10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身份证号码的人员使用护照号等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特定编码标识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9372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7D6BC2D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已有检验报告时必填。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DC35E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6713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AFA7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366F7BB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A6E4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</w:rPr>
              <w:t xml:space="preserve"> </w:t>
            </w:r>
          </w:p>
          <w:p w14:paraId="7CA4FC6B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构代码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48D4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5CD91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17B0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D9D1E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39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534858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B443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检验报告的医疗机构代码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C40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已有检验报告时必填。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F3C8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中国疾病预防控制信</w:t>
            </w:r>
          </w:p>
          <w:p w14:paraId="3640FE8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息系统机构代码表</w:t>
            </w:r>
          </w:p>
        </w:tc>
      </w:tr>
    </w:tbl>
    <w:p w14:paraId="52B6185A">
      <w:pPr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63DEBB74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2CA4F8B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65A71B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9"/>
        <w:gridCol w:w="1842"/>
        <w:gridCol w:w="1134"/>
        <w:gridCol w:w="708"/>
        <w:gridCol w:w="3256"/>
        <w:gridCol w:w="2702"/>
        <w:gridCol w:w="2186"/>
      </w:tblGrid>
      <w:tr w14:paraId="53835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A75BD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3CD33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</w:t>
            </w:r>
          </w:p>
          <w:p w14:paraId="12B3C278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83E21">
            <w:pPr>
              <w:pStyle w:val="17"/>
              <w:spacing w:before="84"/>
              <w:ind w:left="493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43287">
            <w:pPr>
              <w:pStyle w:val="17"/>
              <w:spacing w:before="84"/>
              <w:ind w:left="138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331B8">
            <w:pPr>
              <w:pStyle w:val="17"/>
              <w:spacing w:before="84"/>
              <w:ind w:left="13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047B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3DC12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E6773">
            <w:pPr>
              <w:pStyle w:val="17"/>
              <w:spacing w:before="84"/>
              <w:ind w:left="6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28A4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632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F58FA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8957BA5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551B1">
            <w:pPr>
              <w:pStyle w:val="17"/>
              <w:spacing w:before="170" w:line="356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BCA9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B67F42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E0E21D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B66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AA3AA8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3D26C84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9CB8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2125F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7BAA318">
            <w:pPr>
              <w:pStyle w:val="17"/>
              <w:ind w:left="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F76E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2517C0B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检验报告的医疗机构名称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0A311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已有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报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告时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</w:p>
          <w:p w14:paraId="684C7A52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称须与代码所对应的值域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D900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600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E5EC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FA7971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B5D4006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E161F">
            <w:pPr>
              <w:pStyle w:val="17"/>
              <w:spacing w:before="169" w:line="357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室代码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8B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1B074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0F3637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E3C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241418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C7CB806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85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2B2BC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F3C5265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1B2A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59EF360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检验报告的医疗机构科室代码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B93B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18FF98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已有检验报告时必填。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5771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取值为《院内科室信</w:t>
            </w:r>
          </w:p>
          <w:p w14:paraId="4E971B54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息》中“科室代码”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</w:tr>
      <w:tr w14:paraId="0AE3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39B2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6843E9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A62511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DD392">
            <w:pPr>
              <w:pStyle w:val="17"/>
              <w:spacing w:before="170" w:line="356" w:lineRule="auto"/>
              <w:ind w:left="102" w:righ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检验报告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2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室名称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A575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3478A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00530F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3C06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691F5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9E4F48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4917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CC65B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B66996F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9188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FCDFD4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检验报告的医疗机构科室名称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922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已有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报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告时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</w:p>
          <w:p w14:paraId="5EE8154A">
            <w:pPr>
              <w:pStyle w:val="17"/>
              <w:spacing w:before="13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称须与代码所对应的值域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AA4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127F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8384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BE35EB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5A6C4">
            <w:pPr>
              <w:pStyle w:val="17"/>
              <w:spacing w:before="17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B729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AF7C5F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2C7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56EF76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D500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363949A">
            <w:pPr>
              <w:pStyle w:val="17"/>
              <w:ind w:left="38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8A80B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取值为《全院用户信息</w:t>
            </w:r>
          </w:p>
          <w:p w14:paraId="04638E82">
            <w:pPr>
              <w:pStyle w:val="17"/>
              <w:spacing w:before="11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表》中“用户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”的值域范围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C2E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022B">
            <w:pPr>
              <w:rPr>
                <w:rFonts w:ascii="宋体" w:hAnsi="宋体" w:eastAsia="宋体"/>
              </w:rPr>
            </w:pPr>
          </w:p>
        </w:tc>
      </w:tr>
      <w:tr w14:paraId="3DC3A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DEDF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CFF494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9A4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28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7BE2BD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4EC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B6F6F0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481C">
            <w:pPr>
              <w:rPr>
                <w:rFonts w:ascii="宋体" w:hAnsi="宋体" w:eastAsia="宋体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556C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数据操作的具体时间，精确到秒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EECD5">
            <w:pPr>
              <w:pStyle w:val="17"/>
              <w:spacing w:line="257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必填。格式为：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  <w:lang w:eastAsia="zh-CN"/>
              </w:rPr>
              <w:t>yyyy-MM-</w:t>
            </w:r>
          </w:p>
          <w:p w14:paraId="2240675F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HH:mm:ss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A5FA3">
            <w:pPr>
              <w:rPr>
                <w:rFonts w:ascii="宋体" w:hAnsi="宋体" w:eastAsia="宋体"/>
              </w:rPr>
            </w:pPr>
          </w:p>
        </w:tc>
      </w:tr>
    </w:tbl>
    <w:p w14:paraId="15B36BBE">
      <w:pPr>
        <w:rPr>
          <w:rFonts w:ascii="宋体" w:hAnsi="宋体" w:eastAsia="宋体" w:cs="Times New Roman"/>
          <w:sz w:val="20"/>
          <w:szCs w:val="20"/>
        </w:rPr>
      </w:pPr>
    </w:p>
    <w:p w14:paraId="1F39171E">
      <w:pPr>
        <w:spacing w:before="3"/>
        <w:rPr>
          <w:rFonts w:ascii="宋体" w:hAnsi="宋体" w:eastAsia="宋体" w:cs="Times New Roman"/>
        </w:rPr>
      </w:pPr>
    </w:p>
    <w:p w14:paraId="6C388B20">
      <w:pPr>
        <w:pStyle w:val="4"/>
        <w:numPr>
          <w:ilvl w:val="2"/>
          <w:numId w:val="2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19" w:name="_bookmark23"/>
      <w:bookmarkEnd w:id="19"/>
      <w:r>
        <w:rPr>
          <w:rFonts w:ascii="宋体" w:hAnsi="宋体" w:eastAsia="宋体" w:cs="思源黑体 CN Bold"/>
        </w:rPr>
        <w:t>检验报告项目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emr_ex_lab_item</w:t>
      </w:r>
    </w:p>
    <w:p w14:paraId="503E316D">
      <w:pPr>
        <w:pStyle w:val="5"/>
        <w:spacing w:line="337" w:lineRule="auto"/>
        <w:ind w:left="119" w:firstLine="482"/>
        <w:rPr>
          <w:lang w:eastAsia="zh-CN"/>
        </w:rPr>
      </w:pPr>
      <w:r>
        <w:rPr>
          <w:spacing w:val="1"/>
          <w:lang w:eastAsia="zh-CN"/>
        </w:rPr>
        <w:t>此表用于接收检验详细结果信息。医院信息系统按此表及其主表“检验报告表”的结构组织数据，并将数据按</w:t>
      </w:r>
      <w:r>
        <w:rPr>
          <w:spacing w:val="4"/>
          <w:lang w:eastAsia="zh-CN"/>
        </w:rPr>
        <w:t xml:space="preserve"> </w:t>
      </w:r>
      <w:r>
        <w:rPr>
          <w:rFonts w:cs="Times New Roman"/>
          <w:lang w:eastAsia="zh-CN"/>
        </w:rPr>
        <w:t>T+0</w:t>
      </w:r>
      <w:r>
        <w:rPr>
          <w:lang w:eastAsia="zh-CN"/>
        </w:rPr>
        <w:t>（当日）频度同步到此表及其主</w:t>
      </w:r>
      <w:r>
        <w:rPr>
          <w:spacing w:val="50"/>
          <w:lang w:eastAsia="zh-CN"/>
        </w:rPr>
        <w:t xml:space="preserve"> </w:t>
      </w:r>
      <w:r>
        <w:rPr>
          <w:lang w:eastAsia="zh-CN"/>
        </w:rPr>
        <w:t>表“检验报告表”中。传输检验项目前，需由前置软件管理员登录前置软件的编码对照模块，进行检验项目编码映射。</w:t>
      </w:r>
    </w:p>
    <w:p w14:paraId="294C5993">
      <w:pPr>
        <w:spacing w:line="337" w:lineRule="auto"/>
        <w:rPr>
          <w:rFonts w:ascii="宋体" w:hAnsi="宋体" w:eastAsia="宋体"/>
          <w:lang w:eastAsia="zh-CN"/>
        </w:rPr>
        <w:sectPr>
          <w:pgSz w:w="16840" w:h="11920" w:orient="landscape"/>
          <w:pgMar w:top="1100" w:right="1320" w:bottom="1340" w:left="1240" w:header="0" w:footer="1154" w:gutter="0"/>
          <w:cols w:space="720" w:num="1"/>
        </w:sectPr>
      </w:pPr>
    </w:p>
    <w:p w14:paraId="44E99864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0881D27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0D33F6E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74"/>
        <w:gridCol w:w="3161"/>
        <w:gridCol w:w="1162"/>
        <w:gridCol w:w="814"/>
        <w:gridCol w:w="2676"/>
        <w:gridCol w:w="1979"/>
        <w:gridCol w:w="2184"/>
      </w:tblGrid>
      <w:tr w14:paraId="29322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25C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6C2FD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数据项中文</w:t>
            </w:r>
          </w:p>
          <w:p w14:paraId="2DA36E9B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6EC2C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F593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E1E9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8CF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5320D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E17C2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F45E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2713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DF2A0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BDB2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0F26E9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A268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F5947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D57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31CBB2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4046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69E9B0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6F1F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检验项目在院内的唯一识</w:t>
            </w:r>
          </w:p>
          <w:p w14:paraId="04ED28F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别标识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260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6AB48">
            <w:pPr>
              <w:rPr>
                <w:rFonts w:ascii="宋体" w:hAnsi="宋体" w:eastAsia="宋体"/>
              </w:rPr>
            </w:pPr>
          </w:p>
        </w:tc>
      </w:tr>
      <w:tr w14:paraId="63330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816A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B9E42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18934">
            <w:pPr>
              <w:pStyle w:val="17"/>
              <w:spacing w:line="264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2"/>
                <w:sz w:val="21"/>
                <w:szCs w:val="21"/>
              </w:rPr>
              <w:t>检验报</w:t>
            </w:r>
            <w:r>
              <w:rPr>
                <w:rFonts w:ascii="宋体" w:hAnsi="宋体" w:eastAsia="宋体" w:cs="宋体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</w:p>
          <w:p w14:paraId="56A940BE">
            <w:pPr>
              <w:pStyle w:val="17"/>
              <w:spacing w:before="164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A35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CF85D8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ex_lab_id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8055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61AE8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354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D16B718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AF1A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检验项目所关联的检验报</w:t>
            </w:r>
          </w:p>
          <w:p w14:paraId="26967183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告信息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652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D28B">
            <w:pPr>
              <w:rPr>
                <w:rFonts w:ascii="宋体" w:hAnsi="宋体" w:eastAsia="宋体"/>
              </w:rPr>
            </w:pPr>
          </w:p>
        </w:tc>
      </w:tr>
      <w:tr w14:paraId="2DA62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C2631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E1FD78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5AC0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院内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  <w:p w14:paraId="2C6459D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目代码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43E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6F899E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item_code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47B8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747AC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72B18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F5CE26D">
            <w:pPr>
              <w:pStyle w:val="17"/>
              <w:ind w:left="3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5DF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检验项目在医院信息系统</w:t>
            </w:r>
          </w:p>
          <w:p w14:paraId="6D8CBBFF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编码体系中的编码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51BB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56C3E">
            <w:pPr>
              <w:rPr>
                <w:rFonts w:ascii="宋体" w:hAnsi="宋体" w:eastAsia="宋体"/>
              </w:rPr>
            </w:pPr>
          </w:p>
        </w:tc>
      </w:tr>
      <w:tr w14:paraId="00F6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A56D">
            <w:pPr>
              <w:rPr>
                <w:rFonts w:ascii="宋体" w:hAnsi="宋体" w:eastAsia="宋体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0216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院内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  <w:p w14:paraId="08EE98AF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目名称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4156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E95706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item_name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6C9E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7DA27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EF531">
            <w:pPr>
              <w:rPr>
                <w:rFonts w:ascii="宋体" w:hAnsi="宋体" w:eastAsia="宋体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2E9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检验项目的名称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563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A0D8B">
            <w:pPr>
              <w:rPr>
                <w:rFonts w:ascii="宋体" w:hAnsi="宋体" w:eastAsia="宋体"/>
              </w:rPr>
            </w:pPr>
          </w:p>
        </w:tc>
      </w:tr>
      <w:tr w14:paraId="6C6D9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34A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2AE29E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89BD6C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B33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1CB72A3">
            <w:pPr>
              <w:pStyle w:val="17"/>
              <w:spacing w:before="14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院内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 性结果代码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9993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67820E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99274B6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source_examination_result_code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4589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0165C1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D8892B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31F2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29EC4E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F4B26D">
            <w:pPr>
              <w:pStyle w:val="17"/>
              <w:spacing w:before="172"/>
              <w:ind w:left="3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D7A4">
            <w:pPr>
              <w:pStyle w:val="17"/>
              <w:spacing w:before="170" w:line="356" w:lineRule="auto"/>
              <w:ind w:left="102" w:righ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患者检验结果在医院信息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系统编码体系中的分类代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7276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建议填。检验定性</w:t>
            </w:r>
          </w:p>
          <w:p w14:paraId="0A920870">
            <w:pPr>
              <w:pStyle w:val="17"/>
              <w:spacing w:before="134" w:line="347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结果代码和检验定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量结果应至少有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个不为空。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A760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1640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CA5D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8C290C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B3814AE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E2583">
            <w:pPr>
              <w:pStyle w:val="17"/>
              <w:spacing w:before="17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院内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 性结果名称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E55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F76F5E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41C519A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source_examination_result_name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506A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8C6A3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2D29E8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D0B9">
            <w:pPr>
              <w:rPr>
                <w:rFonts w:ascii="宋体" w:hAnsi="宋体" w:eastAsia="宋体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077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BE849F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患者检验结果名称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2B58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建议填。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称须</w:t>
            </w:r>
            <w:r>
              <w:rPr>
                <w:rFonts w:ascii="宋体" w:hAnsi="宋体" w:eastAsia="宋体" w:cs="宋体"/>
                <w:sz w:val="21"/>
                <w:szCs w:val="21"/>
              </w:rPr>
              <w:t>与</w:t>
            </w:r>
          </w:p>
          <w:p w14:paraId="732B0037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427B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9AEF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1DB7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4EDC979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E99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标化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</w:t>
            </w:r>
          </w:p>
          <w:p w14:paraId="1AA079F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性结果代码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35F7B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A22C35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examination_result_code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D537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67311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29EFD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62A17C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E9B7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患者检验结果的分类代码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CED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建议填。检验定性</w:t>
            </w:r>
          </w:p>
          <w:p w14:paraId="2752DBB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结果代码和检验定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BBE4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检验结果代码</w:t>
            </w:r>
          </w:p>
        </w:tc>
      </w:tr>
    </w:tbl>
    <w:p w14:paraId="06680E91">
      <w:pPr>
        <w:rPr>
          <w:rFonts w:ascii="宋体" w:hAnsi="宋体" w:eastAsia="宋体" w:cs="宋体"/>
          <w:sz w:val="21"/>
          <w:szCs w:val="21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E06B90B">
      <w:pPr>
        <w:rPr>
          <w:rFonts w:ascii="宋体" w:hAnsi="宋体" w:eastAsia="宋体" w:cs="Times New Roman"/>
          <w:sz w:val="20"/>
          <w:szCs w:val="20"/>
        </w:rPr>
      </w:pPr>
    </w:p>
    <w:p w14:paraId="72F5C4F1">
      <w:pPr>
        <w:rPr>
          <w:rFonts w:ascii="宋体" w:hAnsi="宋体" w:eastAsia="宋体" w:cs="Times New Roman"/>
          <w:sz w:val="20"/>
          <w:szCs w:val="20"/>
        </w:rPr>
      </w:pPr>
    </w:p>
    <w:p w14:paraId="59914B9C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74"/>
        <w:gridCol w:w="3161"/>
        <w:gridCol w:w="1162"/>
        <w:gridCol w:w="814"/>
        <w:gridCol w:w="2676"/>
        <w:gridCol w:w="1979"/>
        <w:gridCol w:w="2184"/>
      </w:tblGrid>
      <w:tr w14:paraId="31A5D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757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D2F3E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数据项中文</w:t>
            </w:r>
          </w:p>
          <w:p w14:paraId="6BCA55A2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40835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C9DE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4A14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A17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9B8B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FED78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44030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7348B">
            <w:pPr>
              <w:rPr>
                <w:rFonts w:ascii="宋体" w:hAnsi="宋体" w:eastAsia="宋体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79F00">
            <w:pPr>
              <w:rPr>
                <w:rFonts w:ascii="宋体" w:hAnsi="宋体" w:eastAsia="宋体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B890E">
            <w:pPr>
              <w:rPr>
                <w:rFonts w:ascii="宋体" w:hAnsi="宋体" w:eastAsia="宋体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5D7EB">
            <w:pPr>
              <w:rPr>
                <w:rFonts w:ascii="宋体" w:hAnsi="宋体" w:eastAsia="宋体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39B2">
            <w:pPr>
              <w:rPr>
                <w:rFonts w:ascii="宋体" w:hAnsi="宋体" w:eastAsia="宋体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74E02">
            <w:pPr>
              <w:rPr>
                <w:rFonts w:ascii="宋体" w:hAnsi="宋体" w:eastAsia="宋体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89598">
            <w:pPr>
              <w:pStyle w:val="17"/>
              <w:spacing w:line="24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量结果应至少有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1</w:t>
            </w:r>
          </w:p>
          <w:p w14:paraId="355FAD3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个不为空。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56F1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EDD7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5A58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94BE55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FAAF8E7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B80C5">
            <w:pPr>
              <w:pStyle w:val="17"/>
              <w:spacing w:before="17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标化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定 性结果名称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7F10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E55EC1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14DF1D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examination_result_name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784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56A3E5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7E5934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0BDB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D8A55D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F0CF765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BBE0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936C2D4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患者检验结果的分类名称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D0B2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建议填。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称须</w:t>
            </w:r>
            <w:r>
              <w:rPr>
                <w:rFonts w:ascii="宋体" w:hAnsi="宋体" w:eastAsia="宋体" w:cs="宋体"/>
                <w:sz w:val="21"/>
                <w:szCs w:val="21"/>
              </w:rPr>
              <w:t>与</w:t>
            </w:r>
          </w:p>
          <w:p w14:paraId="0F0152E6">
            <w:pPr>
              <w:pStyle w:val="17"/>
              <w:spacing w:before="134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代码所对应的值域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0DD5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92D6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C1F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B0CF7D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B8E095F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2F7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8CAE927">
            <w:pPr>
              <w:pStyle w:val="17"/>
              <w:spacing w:before="143" w:line="357" w:lineRule="auto"/>
              <w:ind w:left="102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检验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量</w:t>
            </w:r>
            <w:r>
              <w:rPr>
                <w:rFonts w:ascii="宋体" w:hAnsi="宋体" w:eastAsia="宋体" w:cs="宋体"/>
                <w:sz w:val="21"/>
                <w:szCs w:val="21"/>
              </w:rPr>
              <w:t>结 果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F549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3DBD8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9D1AF1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examination_quantification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F782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51398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189CEE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9025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ECD1E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F3E0224">
            <w:pPr>
              <w:pStyle w:val="17"/>
              <w:spacing w:before="172"/>
              <w:ind w:left="3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5188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7E9BAA5">
            <w:pPr>
              <w:pStyle w:val="17"/>
              <w:spacing w:before="143" w:line="33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患者检验结果的测量值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量）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A251B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建议填。检验定性</w:t>
            </w:r>
          </w:p>
          <w:p w14:paraId="665E5C7D">
            <w:pPr>
              <w:pStyle w:val="17"/>
              <w:spacing w:before="133" w:line="347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结果代码和检验定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量结果应至少有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个不为空。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F25E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184F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90CA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64F77500">
            <w:pPr>
              <w:pStyle w:val="17"/>
              <w:ind w:left="3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776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检验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</w:p>
          <w:p w14:paraId="1E00EA8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果计量单位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1330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E7F570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examination_quantification_unit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B80D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3C985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F921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16455E6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00E5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患者定量检验测量值的计</w:t>
            </w:r>
          </w:p>
          <w:p w14:paraId="21737C9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量单位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EB9C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若有检验定量结果</w:t>
            </w:r>
          </w:p>
          <w:p w14:paraId="26A96E0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则必填。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F6DAB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6B7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F9D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ACD92A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B80E931">
            <w:pPr>
              <w:pStyle w:val="17"/>
              <w:ind w:left="38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EB75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检验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</w:p>
          <w:p w14:paraId="174B995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果参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区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间</w:t>
            </w:r>
          </w:p>
          <w:p w14:paraId="4A45415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下限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980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F1DDE5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77E7DBF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examination_quantification_lower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7DB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FC0B13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141C9F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E1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841BB7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CC22995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23968">
            <w:pPr>
              <w:pStyle w:val="17"/>
              <w:spacing w:before="169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患者定量检验测量值的参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考区间下限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1236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若有检验定量结果</w:t>
            </w:r>
          </w:p>
          <w:p w14:paraId="2758BB81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则必填。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127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844E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1B79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49D71B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171FC94E">
            <w:pPr>
              <w:pStyle w:val="17"/>
              <w:ind w:left="3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A70A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检验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</w:p>
          <w:p w14:paraId="294197A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果参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区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间</w:t>
            </w:r>
          </w:p>
          <w:p w14:paraId="5463D6B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上限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0ACF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767E64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7F92EB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examination_quantification_upper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314C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8C0E36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AE0701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8C00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2BA3B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83353EF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A5C2">
            <w:pPr>
              <w:pStyle w:val="17"/>
              <w:spacing w:before="169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患者定量检验测量值的参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考区间上限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EC43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若有检验定量结果</w:t>
            </w:r>
          </w:p>
          <w:p w14:paraId="518A496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则必填。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F8D1A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6B8A91F1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BF20F6F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0470652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0FCA27F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74"/>
        <w:gridCol w:w="3161"/>
        <w:gridCol w:w="1162"/>
        <w:gridCol w:w="814"/>
        <w:gridCol w:w="2676"/>
        <w:gridCol w:w="1979"/>
        <w:gridCol w:w="2184"/>
      </w:tblGrid>
      <w:tr w14:paraId="4D2D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2710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38614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数据项中文</w:t>
            </w:r>
          </w:p>
          <w:p w14:paraId="5EDB6B01">
            <w:pPr>
              <w:pStyle w:val="17"/>
              <w:spacing w:before="12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4F8FB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07313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B7B1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DFD5F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DDB17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AAFF6">
            <w:pPr>
              <w:pStyle w:val="17"/>
              <w:spacing w:before="84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B6E4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7E6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F7CE9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EBCF49C">
            <w:pPr>
              <w:pStyle w:val="17"/>
              <w:ind w:left="3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CD6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检验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结</w:t>
            </w:r>
          </w:p>
          <w:p w14:paraId="23D5B6C0">
            <w:pPr>
              <w:pStyle w:val="17"/>
              <w:spacing w:before="133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果超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低 于参考值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0A9C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80F3DA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5BBDB04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examination_quantification_ri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132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88BE8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C035E7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135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ECBFE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88B216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DBC31">
            <w:pPr>
              <w:pStyle w:val="17"/>
              <w:spacing w:before="170" w:line="356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检验定量结果超出或低于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参考值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99818">
            <w:pPr>
              <w:pStyle w:val="17"/>
              <w:spacing w:before="170" w:line="356" w:lineRule="auto"/>
              <w:ind w:left="102" w:righ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若有检验定量结果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则必填。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C809A">
            <w:pPr>
              <w:pStyle w:val="17"/>
              <w:spacing w:before="170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6"/>
                <w:sz w:val="21"/>
                <w:szCs w:val="21"/>
                <w:lang w:eastAsia="zh-CN"/>
              </w:rPr>
              <w:t>0.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lang w:eastAsia="zh-CN"/>
              </w:rPr>
              <w:t>在参考区间内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低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于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超出</w:t>
            </w:r>
          </w:p>
        </w:tc>
      </w:tr>
      <w:tr w14:paraId="5F54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B6761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359D6D8">
            <w:pPr>
              <w:pStyle w:val="17"/>
              <w:spacing w:before="175"/>
              <w:ind w:left="3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F7C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9683CA">
            <w:pPr>
              <w:pStyle w:val="17"/>
              <w:spacing w:before="12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A89B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2920732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B019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E83A58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328EC">
            <w:pPr>
              <w:rPr>
                <w:rFonts w:ascii="宋体" w:hAnsi="宋体" w:eastAsia="宋体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5AF64">
            <w:pPr>
              <w:pStyle w:val="17"/>
              <w:spacing w:before="146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数据操作的具体时间，精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确到秒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580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</w:p>
          <w:p w14:paraId="309B25E9">
            <w:pPr>
              <w:pStyle w:val="17"/>
              <w:spacing w:before="165" w:line="327" w:lineRule="auto"/>
              <w:ind w:left="102" w:right="6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HH:mm:ss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25AC">
            <w:pPr>
              <w:rPr>
                <w:rFonts w:ascii="宋体" w:hAnsi="宋体" w:eastAsia="宋体"/>
              </w:rPr>
            </w:pPr>
          </w:p>
        </w:tc>
      </w:tr>
      <w:tr w14:paraId="29C14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FD04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4770C3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61D5A14">
            <w:pPr>
              <w:pStyle w:val="17"/>
              <w:ind w:left="3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5638A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7298A0C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C4DF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4275FE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5963D9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49CB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4BC3B4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43AA16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D65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82A7D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66DDF2F">
            <w:pPr>
              <w:pStyle w:val="17"/>
              <w:ind w:left="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8067B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</w:t>
            </w:r>
          </w:p>
          <w:p w14:paraId="64BD98FD">
            <w:pPr>
              <w:pStyle w:val="17"/>
              <w:spacing w:before="118" w:line="336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户信息表》中“用户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的值域范围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08E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19AAFAA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1C362">
            <w:pPr>
              <w:rPr>
                <w:rFonts w:ascii="宋体" w:hAnsi="宋体" w:eastAsia="宋体"/>
              </w:rPr>
            </w:pPr>
          </w:p>
        </w:tc>
      </w:tr>
    </w:tbl>
    <w:p w14:paraId="774232E4">
      <w:pPr>
        <w:spacing w:before="9"/>
        <w:rPr>
          <w:rFonts w:ascii="宋体" w:hAnsi="宋体" w:eastAsia="宋体" w:cs="Times New Roman"/>
          <w:sz w:val="10"/>
          <w:szCs w:val="10"/>
        </w:rPr>
      </w:pPr>
    </w:p>
    <w:p w14:paraId="41A74170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20" w:name="_bookmark24"/>
      <w:bookmarkEnd w:id="20"/>
      <w:r>
        <w:rPr>
          <w:rFonts w:ascii="宋体" w:hAnsi="宋体" w:eastAsia="宋体" w:cs="思源黑体 CN Bold"/>
        </w:rPr>
        <w:t>医嘱处方信息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emr_order</w:t>
      </w:r>
    </w:p>
    <w:p w14:paraId="4886376F">
      <w:pPr>
        <w:pStyle w:val="5"/>
        <w:spacing w:before="178"/>
        <w:ind w:left="501"/>
        <w:rPr>
          <w:lang w:eastAsia="zh-CN"/>
        </w:rPr>
      </w:pPr>
      <w:r>
        <w:rPr>
          <w:lang w:eastAsia="zh-CN"/>
        </w:rPr>
        <w:t>当临床医生在医院信息系统保存医嘱信息后，医院信息系统将处方信息按</w:t>
      </w:r>
      <w:r>
        <w:rPr>
          <w:spacing w:val="-52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T+0</w:t>
      </w:r>
      <w:r>
        <w:rPr>
          <w:spacing w:val="-1"/>
          <w:lang w:eastAsia="zh-CN"/>
        </w:rPr>
        <w:t>（当日）频度同步到前置软件的此表中。</w:t>
      </w:r>
    </w:p>
    <w:p w14:paraId="60097DAE">
      <w:pPr>
        <w:spacing w:before="12"/>
        <w:rPr>
          <w:rFonts w:ascii="宋体" w:hAnsi="宋体" w:eastAsia="宋体" w:cs="宋体"/>
          <w:sz w:val="11"/>
          <w:szCs w:val="11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6"/>
        <w:gridCol w:w="2491"/>
        <w:gridCol w:w="1247"/>
        <w:gridCol w:w="743"/>
        <w:gridCol w:w="3098"/>
        <w:gridCol w:w="2198"/>
        <w:gridCol w:w="1974"/>
      </w:tblGrid>
      <w:tr w14:paraId="45A3F6BE"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76CAD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11B56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6A02A10F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9AF2B">
            <w:pPr>
              <w:pStyle w:val="17"/>
              <w:spacing w:before="84"/>
              <w:ind w:left="8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BB9D">
            <w:pPr>
              <w:pStyle w:val="17"/>
              <w:spacing w:before="84"/>
              <w:ind w:left="1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782AD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D155D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8DEB">
            <w:pPr>
              <w:pStyle w:val="17"/>
              <w:spacing w:before="84"/>
              <w:ind w:left="6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63109">
            <w:pPr>
              <w:pStyle w:val="17"/>
              <w:spacing w:before="84"/>
              <w:ind w:left="55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A7F7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DB403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02F9A8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F2C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C3A806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DF3A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E57F7B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8443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0ECAB3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07B1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0304BED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D79A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医嘱信息在院内的唯一识别标</w:t>
            </w:r>
          </w:p>
          <w:p w14:paraId="769091C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522D0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3CEF">
            <w:pPr>
              <w:rPr>
                <w:rFonts w:ascii="宋体" w:hAnsi="宋体" w:eastAsia="宋体"/>
              </w:rPr>
            </w:pPr>
          </w:p>
        </w:tc>
      </w:tr>
      <w:tr w14:paraId="3F4E6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E3A0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C15735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A50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患者基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5A26B279">
            <w:pPr>
              <w:pStyle w:val="17"/>
              <w:spacing w:before="13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9A22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5ED7B1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9116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53D7EA5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0853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7745466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7B5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机构内患者基本信息唯一标识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75C01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5533">
            <w:pPr>
              <w:rPr>
                <w:rFonts w:ascii="宋体" w:hAnsi="宋体" w:eastAsia="宋体"/>
              </w:rPr>
            </w:pPr>
          </w:p>
        </w:tc>
      </w:tr>
    </w:tbl>
    <w:p w14:paraId="7618BF21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12A742AB">
      <w:pPr>
        <w:rPr>
          <w:rFonts w:ascii="宋体" w:hAnsi="宋体" w:eastAsia="宋体" w:cs="Times New Roman"/>
          <w:sz w:val="20"/>
          <w:szCs w:val="20"/>
        </w:rPr>
      </w:pPr>
    </w:p>
    <w:p w14:paraId="35B5474E">
      <w:pPr>
        <w:rPr>
          <w:rFonts w:ascii="宋体" w:hAnsi="宋体" w:eastAsia="宋体" w:cs="Times New Roman"/>
          <w:sz w:val="20"/>
          <w:szCs w:val="20"/>
        </w:rPr>
      </w:pPr>
    </w:p>
    <w:p w14:paraId="067D431F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6"/>
        <w:gridCol w:w="2491"/>
        <w:gridCol w:w="1247"/>
        <w:gridCol w:w="743"/>
        <w:gridCol w:w="3098"/>
        <w:gridCol w:w="2198"/>
        <w:gridCol w:w="1974"/>
      </w:tblGrid>
      <w:tr w14:paraId="54462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B031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7F68F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166A8C9D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13383">
            <w:pPr>
              <w:pStyle w:val="17"/>
              <w:spacing w:before="84"/>
              <w:ind w:left="8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1DF37">
            <w:pPr>
              <w:pStyle w:val="17"/>
              <w:spacing w:before="84"/>
              <w:ind w:left="1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D046A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42A1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F872">
            <w:pPr>
              <w:pStyle w:val="17"/>
              <w:spacing w:before="84"/>
              <w:ind w:left="6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72514">
            <w:pPr>
              <w:pStyle w:val="17"/>
              <w:spacing w:before="84"/>
              <w:ind w:left="55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6015D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BDC6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52D89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B36A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就诊记</w:t>
            </w:r>
            <w:r>
              <w:rPr>
                <w:rFonts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5C7B6CF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类型代码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F4B1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3BFAC2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activity_type_code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B6FD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3E5CA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457F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5E8F18">
            <w:pPr>
              <w:pStyle w:val="17"/>
              <w:ind w:right="101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45DB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关联的就诊活动类别代码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B1E33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26EB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诊疗活动类型代码</w:t>
            </w:r>
          </w:p>
          <w:p w14:paraId="784DE9F8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</w:tr>
      <w:tr w14:paraId="1E1EA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FDD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5D10A3C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F82630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D1AF2">
            <w:pPr>
              <w:pStyle w:val="17"/>
              <w:spacing w:before="170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就诊记</w:t>
            </w:r>
            <w:r>
              <w:rPr>
                <w:rFonts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类型名称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79E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413568D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4EC205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activity_type_name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572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599AA8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32F75F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EB4F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B0249B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1D1E7D7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7E31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58FEE3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关联的就诊活动类别名称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21C9A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必填。名称须与代码</w:t>
            </w:r>
          </w:p>
          <w:p w14:paraId="4500265F">
            <w:pPr>
              <w:pStyle w:val="17"/>
              <w:spacing w:before="133" w:line="357" w:lineRule="auto"/>
              <w:ind w:left="101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所对应的值域代码名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EFF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919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2669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EF690C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41D585E">
            <w:pPr>
              <w:pStyle w:val="17"/>
              <w:spacing w:before="172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3F6D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B0CCF9">
            <w:pPr>
              <w:pStyle w:val="17"/>
              <w:spacing w:before="144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就诊流</w:t>
            </w:r>
            <w:r>
              <w:rPr>
                <w:rFonts w:ascii="宋体" w:hAnsi="宋体" w:eastAsia="宋体" w:cs="宋体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461D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A1B73B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A32124E">
            <w:pPr>
              <w:pStyle w:val="17"/>
              <w:spacing w:before="172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545B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7FDE8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890702">
            <w:pPr>
              <w:pStyle w:val="17"/>
              <w:spacing w:before="172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EBE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3D431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4429EB">
            <w:pPr>
              <w:pStyle w:val="17"/>
              <w:spacing w:before="172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8DE4F">
            <w:pPr>
              <w:pStyle w:val="17"/>
              <w:spacing w:line="240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诊疗活动发生在门（急）诊期</w:t>
            </w:r>
          </w:p>
          <w:p w14:paraId="6A45508B">
            <w:pPr>
              <w:pStyle w:val="17"/>
              <w:spacing w:before="134" w:line="356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间时，就诊流水号为门（急）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疗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活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动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住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-7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间 时，就诊流水号为住院号；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FC82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41E49F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08AC13">
            <w:pPr>
              <w:pStyle w:val="17"/>
              <w:spacing w:before="118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E3C3B">
            <w:pPr>
              <w:rPr>
                <w:rFonts w:ascii="宋体" w:hAnsi="宋体" w:eastAsia="宋体"/>
              </w:rPr>
            </w:pPr>
          </w:p>
        </w:tc>
      </w:tr>
      <w:tr w14:paraId="69351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DFA6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AAAF9C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E583B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BCE1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BAD14C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1FAE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902E14E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A5D6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2F149B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81B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患者本人在公安户籍管理部门</w:t>
            </w:r>
          </w:p>
          <w:p w14:paraId="501BD3D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正式登记注册的姓氏和名称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B21C5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B58A9">
            <w:pPr>
              <w:rPr>
                <w:rFonts w:ascii="宋体" w:hAnsi="宋体" w:eastAsia="宋体"/>
              </w:rPr>
            </w:pPr>
          </w:p>
        </w:tc>
      </w:tr>
      <w:tr w14:paraId="3B8A0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33F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5479F7F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8727">
            <w:pPr>
              <w:pStyle w:val="17"/>
              <w:spacing w:before="147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类别代码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3CF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15E06AE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13C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58ABFF0">
            <w:pPr>
              <w:pStyle w:val="17"/>
              <w:spacing w:before="175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243B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71B872F">
            <w:pPr>
              <w:pStyle w:val="17"/>
              <w:spacing w:before="175"/>
              <w:ind w:right="101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0484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8A0321D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患者身份证件所属类别代码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F6D8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909E2EF">
            <w:pPr>
              <w:pStyle w:val="17"/>
              <w:spacing w:before="121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3AD35">
            <w:pPr>
              <w:pStyle w:val="17"/>
              <w:spacing w:line="327" w:lineRule="auto"/>
              <w:ind w:left="102" w:right="4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  <w:lang w:eastAsia="zh-CN"/>
              </w:rPr>
              <w:t>身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份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</w:p>
          <w:p w14:paraId="5428C7E8">
            <w:pPr>
              <w:pStyle w:val="17"/>
              <w:spacing w:before="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证件类别代码表</w:t>
            </w:r>
          </w:p>
        </w:tc>
      </w:tr>
      <w:tr w14:paraId="086C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B35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1B75AE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22660DF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F43DE">
            <w:pPr>
              <w:pStyle w:val="17"/>
              <w:spacing w:before="170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类别名称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B9B5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242ACC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2EAF7C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id_card_type_name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165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10D5E1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8DF817B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1F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1FE81D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BC76FF1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E46C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D8EB635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患者身份证件所属类别名称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0EECA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必填。名称须与代码</w:t>
            </w:r>
          </w:p>
          <w:p w14:paraId="04058591">
            <w:pPr>
              <w:pStyle w:val="17"/>
              <w:spacing w:before="133" w:line="356" w:lineRule="auto"/>
              <w:ind w:left="101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所对应的值域代码名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B868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70324AC6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580" w:bottom="1340" w:left="1340" w:header="0" w:footer="1154" w:gutter="0"/>
          <w:cols w:space="720" w:num="1"/>
        </w:sectPr>
      </w:pPr>
    </w:p>
    <w:p w14:paraId="5A3D3D1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A5E5753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0490A89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6"/>
        <w:gridCol w:w="2491"/>
        <w:gridCol w:w="1247"/>
        <w:gridCol w:w="743"/>
        <w:gridCol w:w="3098"/>
        <w:gridCol w:w="2198"/>
        <w:gridCol w:w="1974"/>
      </w:tblGrid>
      <w:tr w14:paraId="7C338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5D527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F198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4331A26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EEFEF">
            <w:pPr>
              <w:pStyle w:val="17"/>
              <w:spacing w:before="84"/>
              <w:ind w:left="8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6C48">
            <w:pPr>
              <w:pStyle w:val="17"/>
              <w:spacing w:before="84"/>
              <w:ind w:left="1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1D26F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C2B7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4D0E1">
            <w:pPr>
              <w:pStyle w:val="17"/>
              <w:spacing w:before="84"/>
              <w:ind w:left="6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E1EE1">
            <w:pPr>
              <w:pStyle w:val="17"/>
              <w:spacing w:before="84"/>
              <w:ind w:left="55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E47C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C4A0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E03C4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A74DB1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006BC48">
            <w:pPr>
              <w:pStyle w:val="17"/>
              <w:spacing w:before="14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1DA5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D220A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F3CB4C2">
            <w:pPr>
              <w:pStyle w:val="17"/>
              <w:spacing w:before="118" w:line="357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身份证</w:t>
            </w: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78D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FC1F2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243305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A192E0">
            <w:pPr>
              <w:pStyle w:val="17"/>
              <w:spacing w:before="14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C9A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00E476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ED53C0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56C2EE2">
            <w:pPr>
              <w:pStyle w:val="17"/>
              <w:spacing w:before="14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6E3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C4507B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F4573A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672EA1E">
            <w:pPr>
              <w:pStyle w:val="17"/>
              <w:spacing w:before="14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C64EE">
            <w:pPr>
              <w:pStyle w:val="17"/>
              <w:spacing w:line="241" w:lineRule="exact"/>
              <w:ind w:left="10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患者的身份证件上的唯一法定</w:t>
            </w:r>
          </w:p>
          <w:p w14:paraId="4208C4BE">
            <w:pPr>
              <w:pStyle w:val="17"/>
              <w:spacing w:before="133" w:line="356" w:lineRule="auto"/>
              <w:ind w:left="102" w:right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标识符。新生儿无身份证件号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码时，身份证件类别应为其他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法定有效证件，身份证件号码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为出生日期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0956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2B2044DF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FFED82F">
            <w:pPr>
              <w:pStyle w:val="17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</w:p>
          <w:p w14:paraId="3EB84D41">
            <w:pPr>
              <w:pStyle w:val="17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89B6">
            <w:pPr>
              <w:rPr>
                <w:rFonts w:ascii="宋体" w:hAnsi="宋体" w:eastAsia="宋体"/>
              </w:rPr>
            </w:pPr>
          </w:p>
        </w:tc>
      </w:tr>
      <w:tr w14:paraId="0856D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E61C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2A7B9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5325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处方编号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91A8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77CA97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prescription_no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A8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AC624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460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30DC2C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536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按照某一特定编码规则赋予门</w:t>
            </w:r>
          </w:p>
          <w:p w14:paraId="4C3BAB4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（急）诊处方的顺序号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77FBE">
            <w:pPr>
              <w:pStyle w:val="17"/>
              <w:spacing w:before="169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C5C8A">
            <w:pPr>
              <w:rPr>
                <w:rFonts w:ascii="宋体" w:hAnsi="宋体" w:eastAsia="宋体"/>
              </w:rPr>
            </w:pPr>
          </w:p>
        </w:tc>
      </w:tr>
      <w:tr w14:paraId="1CDE2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715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754C63">
            <w:pPr>
              <w:pStyle w:val="17"/>
              <w:ind w:left="3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186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处方类</w:t>
            </w:r>
            <w:r>
              <w:rPr>
                <w:rFonts w:ascii="宋体" w:hAnsi="宋体" w:eastAsia="宋体" w:cs="宋体"/>
                <w:sz w:val="21"/>
                <w:szCs w:val="21"/>
              </w:rPr>
              <w:t>别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31B5083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9722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A6BF7A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prescription_type_code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972F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48C381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F787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DCDE924">
            <w:pPr>
              <w:pStyle w:val="17"/>
              <w:ind w:right="101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5D77A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处方的中药类别的分类代码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85582">
            <w:pPr>
              <w:pStyle w:val="17"/>
              <w:spacing w:before="169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55589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西药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中成药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3.</w:t>
            </w:r>
          </w:p>
          <w:p w14:paraId="38BF459B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中药饮方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4.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中草药</w:t>
            </w:r>
          </w:p>
        </w:tc>
      </w:tr>
      <w:tr w14:paraId="703C1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90F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873F0C3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81AD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处方开</w:t>
            </w:r>
            <w:r>
              <w:rPr>
                <w:rFonts w:ascii="宋体" w:hAnsi="宋体" w:eastAsia="宋体" w:cs="宋体"/>
                <w:sz w:val="21"/>
                <w:szCs w:val="21"/>
              </w:rPr>
              <w:t>立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0D59A3B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94FA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A1CD2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prescription_issuance_date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307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B1A6DDE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59911">
            <w:pPr>
              <w:rPr>
                <w:rFonts w:ascii="宋体" w:hAnsi="宋体" w:eastAsia="宋体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DFC9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医师开具处方当日的公元纪日</w:t>
            </w:r>
          </w:p>
          <w:p w14:paraId="09CFF76A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期的完整描述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346CC">
            <w:pPr>
              <w:pStyle w:val="17"/>
              <w:spacing w:line="240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3"/>
                <w:sz w:val="21"/>
                <w:szCs w:val="21"/>
              </w:rPr>
              <w:t>建议填。格式为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</w:p>
          <w:p w14:paraId="37CFB6CF">
            <w:pPr>
              <w:pStyle w:val="17"/>
              <w:spacing w:before="134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4ED9B">
            <w:pPr>
              <w:rPr>
                <w:rFonts w:ascii="宋体" w:hAnsi="宋体" w:eastAsia="宋体"/>
              </w:rPr>
            </w:pPr>
          </w:p>
        </w:tc>
      </w:tr>
      <w:tr w14:paraId="6E01C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C66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CEB731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B7BB8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处方有</w:t>
            </w:r>
            <w:r>
              <w:rPr>
                <w:rFonts w:ascii="宋体" w:hAnsi="宋体" w:eastAsia="宋体" w:cs="宋体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50B6226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天数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38E9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E92B66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prescription_validity_days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DB05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12E8B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6E95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E33455">
            <w:pPr>
              <w:pStyle w:val="17"/>
              <w:ind w:right="101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B667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医师开具的处方的有效天数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79970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610DC">
            <w:pPr>
              <w:rPr>
                <w:rFonts w:ascii="宋体" w:hAnsi="宋体" w:eastAsia="宋体"/>
              </w:rPr>
            </w:pPr>
          </w:p>
        </w:tc>
      </w:tr>
      <w:tr w14:paraId="69E1E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061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066E06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C8E2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医嘱处</w:t>
            </w: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7DA6AF8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执行日期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9D3A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2A355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excute_date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D2BE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59B6E2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DB19A">
            <w:pPr>
              <w:rPr>
                <w:rFonts w:ascii="宋体" w:hAnsi="宋体" w:eastAsia="宋体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315D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医嘱处方执行日期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E272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3"/>
                <w:sz w:val="21"/>
                <w:szCs w:val="21"/>
              </w:rPr>
              <w:t>非必填。格式为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</w:p>
          <w:p w14:paraId="5B912D98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F0C90">
            <w:pPr>
              <w:rPr>
                <w:rFonts w:ascii="宋体" w:hAnsi="宋体" w:eastAsia="宋体"/>
              </w:rPr>
            </w:pPr>
          </w:p>
        </w:tc>
      </w:tr>
      <w:tr w14:paraId="31B5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520B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05517D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0B3F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处方开</w:t>
            </w:r>
            <w:r>
              <w:rPr>
                <w:rFonts w:ascii="宋体" w:hAnsi="宋体" w:eastAsia="宋体" w:cs="宋体"/>
                <w:sz w:val="21"/>
                <w:szCs w:val="21"/>
              </w:rPr>
              <w:t>立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138556F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医师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E160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EE12C4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prescription_issuance_id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FC0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30CAC9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540B2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CFB678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7F03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处方开立医师的身份证号，尚</w:t>
            </w:r>
          </w:p>
          <w:p w14:paraId="79E7208E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未获得身份证号码的人员使用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8D8BB">
            <w:pPr>
              <w:pStyle w:val="17"/>
              <w:spacing w:before="169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F3C33">
            <w:pPr>
              <w:rPr>
                <w:rFonts w:ascii="宋体" w:hAnsi="宋体" w:eastAsia="宋体"/>
              </w:rPr>
            </w:pPr>
          </w:p>
        </w:tc>
      </w:tr>
    </w:tbl>
    <w:p w14:paraId="51B23DC4">
      <w:pPr>
        <w:rPr>
          <w:rFonts w:ascii="宋体" w:hAnsi="宋体" w:eastAsia="宋体"/>
        </w:rPr>
        <w:sectPr>
          <w:footerReference r:id="rId16" w:type="default"/>
          <w:pgSz w:w="16840" w:h="11920" w:orient="landscape"/>
          <w:pgMar w:top="1100" w:right="1580" w:bottom="1340" w:left="1340" w:header="0" w:footer="1154" w:gutter="0"/>
          <w:cols w:space="720" w:num="1"/>
        </w:sectPr>
      </w:pPr>
    </w:p>
    <w:p w14:paraId="093B57DA">
      <w:pPr>
        <w:rPr>
          <w:rFonts w:ascii="宋体" w:hAnsi="宋体" w:eastAsia="宋体" w:cs="Times New Roman"/>
          <w:sz w:val="20"/>
          <w:szCs w:val="20"/>
        </w:rPr>
      </w:pPr>
    </w:p>
    <w:p w14:paraId="44A6098E">
      <w:pPr>
        <w:rPr>
          <w:rFonts w:ascii="宋体" w:hAnsi="宋体" w:eastAsia="宋体" w:cs="Times New Roman"/>
          <w:sz w:val="20"/>
          <w:szCs w:val="20"/>
        </w:rPr>
      </w:pPr>
    </w:p>
    <w:p w14:paraId="30C971BE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6"/>
        <w:gridCol w:w="2491"/>
        <w:gridCol w:w="1247"/>
        <w:gridCol w:w="743"/>
        <w:gridCol w:w="3098"/>
        <w:gridCol w:w="2198"/>
        <w:gridCol w:w="1974"/>
      </w:tblGrid>
      <w:tr w14:paraId="64DA5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D41BE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FE6F2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1BFBB259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5D17B">
            <w:pPr>
              <w:pStyle w:val="17"/>
              <w:spacing w:before="84"/>
              <w:ind w:left="8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22AA8">
            <w:pPr>
              <w:pStyle w:val="17"/>
              <w:spacing w:before="84"/>
              <w:ind w:left="1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B5A1B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C8703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469B0">
            <w:pPr>
              <w:pStyle w:val="17"/>
              <w:spacing w:before="84"/>
              <w:ind w:left="6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7587B">
            <w:pPr>
              <w:pStyle w:val="17"/>
              <w:spacing w:before="84"/>
              <w:ind w:left="55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29A8B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52375">
            <w:pPr>
              <w:rPr>
                <w:rFonts w:ascii="宋体" w:hAnsi="宋体" w:eastAsia="宋体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DFC33">
            <w:pPr>
              <w:rPr>
                <w:rFonts w:ascii="宋体" w:hAnsi="宋体" w:eastAsia="宋体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0E8F3">
            <w:pPr>
              <w:rPr>
                <w:rFonts w:ascii="宋体" w:hAnsi="宋体" w:eastAsia="宋体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8380">
            <w:pPr>
              <w:rPr>
                <w:rFonts w:ascii="宋体" w:hAnsi="宋体" w:eastAsia="宋体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29B72">
            <w:pPr>
              <w:rPr>
                <w:rFonts w:ascii="宋体" w:hAnsi="宋体" w:eastAsia="宋体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2502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护照号等特定编码标识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260DF"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B05C3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44C2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C3DB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E583C2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5A0826C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4FAF0">
            <w:pPr>
              <w:pStyle w:val="17"/>
              <w:spacing w:before="169" w:line="357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处方发</w:t>
            </w:r>
            <w:r>
              <w:rPr>
                <w:rFonts w:ascii="宋体" w:hAnsi="宋体" w:eastAsia="宋体" w:cs="宋体"/>
                <w:sz w:val="21"/>
                <w:szCs w:val="21"/>
              </w:rPr>
              <w:t>药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药剂师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B7DB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72959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9E2BAD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prescription_dispensing_id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5DDC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9B942A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33EDF1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D70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145524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722CA8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8121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处方发药药剂师的身份证号，</w:t>
            </w:r>
          </w:p>
          <w:p w14:paraId="0A4A87E6">
            <w:pPr>
              <w:pStyle w:val="17"/>
              <w:spacing w:before="133" w:line="357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尚未获得身份证号码的人员使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用护照号等特定编码标识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C34F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E996463">
            <w:pPr>
              <w:pStyle w:val="17"/>
              <w:spacing w:before="14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D16AF">
            <w:pPr>
              <w:rPr>
                <w:rFonts w:ascii="宋体" w:hAnsi="宋体" w:eastAsia="宋体"/>
              </w:rPr>
            </w:pPr>
          </w:p>
        </w:tc>
      </w:tr>
      <w:tr w14:paraId="3D51C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DC3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F75F17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D20A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处方备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</w:p>
          <w:p w14:paraId="249A3F8C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9D0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688CDB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prescription_notes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9AE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AB221E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CD7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B966F07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31B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对处方信息的重要提示和补充</w:t>
            </w:r>
          </w:p>
          <w:p w14:paraId="3837037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CC3F9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F5D6">
            <w:pPr>
              <w:rPr>
                <w:rFonts w:ascii="宋体" w:hAnsi="宋体" w:eastAsia="宋体"/>
              </w:rPr>
            </w:pPr>
          </w:p>
        </w:tc>
      </w:tr>
      <w:tr w14:paraId="7E42E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8644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99BC17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7592175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566D6">
            <w:pPr>
              <w:pStyle w:val="17"/>
              <w:spacing w:before="170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医疗机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F7B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3F9BE0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EFC2C9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7AE7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FBFC3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906C72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31D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6C0EC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87ED98E">
            <w:pPr>
              <w:pStyle w:val="17"/>
              <w:ind w:right="101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CF5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01126F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医嘱开立机构代码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20E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ECA2118">
            <w:pPr>
              <w:pStyle w:val="17"/>
              <w:spacing w:before="144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468E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中国疾病预防控制</w:t>
            </w:r>
          </w:p>
          <w:p w14:paraId="0618BE23">
            <w:pPr>
              <w:pStyle w:val="17"/>
              <w:spacing w:before="133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信息系统机构代码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表</w:t>
            </w:r>
          </w:p>
        </w:tc>
      </w:tr>
      <w:tr w14:paraId="312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1F3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7F1757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05354DE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26FB">
            <w:pPr>
              <w:pStyle w:val="17"/>
              <w:spacing w:before="170" w:line="356" w:lineRule="auto"/>
              <w:ind w:left="102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6"/>
                <w:sz w:val="21"/>
                <w:szCs w:val="21"/>
              </w:rPr>
              <w:t>医疗机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3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359A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F62454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808EC8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66C7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5C6D12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9D122D4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104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6A872C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7471799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13F5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6C7E8F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医嘱开立机构名称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1F978">
            <w:pPr>
              <w:pStyle w:val="17"/>
              <w:spacing w:line="240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必填。名称须与代码</w:t>
            </w:r>
          </w:p>
          <w:p w14:paraId="040C35FB">
            <w:pPr>
              <w:pStyle w:val="17"/>
              <w:spacing w:before="134" w:line="356" w:lineRule="auto"/>
              <w:ind w:left="101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:lang w:eastAsia="zh-CN"/>
              </w:rPr>
              <w:t>所对应的值域代码名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称一致。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F994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5E696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E06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C2A1095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34CB084F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92E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CB32180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92D8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F3670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5BC48E7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9A50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5CA97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8DD8B8E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F73D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B4BF43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BE4DE82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91D1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1D9236">
            <w:pPr>
              <w:pStyle w:val="17"/>
              <w:spacing w:before="14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医嘱开立科室代码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EE4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0F10E1">
            <w:pPr>
              <w:pStyle w:val="17"/>
              <w:spacing w:before="14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7604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取值为《院内科室</w:t>
            </w:r>
          </w:p>
          <w:p w14:paraId="1B065EA3">
            <w:pPr>
              <w:pStyle w:val="17"/>
              <w:spacing w:before="133" w:line="357" w:lineRule="auto"/>
              <w:ind w:left="102" w:righ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lang w:eastAsia="zh-CN"/>
              </w:rPr>
              <w:t>信息》中“科室代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码”的值域范围</w:t>
            </w:r>
          </w:p>
        </w:tc>
      </w:tr>
      <w:tr w14:paraId="57796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700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36F3742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899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0D1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9D5ED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BFF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6C45D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0EEF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B9B3F7F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FC63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医嘱开立科室名称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5A4C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必填。名称须与代码</w:t>
            </w:r>
          </w:p>
          <w:p w14:paraId="0A25CF62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所对应的值域代码名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97CC">
            <w:pPr>
              <w:rPr>
                <w:rFonts w:ascii="宋体" w:hAnsi="宋体" w:eastAsia="宋体"/>
              </w:rPr>
            </w:pPr>
          </w:p>
        </w:tc>
      </w:tr>
    </w:tbl>
    <w:p w14:paraId="5474A8A8">
      <w:pPr>
        <w:rPr>
          <w:rFonts w:ascii="宋体" w:hAnsi="宋体" w:eastAsia="宋体"/>
        </w:rPr>
        <w:sectPr>
          <w:footerReference r:id="rId17" w:type="default"/>
          <w:pgSz w:w="16840" w:h="11920" w:orient="landscape"/>
          <w:pgMar w:top="1100" w:right="1580" w:bottom="1340" w:left="1340" w:header="0" w:footer="1154" w:gutter="0"/>
          <w:pgNumType w:start="101"/>
          <w:cols w:space="720" w:num="1"/>
        </w:sectPr>
      </w:pPr>
    </w:p>
    <w:p w14:paraId="079BFEA8">
      <w:pPr>
        <w:rPr>
          <w:rFonts w:ascii="宋体" w:hAnsi="宋体" w:eastAsia="宋体" w:cs="Times New Roman"/>
          <w:sz w:val="20"/>
          <w:szCs w:val="20"/>
        </w:rPr>
      </w:pPr>
    </w:p>
    <w:p w14:paraId="06853A84">
      <w:pPr>
        <w:rPr>
          <w:rFonts w:ascii="宋体" w:hAnsi="宋体" w:eastAsia="宋体" w:cs="Times New Roman"/>
          <w:sz w:val="20"/>
          <w:szCs w:val="20"/>
        </w:rPr>
      </w:pPr>
    </w:p>
    <w:p w14:paraId="4022985E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6"/>
        <w:gridCol w:w="2491"/>
        <w:gridCol w:w="1247"/>
        <w:gridCol w:w="743"/>
        <w:gridCol w:w="3098"/>
        <w:gridCol w:w="2198"/>
        <w:gridCol w:w="1974"/>
      </w:tblGrid>
      <w:tr w14:paraId="70F3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C33C1">
            <w:pPr>
              <w:pStyle w:val="17"/>
              <w:spacing w:before="84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A3247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087AC5B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DB60">
            <w:pPr>
              <w:pStyle w:val="17"/>
              <w:spacing w:before="84"/>
              <w:ind w:left="81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BD42E">
            <w:pPr>
              <w:pStyle w:val="17"/>
              <w:spacing w:before="84"/>
              <w:ind w:left="19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7CE8A">
            <w:pPr>
              <w:pStyle w:val="17"/>
              <w:spacing w:before="84"/>
              <w:ind w:left="154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B5846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674F5">
            <w:pPr>
              <w:pStyle w:val="17"/>
              <w:spacing w:before="84"/>
              <w:ind w:left="6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1BAB1">
            <w:pPr>
              <w:pStyle w:val="17"/>
              <w:spacing w:before="84"/>
              <w:ind w:left="55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8579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B45F0">
            <w:pPr>
              <w:rPr>
                <w:rFonts w:ascii="宋体" w:hAnsi="宋体" w:eastAsia="宋体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6F3B7">
            <w:pPr>
              <w:rPr>
                <w:rFonts w:ascii="宋体" w:hAnsi="宋体" w:eastAsia="宋体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059B1">
            <w:pPr>
              <w:rPr>
                <w:rFonts w:ascii="宋体" w:hAnsi="宋体" w:eastAsia="宋体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CD91">
            <w:pPr>
              <w:rPr>
                <w:rFonts w:ascii="宋体" w:hAnsi="宋体" w:eastAsia="宋体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40DAB">
            <w:pPr>
              <w:rPr>
                <w:rFonts w:ascii="宋体" w:hAnsi="宋体" w:eastAsia="宋体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125E">
            <w:pPr>
              <w:rPr>
                <w:rFonts w:ascii="宋体" w:hAnsi="宋体" w:eastAsia="宋体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6714D">
            <w:pPr>
              <w:pStyle w:val="17"/>
              <w:spacing w:line="230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称一致。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55696">
            <w:pPr>
              <w:rPr>
                <w:rFonts w:ascii="宋体" w:hAnsi="宋体" w:eastAsia="宋体"/>
              </w:rPr>
            </w:pPr>
          </w:p>
        </w:tc>
      </w:tr>
      <w:tr w14:paraId="13E02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EA7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40548B1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9C2A583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6C0D">
            <w:pPr>
              <w:pStyle w:val="17"/>
              <w:spacing w:before="5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70C22A4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CD3D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9B898AF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9C62B6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8A6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D665C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20BBE17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4B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CEE4F6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6326D89">
            <w:pPr>
              <w:pStyle w:val="17"/>
              <w:ind w:left="4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F523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取值为《全院用户信</w:t>
            </w:r>
          </w:p>
          <w:p w14:paraId="74E92DC8">
            <w:pPr>
              <w:pStyle w:val="17"/>
              <w:spacing w:before="117" w:line="337" w:lineRule="auto"/>
              <w:ind w:left="102" w:right="9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息表》中“用户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”的值域范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4B6A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DF001CA">
            <w:pPr>
              <w:pStyle w:val="17"/>
              <w:spacing w:before="14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8BE1">
            <w:pPr>
              <w:rPr>
                <w:rFonts w:ascii="宋体" w:hAnsi="宋体" w:eastAsia="宋体"/>
              </w:rPr>
            </w:pPr>
          </w:p>
        </w:tc>
      </w:tr>
      <w:tr w14:paraId="642BE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9DC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909AB18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7C5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0713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1F45A1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1220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5F29805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C3DF">
            <w:pPr>
              <w:rPr>
                <w:rFonts w:ascii="宋体" w:hAnsi="宋体" w:eastAsia="宋体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D0380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数据操作的具体时间，精确到</w:t>
            </w:r>
          </w:p>
          <w:p w14:paraId="242C15E6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EE92">
            <w:pPr>
              <w:pStyle w:val="17"/>
              <w:spacing w:line="257" w:lineRule="exact"/>
              <w:ind w:left="101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必填。格式为：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  <w:lang w:eastAsia="zh-CN"/>
              </w:rPr>
              <w:t>yyyy-</w:t>
            </w:r>
          </w:p>
          <w:p w14:paraId="1DDD44F6">
            <w:pPr>
              <w:pStyle w:val="17"/>
              <w:spacing w:before="117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:m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B56C0">
            <w:pPr>
              <w:rPr>
                <w:rFonts w:ascii="宋体" w:hAnsi="宋体" w:eastAsia="宋体"/>
              </w:rPr>
            </w:pPr>
          </w:p>
        </w:tc>
      </w:tr>
    </w:tbl>
    <w:p w14:paraId="0305EE57">
      <w:pPr>
        <w:rPr>
          <w:rFonts w:ascii="宋体" w:hAnsi="宋体" w:eastAsia="宋体" w:cs="Times New Roman"/>
          <w:sz w:val="20"/>
          <w:szCs w:val="20"/>
        </w:rPr>
      </w:pPr>
    </w:p>
    <w:p w14:paraId="15953448">
      <w:pPr>
        <w:spacing w:before="3"/>
        <w:rPr>
          <w:rFonts w:ascii="宋体" w:hAnsi="宋体" w:eastAsia="宋体" w:cs="Times New Roman"/>
        </w:rPr>
      </w:pPr>
    </w:p>
    <w:p w14:paraId="18037C3D">
      <w:pPr>
        <w:pStyle w:val="4"/>
        <w:numPr>
          <w:ilvl w:val="2"/>
          <w:numId w:val="2"/>
        </w:numPr>
        <w:tabs>
          <w:tab w:val="left" w:pos="768"/>
        </w:tabs>
        <w:spacing w:line="346" w:lineRule="exact"/>
        <w:ind w:left="767"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21" w:name="_bookmark25"/>
      <w:bookmarkEnd w:id="21"/>
      <w:r>
        <w:rPr>
          <w:rFonts w:ascii="宋体" w:hAnsi="宋体" w:eastAsia="宋体" w:cs="思源黑体 CN Bold"/>
        </w:rPr>
        <w:t>医嘱处方条目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  <w:spacing w:val="-1"/>
        </w:rPr>
        <w:t>emr_order_item</w:t>
      </w:r>
    </w:p>
    <w:p w14:paraId="58C1DE9D">
      <w:pPr>
        <w:pStyle w:val="5"/>
        <w:spacing w:line="338" w:lineRule="auto"/>
        <w:ind w:left="119" w:firstLine="482"/>
        <w:rPr>
          <w:lang w:eastAsia="zh-CN"/>
        </w:rPr>
      </w:pPr>
      <w:r>
        <w:rPr>
          <w:spacing w:val="1"/>
          <w:lang w:eastAsia="zh-CN"/>
        </w:rPr>
        <w:t xml:space="preserve">当临床医生在医院信息系统保存医嘱信息后，医院信息系统将处方详细信息按 </w:t>
      </w:r>
      <w:r>
        <w:rPr>
          <w:rFonts w:cs="Times New Roman"/>
          <w:lang w:eastAsia="zh-CN"/>
        </w:rPr>
        <w:t>T+0</w:t>
      </w:r>
      <w:r>
        <w:rPr>
          <w:lang w:eastAsia="zh-CN"/>
        </w:rPr>
        <w:t>（当日）频度同步到前置软件的此表中。本项目只同步抗病毒药</w:t>
      </w:r>
      <w:r>
        <w:rPr>
          <w:spacing w:val="78"/>
          <w:lang w:eastAsia="zh-CN"/>
        </w:rPr>
        <w:t xml:space="preserve"> </w:t>
      </w:r>
      <w:r>
        <w:rPr>
          <w:lang w:eastAsia="zh-CN"/>
        </w:rPr>
        <w:t>物，抗菌药物、退烧药、止咳药、艾滋病药物、结核病药物、血吸虫病药物对应的医嘱处方信息。</w:t>
      </w:r>
    </w:p>
    <w:p w14:paraId="20861E8E">
      <w:pPr>
        <w:spacing w:before="8"/>
        <w:rPr>
          <w:rFonts w:ascii="宋体" w:hAnsi="宋体" w:eastAsia="宋体" w:cs="宋体"/>
          <w:sz w:val="6"/>
          <w:szCs w:val="6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268"/>
        <w:gridCol w:w="2868"/>
        <w:gridCol w:w="1200"/>
        <w:gridCol w:w="716"/>
        <w:gridCol w:w="2455"/>
        <w:gridCol w:w="2594"/>
        <w:gridCol w:w="2178"/>
      </w:tblGrid>
      <w:tr w14:paraId="4CEADD8F"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EE82E">
            <w:pPr>
              <w:pStyle w:val="17"/>
              <w:spacing w:before="84"/>
              <w:ind w:left="12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E0832">
            <w:pPr>
              <w:pStyle w:val="17"/>
              <w:spacing w:line="277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6AFD5E0C">
            <w:pPr>
              <w:pStyle w:val="17"/>
              <w:spacing w:before="10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DE42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68E4">
            <w:pPr>
              <w:pStyle w:val="17"/>
              <w:spacing w:before="84"/>
              <w:ind w:left="17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FC4CD">
            <w:pPr>
              <w:pStyle w:val="17"/>
              <w:spacing w:before="84"/>
              <w:ind w:left="14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BB5F">
            <w:pPr>
              <w:pStyle w:val="17"/>
              <w:spacing w:before="84"/>
              <w:ind w:left="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A0F9E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EDA6">
            <w:pPr>
              <w:pStyle w:val="17"/>
              <w:spacing w:before="84"/>
              <w:ind w:left="66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7E96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922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9ED24B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6CF8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F73833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CEE4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CCD0C6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1AE9F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B74F67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BC0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FDA2F62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8B07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医嘱条目在院内的唯一</w:t>
            </w:r>
          </w:p>
          <w:p w14:paraId="0575EA5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识别标识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FF2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80BBA">
            <w:pPr>
              <w:rPr>
                <w:rFonts w:ascii="宋体" w:hAnsi="宋体" w:eastAsia="宋体"/>
              </w:rPr>
            </w:pPr>
          </w:p>
        </w:tc>
      </w:tr>
      <w:tr w14:paraId="102AE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F3C5F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5BC0E6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19C65">
            <w:pPr>
              <w:pStyle w:val="17"/>
              <w:spacing w:line="263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0"/>
                <w:sz w:val="21"/>
                <w:szCs w:val="21"/>
              </w:rPr>
              <w:t>医嘱处</w:t>
            </w: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</w:p>
          <w:p w14:paraId="0959CF1F">
            <w:pPr>
              <w:pStyle w:val="17"/>
              <w:spacing w:before="16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B9879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BC54D5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order_id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51EAE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3FE6E0C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973E1">
            <w:pPr>
              <w:pStyle w:val="17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7EF4CCF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2ABBE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机构内处方信息唯一标</w:t>
            </w:r>
          </w:p>
          <w:p w14:paraId="0E636C5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F4688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807B">
            <w:pPr>
              <w:rPr>
                <w:rFonts w:ascii="宋体" w:hAnsi="宋体" w:eastAsia="宋体"/>
              </w:rPr>
            </w:pPr>
          </w:p>
        </w:tc>
      </w:tr>
      <w:tr w14:paraId="68800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EDF7">
            <w:pPr>
              <w:pStyle w:val="17"/>
              <w:spacing w:before="19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7134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药物代码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AFF2D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drug_code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C5BA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41A1D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A903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处方药物代码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B8B5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D37BC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药品代码</w:t>
            </w:r>
          </w:p>
        </w:tc>
      </w:tr>
    </w:tbl>
    <w:p w14:paraId="2AE5C2D0">
      <w:pPr>
        <w:spacing w:line="240" w:lineRule="exact"/>
        <w:rPr>
          <w:rFonts w:ascii="宋体" w:hAnsi="宋体" w:eastAsia="宋体" w:cs="宋体"/>
          <w:sz w:val="21"/>
          <w:szCs w:val="21"/>
        </w:rPr>
        <w:sectPr>
          <w:pgSz w:w="16840" w:h="11920" w:orient="landscape"/>
          <w:pgMar w:top="1100" w:right="1340" w:bottom="1340" w:left="1240" w:header="0" w:footer="1154" w:gutter="0"/>
          <w:cols w:space="720" w:num="1"/>
        </w:sectPr>
      </w:pPr>
    </w:p>
    <w:p w14:paraId="7CC4A43F">
      <w:pPr>
        <w:rPr>
          <w:rFonts w:ascii="宋体" w:hAnsi="宋体" w:eastAsia="宋体" w:cs="Times New Roman"/>
          <w:sz w:val="20"/>
          <w:szCs w:val="20"/>
        </w:rPr>
      </w:pPr>
    </w:p>
    <w:p w14:paraId="1EDE0371">
      <w:pPr>
        <w:rPr>
          <w:rFonts w:ascii="宋体" w:hAnsi="宋体" w:eastAsia="宋体" w:cs="Times New Roman"/>
          <w:sz w:val="20"/>
          <w:szCs w:val="20"/>
        </w:rPr>
      </w:pPr>
    </w:p>
    <w:p w14:paraId="4636D7F3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268"/>
        <w:gridCol w:w="2868"/>
        <w:gridCol w:w="1200"/>
        <w:gridCol w:w="716"/>
        <w:gridCol w:w="2455"/>
        <w:gridCol w:w="2594"/>
        <w:gridCol w:w="2178"/>
      </w:tblGrid>
      <w:tr w14:paraId="382D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74D35">
            <w:pPr>
              <w:pStyle w:val="17"/>
              <w:spacing w:before="84"/>
              <w:ind w:left="12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9D27A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6F7C858F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A6BA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4F713">
            <w:pPr>
              <w:pStyle w:val="17"/>
              <w:spacing w:before="84"/>
              <w:ind w:left="17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77503">
            <w:pPr>
              <w:pStyle w:val="17"/>
              <w:spacing w:before="84"/>
              <w:ind w:left="14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B726">
            <w:pPr>
              <w:pStyle w:val="17"/>
              <w:spacing w:before="84"/>
              <w:ind w:left="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F1C73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33FC">
            <w:pPr>
              <w:pStyle w:val="17"/>
              <w:spacing w:before="84"/>
              <w:ind w:left="66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1DCC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76FD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AB9EEC9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A558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02B4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0A349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drug_name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F615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E96F99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1D05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7D3C765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54355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处方药物名称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5055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必填。名称须与代码所对</w:t>
            </w:r>
          </w:p>
          <w:p w14:paraId="49E9F4C7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应的值域代码名称一致。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055E7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9D04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86B27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3A37BE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42FDE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药物规格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D3C47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C3E477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drug_specifications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84147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AFCF83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25E2">
            <w:pPr>
              <w:pStyle w:val="17"/>
              <w:spacing w:before="6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3D63441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F83B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药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物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规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描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述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如</w:t>
            </w:r>
          </w:p>
          <w:p w14:paraId="218C1497">
            <w:pPr>
              <w:pStyle w:val="17"/>
              <w:spacing w:before="164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0.25g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9EEE">
            <w:pPr>
              <w:pStyle w:val="17"/>
              <w:spacing w:before="14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3BB2B">
            <w:pPr>
              <w:rPr>
                <w:rFonts w:ascii="宋体" w:hAnsi="宋体" w:eastAsia="宋体"/>
              </w:rPr>
            </w:pPr>
          </w:p>
        </w:tc>
      </w:tr>
      <w:tr w14:paraId="2F359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32F1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8E2E790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A677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单次用药剂</w:t>
            </w:r>
          </w:p>
          <w:p w14:paraId="5CC0064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量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185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0B91BE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drug_dosage_code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F186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908BBF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0505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B80B3A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8B4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单次使用药物的剂量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23EF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74BD9">
            <w:pPr>
              <w:rPr>
                <w:rFonts w:ascii="宋体" w:hAnsi="宋体" w:eastAsia="宋体"/>
              </w:rPr>
            </w:pPr>
          </w:p>
        </w:tc>
      </w:tr>
      <w:tr w14:paraId="6CF4E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6A96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A0EDBEB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7A2F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药物使用剂</w:t>
            </w:r>
          </w:p>
          <w:p w14:paraId="40D4648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量单位代码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0833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D57242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drug_dosage_unit_code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2F56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95E9A8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B533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394F9FD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74CF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标识药物剂量的计量单</w:t>
            </w:r>
          </w:p>
          <w:p w14:paraId="7B610C8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位代码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98A1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EE2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药物剂量单位代码</w:t>
            </w:r>
          </w:p>
        </w:tc>
      </w:tr>
      <w:tr w14:paraId="17543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9796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CD28CFA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4772DA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7F63">
            <w:pPr>
              <w:pStyle w:val="17"/>
              <w:spacing w:before="170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药物使用剂 量单位名称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9C33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D93156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2EA91D8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drug_dosage_unit_name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DDF3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C821E8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2C9A99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8CF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7DC101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062F27E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89F8">
            <w:pPr>
              <w:pStyle w:val="17"/>
              <w:spacing w:before="170" w:line="356" w:lineRule="auto"/>
              <w:ind w:left="102" w:right="8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标识药物剂量的计量单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2996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lang w:eastAsia="zh-CN"/>
              </w:rPr>
              <w:t>建议填。名称须与代码所</w:t>
            </w:r>
          </w:p>
          <w:p w14:paraId="0BE4DC7E">
            <w:pPr>
              <w:pStyle w:val="17"/>
              <w:spacing w:before="133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域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称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一 致。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B84D8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61478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D22E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6CFCB9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1F5A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药物使用总</w:t>
            </w:r>
          </w:p>
          <w:p w14:paraId="57FA28D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剂量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D8EC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5B5DD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drug_dosage_total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742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4719F1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2014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0284F5F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9C108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>服药者在一段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  <w:lang w:eastAsia="zh-CN"/>
              </w:rPr>
              <w:t>?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>间内累计</w:t>
            </w:r>
          </w:p>
          <w:p w14:paraId="0AEF41BA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服用某药物的剂量总计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92CA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3B3DA">
            <w:pPr>
              <w:rPr>
                <w:rFonts w:ascii="宋体" w:hAnsi="宋体" w:eastAsia="宋体"/>
              </w:rPr>
            </w:pPr>
          </w:p>
        </w:tc>
      </w:tr>
      <w:tr w14:paraId="3BC0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E72B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E1380E3">
            <w:pPr>
              <w:pStyle w:val="17"/>
              <w:ind w:left="3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47D53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中药饮片处</w:t>
            </w:r>
          </w:p>
          <w:p w14:paraId="5788B28A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64CB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82A20F5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tcm_prescription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F495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ED95D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AA0B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D14621F">
            <w:pPr>
              <w:pStyle w:val="17"/>
              <w:ind w:left="28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530B5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中药饮片处方的详细描</w:t>
            </w:r>
          </w:p>
          <w:p w14:paraId="3C2A4361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7BFD9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7B8FA">
            <w:pPr>
              <w:rPr>
                <w:rFonts w:ascii="宋体" w:hAnsi="宋体" w:eastAsia="宋体"/>
              </w:rPr>
            </w:pPr>
          </w:p>
        </w:tc>
      </w:tr>
      <w:tr w14:paraId="54C8C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39DC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7C7CC2E">
            <w:pPr>
              <w:pStyle w:val="17"/>
              <w:ind w:left="3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0DD19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中药饮片剂</w:t>
            </w:r>
          </w:p>
          <w:p w14:paraId="015EE080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剂）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74ED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1F94F3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tcm_number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1CD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2F9F49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A434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644B5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A4FAC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本次就诊给患者所开中</w:t>
            </w:r>
          </w:p>
          <w:p w14:paraId="1CBF4CE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药饮片的剂数，计量单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533F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6AD71">
            <w:pPr>
              <w:rPr>
                <w:rFonts w:ascii="宋体" w:hAnsi="宋体" w:eastAsia="宋体"/>
              </w:rPr>
            </w:pPr>
          </w:p>
        </w:tc>
      </w:tr>
    </w:tbl>
    <w:p w14:paraId="6DD72A9A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4D02FCC8">
      <w:pPr>
        <w:rPr>
          <w:rFonts w:ascii="宋体" w:hAnsi="宋体" w:eastAsia="宋体" w:cs="Times New Roman"/>
          <w:sz w:val="20"/>
          <w:szCs w:val="20"/>
        </w:rPr>
      </w:pPr>
    </w:p>
    <w:p w14:paraId="06A85E46">
      <w:pPr>
        <w:rPr>
          <w:rFonts w:ascii="宋体" w:hAnsi="宋体" w:eastAsia="宋体" w:cs="Times New Roman"/>
          <w:sz w:val="20"/>
          <w:szCs w:val="20"/>
        </w:rPr>
      </w:pPr>
    </w:p>
    <w:p w14:paraId="04356033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268"/>
        <w:gridCol w:w="2868"/>
        <w:gridCol w:w="1200"/>
        <w:gridCol w:w="716"/>
        <w:gridCol w:w="2455"/>
        <w:gridCol w:w="2594"/>
        <w:gridCol w:w="2178"/>
      </w:tblGrid>
      <w:tr w14:paraId="29ED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843EC">
            <w:pPr>
              <w:pStyle w:val="17"/>
              <w:spacing w:before="84"/>
              <w:ind w:left="12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25B79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数据项中</w:t>
            </w:r>
          </w:p>
          <w:p w14:paraId="314C0747">
            <w:pPr>
              <w:pStyle w:val="17"/>
              <w:spacing w:before="1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文名称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FEBDC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322E">
            <w:pPr>
              <w:pStyle w:val="17"/>
              <w:spacing w:before="84"/>
              <w:ind w:left="17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A180F">
            <w:pPr>
              <w:pStyle w:val="17"/>
              <w:spacing w:before="84"/>
              <w:ind w:left="14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9A8FB">
            <w:pPr>
              <w:pStyle w:val="17"/>
              <w:spacing w:before="84"/>
              <w:ind w:left="2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45B22">
            <w:pPr>
              <w:pStyle w:val="17"/>
              <w:spacing w:before="84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F8CC">
            <w:pPr>
              <w:pStyle w:val="17"/>
              <w:spacing w:before="84"/>
              <w:ind w:left="66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607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5598">
            <w:pPr>
              <w:rPr>
                <w:rFonts w:ascii="宋体" w:hAnsi="宋体" w:eastAsia="宋体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72DA">
            <w:pPr>
              <w:rPr>
                <w:rFonts w:ascii="宋体" w:hAnsi="宋体" w:eastAsia="宋体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AC560">
            <w:pPr>
              <w:rPr>
                <w:rFonts w:ascii="宋体" w:hAnsi="宋体" w:eastAsia="宋体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2C5DA">
            <w:pPr>
              <w:rPr>
                <w:rFonts w:ascii="宋体" w:hAnsi="宋体" w:eastAsia="宋体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CE4BC">
            <w:pPr>
              <w:rPr>
                <w:rFonts w:ascii="宋体" w:hAnsi="宋体" w:eastAsia="宋体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FBE0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位为剂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52E3">
            <w:pPr>
              <w:rPr>
                <w:rFonts w:ascii="宋体" w:hAnsi="宋体" w:eastAsia="宋体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8C5C">
            <w:pPr>
              <w:rPr>
                <w:rFonts w:ascii="宋体" w:hAnsi="宋体" w:eastAsia="宋体"/>
              </w:rPr>
            </w:pPr>
          </w:p>
        </w:tc>
      </w:tr>
      <w:tr w14:paraId="6F163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FEE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0C8997E">
            <w:pPr>
              <w:pStyle w:val="17"/>
              <w:ind w:left="3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4BBD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中药饮片煎</w:t>
            </w:r>
          </w:p>
          <w:p w14:paraId="4827911D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煮法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DE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9B9197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tcm_decoction_method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9AE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429E57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AD8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3355548">
            <w:pPr>
              <w:pStyle w:val="17"/>
              <w:ind w:left="28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5964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中药饮片煎煮方法描述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FE9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A8892">
            <w:pPr>
              <w:rPr>
                <w:rFonts w:ascii="宋体" w:hAnsi="宋体" w:eastAsia="宋体"/>
              </w:rPr>
            </w:pPr>
          </w:p>
        </w:tc>
      </w:tr>
      <w:tr w14:paraId="6F5B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3728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4CD6735">
            <w:pPr>
              <w:pStyle w:val="17"/>
              <w:ind w:left="3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D1EA3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中药用药方</w:t>
            </w:r>
          </w:p>
          <w:p w14:paraId="678D50DE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4460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8DEDA7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tcm_use_method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037B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4152BB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AB79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6A2DB5A">
            <w:pPr>
              <w:pStyle w:val="17"/>
              <w:ind w:left="28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5D2F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中药的用药方法的描述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AAA83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C558E">
            <w:pPr>
              <w:rPr>
                <w:rFonts w:ascii="宋体" w:hAnsi="宋体" w:eastAsia="宋体"/>
              </w:rPr>
            </w:pPr>
          </w:p>
        </w:tc>
      </w:tr>
      <w:tr w14:paraId="12EE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E2F0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22F401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9BB7C32">
            <w:pPr>
              <w:pStyle w:val="17"/>
              <w:ind w:left="3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82D9A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011A69E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E820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DAF846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3177A02A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33F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DFD5F5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0C40898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95EA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DE11F9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0866F92">
            <w:pPr>
              <w:pStyle w:val="17"/>
              <w:ind w:left="3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33463">
            <w:pPr>
              <w:pStyle w:val="17"/>
              <w:spacing w:line="257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</w:t>
            </w:r>
          </w:p>
          <w:p w14:paraId="0EADC004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用户信息表》中“用户</w:t>
            </w:r>
          </w:p>
          <w:p w14:paraId="3AAC0B4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”的值域范围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99AF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DFB5026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87DC">
            <w:pPr>
              <w:rPr>
                <w:rFonts w:ascii="宋体" w:hAnsi="宋体" w:eastAsia="宋体"/>
              </w:rPr>
            </w:pPr>
          </w:p>
        </w:tc>
      </w:tr>
      <w:tr w14:paraId="3BD3C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35F7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051380A">
            <w:pPr>
              <w:pStyle w:val="17"/>
              <w:ind w:left="34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F7DE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999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A87B37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96A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5887EA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E7554">
            <w:pPr>
              <w:rPr>
                <w:rFonts w:ascii="宋体" w:hAnsi="宋体" w:eastAsia="宋体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7C9A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数据操作的具体时间，</w:t>
            </w:r>
          </w:p>
          <w:p w14:paraId="621F864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精确到秒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0DC5">
            <w:pPr>
              <w:pStyle w:val="17"/>
              <w:spacing w:line="256" w:lineRule="exact"/>
              <w:ind w:left="102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填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yyyy-</w:t>
            </w:r>
          </w:p>
          <w:p w14:paraId="35703B19">
            <w:pPr>
              <w:pStyle w:val="17"/>
              <w:spacing w:before="11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-d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:m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803BA">
            <w:pPr>
              <w:rPr>
                <w:rFonts w:ascii="宋体" w:hAnsi="宋体" w:eastAsia="宋体"/>
              </w:rPr>
            </w:pPr>
          </w:p>
        </w:tc>
      </w:tr>
    </w:tbl>
    <w:p w14:paraId="45B8D74B">
      <w:pPr>
        <w:rPr>
          <w:rFonts w:ascii="宋体" w:hAnsi="宋体" w:eastAsia="宋体" w:cs="Times New Roman"/>
          <w:sz w:val="20"/>
          <w:szCs w:val="20"/>
        </w:rPr>
      </w:pPr>
    </w:p>
    <w:p w14:paraId="5F2837DA">
      <w:pPr>
        <w:spacing w:before="3"/>
        <w:rPr>
          <w:rFonts w:ascii="宋体" w:hAnsi="宋体" w:eastAsia="宋体" w:cs="Times New Roman"/>
        </w:rPr>
      </w:pPr>
    </w:p>
    <w:p w14:paraId="24F39DB5">
      <w:pPr>
        <w:pStyle w:val="4"/>
        <w:numPr>
          <w:ilvl w:val="2"/>
          <w:numId w:val="2"/>
        </w:numPr>
        <w:tabs>
          <w:tab w:val="left" w:pos="668"/>
        </w:tabs>
        <w:spacing w:line="346" w:lineRule="exact"/>
        <w:ind w:hanging="567"/>
        <w:jc w:val="left"/>
        <w:rPr>
          <w:rFonts w:ascii="宋体" w:hAnsi="宋体" w:eastAsia="宋体" w:cs="Times New Roman"/>
          <w:b w:val="0"/>
          <w:bCs w:val="0"/>
        </w:rPr>
      </w:pPr>
      <w:bookmarkStart w:id="22" w:name="_bookmark26"/>
      <w:bookmarkEnd w:id="22"/>
      <w:r>
        <w:rPr>
          <w:rFonts w:ascii="宋体" w:hAnsi="宋体" w:eastAsia="宋体" w:cs="思源黑体 CN Bold"/>
        </w:rPr>
        <w:t>死亡信息</w:t>
      </w:r>
      <w:r>
        <w:rPr>
          <w:rFonts w:ascii="宋体" w:hAnsi="宋体" w:eastAsia="宋体" w:cs="思源黑体 CN Bold"/>
          <w:spacing w:val="5"/>
        </w:rPr>
        <w:t xml:space="preserve"> </w:t>
      </w:r>
      <w:r>
        <w:rPr>
          <w:rFonts w:ascii="宋体" w:hAnsi="宋体" w:eastAsia="宋体" w:cs="Times New Roman"/>
          <w:spacing w:val="-1"/>
        </w:rPr>
        <w:t>emr_death_info</w:t>
      </w:r>
    </w:p>
    <w:p w14:paraId="30F5F7BB">
      <w:pPr>
        <w:pStyle w:val="5"/>
        <w:spacing w:before="178"/>
        <w:ind w:left="501"/>
        <w:rPr>
          <w:lang w:eastAsia="zh-CN"/>
        </w:rPr>
      </w:pPr>
      <w:r>
        <w:rPr>
          <w:lang w:eastAsia="zh-CN"/>
        </w:rPr>
        <w:t>当患者死亡时，医院信息系统按此表结构组织患者死亡信息，并按</w:t>
      </w:r>
      <w:r>
        <w:rPr>
          <w:spacing w:val="-52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T+1</w:t>
      </w:r>
      <w:r>
        <w:rPr>
          <w:spacing w:val="-1"/>
          <w:lang w:eastAsia="zh-CN"/>
        </w:rPr>
        <w:t>（次日）的频度同步到此表中。</w:t>
      </w:r>
    </w:p>
    <w:p w14:paraId="672D85A4">
      <w:pPr>
        <w:spacing w:before="8"/>
        <w:rPr>
          <w:rFonts w:ascii="宋体" w:hAnsi="宋体" w:eastAsia="宋体" w:cs="宋体"/>
          <w:sz w:val="11"/>
          <w:szCs w:val="11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26"/>
        <w:gridCol w:w="1961"/>
        <w:gridCol w:w="1220"/>
        <w:gridCol w:w="640"/>
        <w:gridCol w:w="2500"/>
        <w:gridCol w:w="2880"/>
        <w:gridCol w:w="2320"/>
      </w:tblGrid>
      <w:tr w14:paraId="742B3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CD412">
            <w:pPr>
              <w:pStyle w:val="17"/>
              <w:spacing w:line="276" w:lineRule="exact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09B2A">
            <w:pPr>
              <w:pStyle w:val="17"/>
              <w:spacing w:line="276" w:lineRule="exact"/>
              <w:ind w:left="11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984A">
            <w:pPr>
              <w:pStyle w:val="17"/>
              <w:spacing w:line="276" w:lineRule="exact"/>
              <w:ind w:left="55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8164A">
            <w:pPr>
              <w:pStyle w:val="17"/>
              <w:spacing w:line="276" w:lineRule="exact"/>
              <w:ind w:left="18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BF2B2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A5A06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C7D55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107F6">
            <w:pPr>
              <w:pStyle w:val="17"/>
              <w:spacing w:line="276" w:lineRule="exact"/>
              <w:ind w:left="73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0DFD1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1AC5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77C7093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7866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1EAFBF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627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B5EF44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41B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7BB5E2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984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C968A8C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03E2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死亡信息在院内的唯一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59F7EC03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识别标识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130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572AD">
            <w:pPr>
              <w:rPr>
                <w:rFonts w:ascii="宋体" w:hAnsi="宋体" w:eastAsia="宋体"/>
              </w:rPr>
            </w:pPr>
          </w:p>
        </w:tc>
      </w:tr>
      <w:tr w14:paraId="4C688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A39F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AEDD1">
            <w:pPr>
              <w:pStyle w:val="17"/>
              <w:spacing w:line="257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患者基本信息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49B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patient_id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9C58">
            <w:pPr>
              <w:pStyle w:val="17"/>
              <w:spacing w:before="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48B8D">
            <w:pPr>
              <w:pStyle w:val="17"/>
              <w:spacing w:before="20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A60CF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机构内患者基本信息唯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0D512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ACE49">
            <w:pPr>
              <w:rPr>
                <w:rFonts w:ascii="宋体" w:hAnsi="宋体" w:eastAsia="宋体"/>
              </w:rPr>
            </w:pPr>
          </w:p>
        </w:tc>
      </w:tr>
    </w:tbl>
    <w:p w14:paraId="30324D81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F64A25A">
      <w:pPr>
        <w:rPr>
          <w:rFonts w:ascii="宋体" w:hAnsi="宋体" w:eastAsia="宋体" w:cs="Times New Roman"/>
          <w:sz w:val="20"/>
          <w:szCs w:val="20"/>
        </w:rPr>
      </w:pPr>
    </w:p>
    <w:p w14:paraId="22B4FFC2">
      <w:pPr>
        <w:rPr>
          <w:rFonts w:ascii="宋体" w:hAnsi="宋体" w:eastAsia="宋体" w:cs="Times New Roman"/>
          <w:sz w:val="20"/>
          <w:szCs w:val="20"/>
        </w:rPr>
      </w:pPr>
    </w:p>
    <w:p w14:paraId="14C47DA3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26"/>
        <w:gridCol w:w="1961"/>
        <w:gridCol w:w="1220"/>
        <w:gridCol w:w="640"/>
        <w:gridCol w:w="2500"/>
        <w:gridCol w:w="2880"/>
        <w:gridCol w:w="2320"/>
      </w:tblGrid>
      <w:tr w14:paraId="26CAE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869E">
            <w:pPr>
              <w:pStyle w:val="17"/>
              <w:spacing w:line="276" w:lineRule="exact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D4247">
            <w:pPr>
              <w:pStyle w:val="17"/>
              <w:spacing w:line="276" w:lineRule="exact"/>
              <w:ind w:left="11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6055">
            <w:pPr>
              <w:pStyle w:val="17"/>
              <w:spacing w:line="276" w:lineRule="exact"/>
              <w:ind w:left="55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05BBF">
            <w:pPr>
              <w:pStyle w:val="17"/>
              <w:spacing w:line="276" w:lineRule="exact"/>
              <w:ind w:left="18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711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B2B3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68433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6615">
            <w:pPr>
              <w:pStyle w:val="17"/>
              <w:spacing w:line="276" w:lineRule="exact"/>
              <w:ind w:left="73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DC2C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DE89D">
            <w:pPr>
              <w:rPr>
                <w:rFonts w:ascii="宋体" w:hAnsi="宋体" w:eastAsia="宋体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9D30">
            <w:pPr>
              <w:rPr>
                <w:rFonts w:ascii="宋体" w:hAnsi="宋体" w:eastAsia="宋体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7FF38">
            <w:pPr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6FDCF">
            <w:pPr>
              <w:rPr>
                <w:rFonts w:ascii="宋体" w:hAnsi="宋体" w:eastAsia="宋体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3A857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1002">
            <w:pPr>
              <w:pStyle w:val="17"/>
              <w:spacing w:line="230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一标识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906FA">
            <w:pPr>
              <w:rPr>
                <w:rFonts w:ascii="宋体" w:hAnsi="宋体" w:eastAsia="宋体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D6E07">
            <w:pPr>
              <w:rPr>
                <w:rFonts w:ascii="宋体" w:hAnsi="宋体" w:eastAsia="宋体"/>
              </w:rPr>
            </w:pPr>
          </w:p>
        </w:tc>
      </w:tr>
      <w:tr w14:paraId="08BCF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6F0D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2022FE4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3F1E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就诊记录类型代</w:t>
            </w:r>
          </w:p>
          <w:p w14:paraId="41940DF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8E86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D28237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activity_type_code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6401D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73659F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588B6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9FA61E5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555F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关联的就诊活动类别代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06FA0CC9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92461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5814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诊疗活动类型代码表</w:t>
            </w:r>
          </w:p>
        </w:tc>
      </w:tr>
      <w:tr w14:paraId="6FC0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D10B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FD6CA91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FC3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就诊记录类型名</w:t>
            </w:r>
          </w:p>
          <w:p w14:paraId="02496DCD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5FE3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EF5FB9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activity_type_name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B38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B107266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1636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D4E8682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B163F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关联的就诊活动类别名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1AE153D1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9461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必填。名称须与代码所对应</w:t>
            </w:r>
          </w:p>
          <w:p w14:paraId="68E330BB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1553D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4301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F8F6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F8E393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E35CD0C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10805B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BD0652B">
            <w:pPr>
              <w:pStyle w:val="17"/>
              <w:spacing w:before="1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6101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D642AB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6C822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6E9D8EB">
            <w:pPr>
              <w:pStyle w:val="17"/>
              <w:spacing w:before="9"/>
              <w:rPr>
                <w:rFonts w:ascii="宋体" w:hAnsi="宋体" w:eastAsia="宋体" w:cs="Times New Roman"/>
                <w:sz w:val="25"/>
                <w:szCs w:val="25"/>
              </w:rPr>
            </w:pPr>
          </w:p>
          <w:p w14:paraId="04339FFE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就诊流水号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870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F82C4E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6C8C1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A81E2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299EEED">
            <w:pPr>
              <w:pStyle w:val="17"/>
              <w:spacing w:before="1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serial_number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C07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837117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A698B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3E6AA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A8E09A4">
            <w:pPr>
              <w:pStyle w:val="17"/>
              <w:spacing w:before="1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4C04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5214C9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98527A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44F453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01EA852">
            <w:pPr>
              <w:pStyle w:val="17"/>
              <w:spacing w:before="120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C0FC2">
            <w:pPr>
              <w:pStyle w:val="17"/>
              <w:spacing w:line="240" w:lineRule="exact"/>
              <w:ind w:lef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6"/>
                <w:sz w:val="21"/>
                <w:szCs w:val="21"/>
                <w:lang w:eastAsia="zh-CN"/>
              </w:rPr>
              <w:t>诊疗活动发生在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门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  <w:lang w:eastAsia="zh-CN"/>
              </w:rPr>
              <w:t xml:space="preserve"> </w:t>
            </w:r>
          </w:p>
          <w:p w14:paraId="3C654145">
            <w:pPr>
              <w:pStyle w:val="17"/>
              <w:spacing w:before="133" w:line="356" w:lineRule="auto"/>
              <w:ind w:left="101" w:right="52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（急）诊期间时，就诊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  <w:lang w:eastAsia="zh-CN"/>
              </w:rPr>
              <w:t>流水号为门（急）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hAnsi="宋体" w:eastAsia="宋体" w:cs="宋体"/>
                <w:spacing w:val="7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号；诊疗活动为住院期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间时，就诊流水号为住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院号；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5DA5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116397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CA829E2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A5B82CA">
            <w:pPr>
              <w:pStyle w:val="17"/>
              <w:spacing w:before="9"/>
              <w:rPr>
                <w:rFonts w:ascii="宋体" w:hAnsi="宋体" w:eastAsia="宋体" w:cs="Times New Roman"/>
                <w:sz w:val="25"/>
                <w:szCs w:val="25"/>
                <w:lang w:eastAsia="zh-CN"/>
              </w:rPr>
            </w:pPr>
          </w:p>
          <w:p w14:paraId="23B5685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15756">
            <w:pPr>
              <w:rPr>
                <w:rFonts w:ascii="宋体" w:hAnsi="宋体" w:eastAsia="宋体"/>
              </w:rPr>
            </w:pPr>
          </w:p>
        </w:tc>
      </w:tr>
      <w:tr w14:paraId="3A09C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349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81E6197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0929946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EDD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EC74206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患者姓名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CAFD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C323513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D2B0AA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patient_name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52A3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370A577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7388B63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47DE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1FF4CB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BFEE7B6">
            <w:pPr>
              <w:pStyle w:val="17"/>
              <w:ind w:left="21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C1466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患者本人在公安户籍管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43775A75">
            <w:pPr>
              <w:pStyle w:val="17"/>
              <w:spacing w:before="133" w:line="357" w:lineRule="auto"/>
              <w:ind w:left="101" w:right="8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理部门正式登记注册的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姓氏和名称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6065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1BDBDD3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8246A">
            <w:pPr>
              <w:rPr>
                <w:rFonts w:ascii="宋体" w:hAnsi="宋体" w:eastAsia="宋体"/>
              </w:rPr>
            </w:pPr>
          </w:p>
        </w:tc>
      </w:tr>
      <w:tr w14:paraId="4D38D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D008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9A8AF8">
            <w:pPr>
              <w:pStyle w:val="17"/>
              <w:spacing w:before="175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227F5">
            <w:pPr>
              <w:pStyle w:val="17"/>
              <w:spacing w:before="146" w:line="357" w:lineRule="auto"/>
              <w:ind w:left="102" w:righ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身份证件类别代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3B00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893F393">
            <w:pPr>
              <w:pStyle w:val="17"/>
              <w:spacing w:before="175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426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7F26C8">
            <w:pPr>
              <w:pStyle w:val="17"/>
              <w:spacing w:before="175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FA5B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18630C2">
            <w:pPr>
              <w:pStyle w:val="17"/>
              <w:spacing w:before="175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947F0">
            <w:pPr>
              <w:pStyle w:val="17"/>
              <w:spacing w:before="146" w:line="357" w:lineRule="auto"/>
              <w:ind w:left="101" w:right="8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患者身份证件所属类别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9844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4F45336">
            <w:pPr>
              <w:pStyle w:val="17"/>
              <w:spacing w:before="121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91A08">
            <w:pPr>
              <w:pStyle w:val="17"/>
              <w:spacing w:line="329" w:lineRule="auto"/>
              <w:ind w:left="102" w:right="9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WS364.3-2023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CV02.01.101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lang w:eastAsia="zh-CN"/>
              </w:rPr>
              <w:t>身份证件</w:t>
            </w:r>
          </w:p>
          <w:p w14:paraId="1FD86F76">
            <w:pPr>
              <w:pStyle w:val="17"/>
              <w:spacing w:before="32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类别代码表</w:t>
            </w:r>
          </w:p>
        </w:tc>
      </w:tr>
      <w:tr w14:paraId="7A3E8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7B225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A03F7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身份证件类别名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7025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3EEA">
            <w:pPr>
              <w:pStyle w:val="17"/>
              <w:spacing w:before="20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47964">
            <w:pPr>
              <w:pStyle w:val="17"/>
              <w:spacing w:before="20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1B7C2">
            <w:pPr>
              <w:pStyle w:val="17"/>
              <w:spacing w:line="240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患者身份证件所属类别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383C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必填。名称须与代码所对应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3AF08">
            <w:pPr>
              <w:rPr>
                <w:rFonts w:ascii="宋体" w:hAnsi="宋体" w:eastAsia="宋体"/>
                <w:lang w:eastAsia="zh-CN"/>
              </w:rPr>
            </w:pPr>
          </w:p>
        </w:tc>
      </w:tr>
    </w:tbl>
    <w:p w14:paraId="14335B0A">
      <w:pPr>
        <w:rPr>
          <w:rFonts w:ascii="宋体" w:hAnsi="宋体" w:eastAsia="宋体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5D93F54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7A5F1EAD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2E28D6A6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26"/>
        <w:gridCol w:w="1961"/>
        <w:gridCol w:w="1220"/>
        <w:gridCol w:w="640"/>
        <w:gridCol w:w="2500"/>
        <w:gridCol w:w="2880"/>
        <w:gridCol w:w="2320"/>
      </w:tblGrid>
      <w:tr w14:paraId="7D68D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F6542">
            <w:pPr>
              <w:pStyle w:val="17"/>
              <w:spacing w:line="276" w:lineRule="exact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C95B5">
            <w:pPr>
              <w:pStyle w:val="17"/>
              <w:spacing w:line="276" w:lineRule="exact"/>
              <w:ind w:left="11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7F6A1">
            <w:pPr>
              <w:pStyle w:val="17"/>
              <w:spacing w:line="276" w:lineRule="exact"/>
              <w:ind w:left="55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D48F8">
            <w:pPr>
              <w:pStyle w:val="17"/>
              <w:spacing w:line="276" w:lineRule="exact"/>
              <w:ind w:left="18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1AB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E1F3E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15BAC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6C0A2">
            <w:pPr>
              <w:pStyle w:val="17"/>
              <w:spacing w:line="276" w:lineRule="exact"/>
              <w:ind w:left="73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B9A8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0C887">
            <w:pPr>
              <w:rPr>
                <w:rFonts w:ascii="宋体" w:hAnsi="宋体" w:eastAsia="宋体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B2FE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48CD9">
            <w:pPr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1AC0">
            <w:pPr>
              <w:rPr>
                <w:rFonts w:ascii="宋体" w:hAnsi="宋体" w:eastAsia="宋体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B213F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647F">
            <w:pPr>
              <w:pStyle w:val="17"/>
              <w:spacing w:line="230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74AA8">
            <w:pPr>
              <w:pStyle w:val="17"/>
              <w:spacing w:line="23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7E5E0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F325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77B5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E3377D7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7897F00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0D9DB4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0BDCFB8">
            <w:pPr>
              <w:pStyle w:val="17"/>
              <w:spacing w:before="121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67DAA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9FC8F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BED55E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B05D5F6">
            <w:pPr>
              <w:pStyle w:val="17"/>
              <w:spacing w:before="10"/>
              <w:rPr>
                <w:rFonts w:ascii="宋体" w:hAnsi="宋体" w:eastAsia="宋体" w:cs="Times New Roman"/>
                <w:sz w:val="25"/>
                <w:szCs w:val="25"/>
              </w:rPr>
            </w:pPr>
          </w:p>
          <w:p w14:paraId="39EE240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身份证件号码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9A67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A50A3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859CB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7DB312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EF8FF54">
            <w:pPr>
              <w:pStyle w:val="17"/>
              <w:spacing w:before="121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81DC6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4AE9C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F66D1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EC5408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04AA95A">
            <w:pPr>
              <w:pStyle w:val="17"/>
              <w:spacing w:before="121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E83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38B7B7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90B573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31DEFE3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88AA8F">
            <w:pPr>
              <w:pStyle w:val="17"/>
              <w:spacing w:before="121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1AA5">
            <w:pPr>
              <w:pStyle w:val="17"/>
              <w:spacing w:line="241" w:lineRule="exact"/>
              <w:ind w:lef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患者的身份证件上的唯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747F1EF4">
            <w:pPr>
              <w:pStyle w:val="17"/>
              <w:spacing w:before="133" w:line="356" w:lineRule="auto"/>
              <w:ind w:left="101" w:right="8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一法定标识符。新生儿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无身份证件号码时，身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份证件类别应为其他法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定有效证件，身份证件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号码为出生日期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位数字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36FF3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97A9A1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3F77266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5908E50E">
            <w:pPr>
              <w:pStyle w:val="17"/>
              <w:spacing w:before="10"/>
              <w:rPr>
                <w:rFonts w:ascii="宋体" w:hAnsi="宋体" w:eastAsia="宋体" w:cs="Times New Roman"/>
                <w:sz w:val="25"/>
                <w:szCs w:val="25"/>
                <w:lang w:eastAsia="zh-CN"/>
              </w:rPr>
            </w:pPr>
          </w:p>
          <w:p w14:paraId="4548274C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66F2">
            <w:pPr>
              <w:rPr>
                <w:rFonts w:ascii="宋体" w:hAnsi="宋体" w:eastAsia="宋体"/>
              </w:rPr>
            </w:pPr>
          </w:p>
        </w:tc>
      </w:tr>
      <w:tr w14:paraId="33F08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308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D199989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3D9FD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诊疗过程描述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81BF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674571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treatment_desc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3F3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D68094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text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7BCE7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F643">
            <w:pPr>
              <w:pStyle w:val="17"/>
              <w:spacing w:line="240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对患者诊疗过程的详细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3732240F">
            <w:pPr>
              <w:pStyle w:val="17"/>
              <w:spacing w:before="134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描述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E2460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30F1">
            <w:pPr>
              <w:rPr>
                <w:rFonts w:ascii="宋体" w:hAnsi="宋体" w:eastAsia="宋体"/>
              </w:rPr>
            </w:pPr>
          </w:p>
        </w:tc>
      </w:tr>
      <w:tr w14:paraId="46DDD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AA5E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2BF133">
            <w:pPr>
              <w:pStyle w:val="17"/>
              <w:ind w:left="3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20A6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死亡日期时间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421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E9A58A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dead_date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DE1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3C3351B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9265A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1007E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患者死亡时的公元纪年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3E9CCBA6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日期和时间的完整描述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8309">
            <w:pPr>
              <w:pStyle w:val="17"/>
              <w:spacing w:line="257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必填。格式为：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</w:p>
          <w:p w14:paraId="72D8C10A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HH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:ss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2957F">
            <w:pPr>
              <w:rPr>
                <w:rFonts w:ascii="宋体" w:hAnsi="宋体" w:eastAsia="宋体"/>
              </w:rPr>
            </w:pPr>
          </w:p>
        </w:tc>
      </w:tr>
      <w:tr w14:paraId="089E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4057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5A633D43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2C321DAA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D2EF">
            <w:pPr>
              <w:pStyle w:val="17"/>
              <w:spacing w:before="170" w:line="356" w:lineRule="auto"/>
              <w:ind w:left="102" w:righ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直接死亡原因编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DBEF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7F25A1C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777A86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direct_cause_code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5700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E26D3B7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2950F43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759E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CBFCCB9">
            <w:pPr>
              <w:pStyle w:val="17"/>
              <w:spacing w:before="4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651DDA0E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326E0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直接导致患者死亡的最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3C372668">
            <w:pPr>
              <w:pStyle w:val="17"/>
              <w:spacing w:before="133" w:line="357" w:lineRule="auto"/>
              <w:ind w:left="101" w:right="8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终疾病或原因在特定编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码体系中的编码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451D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66D4181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AEC8">
            <w:pPr>
              <w:pStyle w:val="17"/>
              <w:spacing w:before="6"/>
              <w:rPr>
                <w:rFonts w:ascii="宋体" w:hAnsi="宋体" w:eastAsia="宋体" w:cs="Times New Roman"/>
                <w:sz w:val="32"/>
                <w:szCs w:val="32"/>
              </w:rPr>
            </w:pPr>
          </w:p>
          <w:p w14:paraId="6C1BFBFB">
            <w:pPr>
              <w:pStyle w:val="17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院内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ICD10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死因编码</w:t>
            </w:r>
          </w:p>
        </w:tc>
      </w:tr>
      <w:tr w14:paraId="5BDDD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EE7E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442C1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42A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直接死亡原因名</w:t>
            </w:r>
          </w:p>
          <w:p w14:paraId="5775C168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98A39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688859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direct_cause_name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1C3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73C2C39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929B3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5418B34">
            <w:pPr>
              <w:pStyle w:val="17"/>
              <w:ind w:left="21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5EED5">
            <w:pPr>
              <w:pStyle w:val="17"/>
              <w:spacing w:line="240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直接导致患者死亡的最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332829E9">
            <w:pPr>
              <w:pStyle w:val="17"/>
              <w:spacing w:before="134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终疾病或原因名称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CA2E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必填。名称须与代码所对应</w:t>
            </w:r>
          </w:p>
          <w:p w14:paraId="7961D719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C4DB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3F80A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4685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1D8356EE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97F7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死亡诊断代码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4BEB6">
            <w:pPr>
              <w:pStyle w:val="17"/>
              <w:spacing w:before="43" w:line="360" w:lineRule="auto"/>
              <w:ind w:left="102" w:right="1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death_diagnosis_co</w:t>
            </w:r>
            <w:r>
              <w:rPr>
                <w:rFonts w:ascii="宋体" w:hAnsi="宋体" w:eastAsia="宋体"/>
                <w:spacing w:val="27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5401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5592C8A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E9714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FC6B827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37A80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死亡诊断的传染病诊断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25CF3B2C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DC314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死亡诊断为传染病时必填。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A3A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传染病诊断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ICD10</w:t>
            </w:r>
            <w:r>
              <w:rPr>
                <w:rFonts w:ascii="宋体" w:hAnsi="宋体" w:eastAsia="宋体" w:cs="Times New Roman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</w:tr>
    </w:tbl>
    <w:p w14:paraId="1A177F5B">
      <w:pPr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7C9FD978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1B66C2C9">
      <w:pPr>
        <w:rPr>
          <w:rFonts w:ascii="宋体" w:hAnsi="宋体" w:eastAsia="宋体" w:cs="Times New Roman"/>
          <w:sz w:val="20"/>
          <w:szCs w:val="20"/>
          <w:lang w:eastAsia="zh-CN"/>
        </w:rPr>
      </w:pPr>
    </w:p>
    <w:p w14:paraId="504B6BF7">
      <w:pPr>
        <w:spacing w:before="7"/>
        <w:rPr>
          <w:rFonts w:ascii="宋体" w:hAnsi="宋体" w:eastAsia="宋体" w:cs="Times New Roman"/>
          <w:sz w:val="19"/>
          <w:szCs w:val="19"/>
          <w:lang w:eastAsia="zh-CN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26"/>
        <w:gridCol w:w="1961"/>
        <w:gridCol w:w="1220"/>
        <w:gridCol w:w="640"/>
        <w:gridCol w:w="2500"/>
        <w:gridCol w:w="2880"/>
        <w:gridCol w:w="2320"/>
      </w:tblGrid>
      <w:tr w14:paraId="0E601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BF7D">
            <w:pPr>
              <w:pStyle w:val="17"/>
              <w:spacing w:line="276" w:lineRule="exact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419AA">
            <w:pPr>
              <w:pStyle w:val="17"/>
              <w:spacing w:line="276" w:lineRule="exact"/>
              <w:ind w:left="11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98752">
            <w:pPr>
              <w:pStyle w:val="17"/>
              <w:spacing w:line="276" w:lineRule="exact"/>
              <w:ind w:left="55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9124F">
            <w:pPr>
              <w:pStyle w:val="17"/>
              <w:spacing w:line="276" w:lineRule="exact"/>
              <w:ind w:left="18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0190B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AB9E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D802C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B0588">
            <w:pPr>
              <w:pStyle w:val="17"/>
              <w:spacing w:line="276" w:lineRule="exact"/>
              <w:ind w:left="73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5D0E9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E53F5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8D79860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1FD6175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0A36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D8FDA8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死亡诊断名称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7F711">
            <w:pPr>
              <w:pStyle w:val="17"/>
              <w:spacing w:before="5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D1E0344">
            <w:pPr>
              <w:pStyle w:val="17"/>
              <w:spacing w:line="360" w:lineRule="auto"/>
              <w:ind w:left="102" w:right="18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death_diagnosis_na</w:t>
            </w:r>
            <w:r>
              <w:rPr>
                <w:rFonts w:ascii="宋体" w:hAnsi="宋体" w:eastAsia="宋体"/>
                <w:spacing w:val="29"/>
                <w:sz w:val="21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21"/>
              </w:rPr>
              <w:t>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03B78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A6367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A85800D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4B5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3EE040E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D1E5BD6">
            <w:pPr>
              <w:pStyle w:val="17"/>
              <w:ind w:left="21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5F6E9">
            <w:pPr>
              <w:pStyle w:val="17"/>
              <w:spacing w:before="169" w:line="357" w:lineRule="auto"/>
              <w:ind w:left="101" w:right="8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死亡诊断的传染病诊断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1E22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死亡诊断为传染病时必填。</w:t>
            </w:r>
          </w:p>
          <w:p w14:paraId="21670839">
            <w:pPr>
              <w:pStyle w:val="17"/>
              <w:spacing w:before="134" w:line="356" w:lineRule="auto"/>
              <w:ind w:left="102" w:right="8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 xml:space="preserve">名称须与代码所对应的值域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32E9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479ED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8E89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15A1C93B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7AB19D65">
            <w:pPr>
              <w:pStyle w:val="17"/>
              <w:spacing w:before="173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0180B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7D70449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ECC3764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主治医师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5CD2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14AF74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3FD3089">
            <w:pPr>
              <w:pStyle w:val="17"/>
              <w:spacing w:before="173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chief_physician_id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FE7D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3F9EF207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B7D09B">
            <w:pPr>
              <w:pStyle w:val="17"/>
              <w:spacing w:before="173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AB0E2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4FF0C17E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623BCE1F">
            <w:pPr>
              <w:pStyle w:val="17"/>
              <w:spacing w:before="173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F62D0">
            <w:pPr>
              <w:pStyle w:val="17"/>
              <w:spacing w:line="241" w:lineRule="exact"/>
              <w:ind w:left="10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主治医师的身份证号，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055EA074">
            <w:pPr>
              <w:pStyle w:val="17"/>
              <w:spacing w:before="133" w:line="356" w:lineRule="auto"/>
              <w:ind w:left="101" w:right="81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尚未获得身份证号码的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人员使用护照号等特定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编码标识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4248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1818A3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1A03373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A9F4">
            <w:pPr>
              <w:rPr>
                <w:rFonts w:ascii="宋体" w:hAnsi="宋体" w:eastAsia="宋体"/>
              </w:rPr>
            </w:pPr>
          </w:p>
        </w:tc>
      </w:tr>
      <w:tr w14:paraId="212A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9CB78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B3F7EC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F7D5F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医疗机构代码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980A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CB84F2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204A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F3A5BCF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0CA7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6C364BB">
            <w:pPr>
              <w:pStyle w:val="17"/>
              <w:ind w:right="100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C5AA8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死亡信息填报机构代码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EE17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D0EAA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中国疾病预防控制信息</w:t>
            </w:r>
          </w:p>
          <w:p w14:paraId="37786793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系统机构代码表</w:t>
            </w:r>
          </w:p>
        </w:tc>
      </w:tr>
      <w:tr w14:paraId="06BEA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3FF4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A155E1D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5CB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医疗机构名称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9E50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27F4CDE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2CB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1D9D1CA0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FECC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E0B9983">
            <w:pPr>
              <w:pStyle w:val="17"/>
              <w:ind w:left="21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CFCCC">
            <w:pPr>
              <w:pStyle w:val="17"/>
              <w:spacing w:before="169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死亡信息填报机构名称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AFF85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必填。名称须与代码所对应</w:t>
            </w:r>
          </w:p>
          <w:p w14:paraId="6F3949E2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468A1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77ED5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5D185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6F13C0D7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  <w:lang w:eastAsia="zh-CN"/>
              </w:rPr>
            </w:pPr>
          </w:p>
          <w:p w14:paraId="63D9FD0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CD860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95A4C2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科室代码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5DB4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19BD70D9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39EFFF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F4781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BF6FB5B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1D157D3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198CC">
            <w:pPr>
              <w:pStyle w:val="17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0CFFA094">
            <w:pPr>
              <w:pStyle w:val="17"/>
              <w:spacing w:before="3"/>
              <w:rPr>
                <w:rFonts w:ascii="宋体" w:hAnsi="宋体" w:eastAsia="宋体" w:cs="Times New Roman"/>
                <w:sz w:val="17"/>
                <w:szCs w:val="17"/>
              </w:rPr>
            </w:pPr>
          </w:p>
          <w:p w14:paraId="45C018C5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1096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40202E39">
            <w:pPr>
              <w:pStyle w:val="17"/>
              <w:spacing w:before="144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死亡信息填报科室代码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A118E">
            <w:pPr>
              <w:pStyle w:val="17"/>
              <w:rPr>
                <w:rFonts w:ascii="宋体" w:hAnsi="宋体" w:eastAsia="宋体" w:cs="Times New Roman"/>
                <w:sz w:val="20"/>
                <w:szCs w:val="20"/>
                <w:lang w:eastAsia="zh-CN"/>
              </w:rPr>
            </w:pPr>
          </w:p>
          <w:p w14:paraId="0AA04E0E">
            <w:pPr>
              <w:pStyle w:val="17"/>
              <w:spacing w:before="144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F1DE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  <w:r>
              <w:rPr>
                <w:rFonts w:ascii="宋体" w:hAnsi="宋体" w:eastAsia="宋体" w:cs="宋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信</w:t>
            </w:r>
          </w:p>
          <w:p w14:paraId="048B8802">
            <w:pPr>
              <w:pStyle w:val="17"/>
              <w:spacing w:before="134" w:line="356" w:lineRule="auto"/>
              <w:ind w:left="102" w:righ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息》中“科室代码”的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值域范围</w:t>
            </w:r>
          </w:p>
        </w:tc>
      </w:tr>
      <w:tr w14:paraId="24F4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FBD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7E734D87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23FDC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科室名称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8B2A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2BAF22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7DC0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1F155BC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2C891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8853027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51AF8">
            <w:pPr>
              <w:pStyle w:val="17"/>
              <w:spacing w:before="170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死亡信息填报科室名称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448E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:lang w:eastAsia="zh-CN"/>
              </w:rPr>
              <w:t>必填。名称须与代码所对应</w:t>
            </w:r>
          </w:p>
          <w:p w14:paraId="18AAD8B9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的值域代码名称一致。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90294">
            <w:pPr>
              <w:rPr>
                <w:rFonts w:ascii="宋体" w:hAnsi="宋体" w:eastAsia="宋体"/>
                <w:lang w:eastAsia="zh-CN"/>
              </w:rPr>
            </w:pPr>
          </w:p>
        </w:tc>
      </w:tr>
      <w:tr w14:paraId="23924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557B9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3F734BCB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F80B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操作人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C6E3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30A2E25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operator_id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1B7FC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F8C27F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644D0">
            <w:pPr>
              <w:pStyle w:val="17"/>
              <w:spacing w:before="4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2EAB2BB">
            <w:pPr>
              <w:pStyle w:val="17"/>
              <w:ind w:left="3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A19A">
            <w:pPr>
              <w:pStyle w:val="17"/>
              <w:spacing w:line="256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操作人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取值为《全院</w:t>
            </w:r>
          </w:p>
          <w:p w14:paraId="5B5F598D">
            <w:pPr>
              <w:pStyle w:val="17"/>
              <w:spacing w:before="117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用户信息表》中“用户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B506F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9A6D7">
            <w:pPr>
              <w:rPr>
                <w:rFonts w:ascii="宋体" w:hAnsi="宋体" w:eastAsia="宋体"/>
              </w:rPr>
            </w:pPr>
          </w:p>
        </w:tc>
      </w:tr>
    </w:tbl>
    <w:p w14:paraId="28C35B93">
      <w:pPr>
        <w:rPr>
          <w:rFonts w:ascii="宋体" w:hAnsi="宋体" w:eastAsia="宋体"/>
        </w:rPr>
        <w:sectPr>
          <w:pgSz w:w="16840" w:h="11920" w:orient="landscape"/>
          <w:pgMar w:top="1100" w:right="1340" w:bottom="1340" w:left="1340" w:header="0" w:footer="1154" w:gutter="0"/>
          <w:cols w:space="720" w:num="1"/>
        </w:sectPr>
      </w:pPr>
    </w:p>
    <w:p w14:paraId="0721BA80">
      <w:pPr>
        <w:rPr>
          <w:rFonts w:ascii="宋体" w:hAnsi="宋体" w:eastAsia="宋体" w:cs="Times New Roman"/>
          <w:sz w:val="20"/>
          <w:szCs w:val="20"/>
        </w:rPr>
      </w:pPr>
    </w:p>
    <w:p w14:paraId="33FC728E">
      <w:pPr>
        <w:rPr>
          <w:rFonts w:ascii="宋体" w:hAnsi="宋体" w:eastAsia="宋体" w:cs="Times New Roman"/>
          <w:sz w:val="20"/>
          <w:szCs w:val="20"/>
        </w:rPr>
      </w:pPr>
    </w:p>
    <w:p w14:paraId="76C371F2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26"/>
        <w:gridCol w:w="1961"/>
        <w:gridCol w:w="1220"/>
        <w:gridCol w:w="640"/>
        <w:gridCol w:w="2500"/>
        <w:gridCol w:w="2880"/>
        <w:gridCol w:w="2320"/>
      </w:tblGrid>
      <w:tr w14:paraId="1104E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7523E">
            <w:pPr>
              <w:pStyle w:val="17"/>
              <w:spacing w:line="276" w:lineRule="exact"/>
              <w:ind w:left="135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ADBC8">
            <w:pPr>
              <w:pStyle w:val="17"/>
              <w:spacing w:line="276" w:lineRule="exact"/>
              <w:ind w:left="11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E5788">
            <w:pPr>
              <w:pStyle w:val="17"/>
              <w:spacing w:line="276" w:lineRule="exact"/>
              <w:ind w:left="55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C803">
            <w:pPr>
              <w:pStyle w:val="17"/>
              <w:spacing w:line="276" w:lineRule="exact"/>
              <w:ind w:left="18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D922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7B01E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1C4D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校验规则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B905">
            <w:pPr>
              <w:pStyle w:val="17"/>
              <w:spacing w:line="276" w:lineRule="exact"/>
              <w:ind w:left="73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值域代码</w:t>
            </w:r>
          </w:p>
        </w:tc>
      </w:tr>
      <w:tr w14:paraId="3553B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266ED">
            <w:pPr>
              <w:rPr>
                <w:rFonts w:ascii="宋体" w:hAnsi="宋体" w:eastAsia="宋体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34413">
            <w:pPr>
              <w:rPr>
                <w:rFonts w:ascii="宋体" w:hAnsi="宋体" w:eastAsia="宋体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76CA9">
            <w:pPr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06E7B">
            <w:pPr>
              <w:rPr>
                <w:rFonts w:ascii="宋体" w:hAnsi="宋体" w:eastAsia="宋体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B2B6A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D6D55">
            <w:pPr>
              <w:pStyle w:val="17"/>
              <w:spacing w:line="246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”的值域范围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817F7">
            <w:pPr>
              <w:rPr>
                <w:rFonts w:ascii="宋体" w:hAnsi="宋体" w:eastAsia="宋体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C4084">
            <w:pPr>
              <w:rPr>
                <w:rFonts w:ascii="宋体" w:hAnsi="宋体" w:eastAsia="宋体"/>
              </w:rPr>
            </w:pPr>
          </w:p>
        </w:tc>
      </w:tr>
      <w:tr w14:paraId="5EFF3700">
        <w:trPr>
          <w:trHeight w:val="828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699EA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ECB9BF3">
            <w:pPr>
              <w:pStyle w:val="17"/>
              <w:ind w:left="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6902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操作时间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B404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7CACBEDF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operation_time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3793C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0DEEAEF8">
            <w:pPr>
              <w:pStyle w:val="17"/>
              <w:ind w:left="1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B0E1A">
            <w:pPr>
              <w:rPr>
                <w:rFonts w:ascii="宋体" w:hAnsi="宋体" w:eastAsia="宋体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8C326">
            <w:pPr>
              <w:pStyle w:val="17"/>
              <w:spacing w:line="241" w:lineRule="exact"/>
              <w:ind w:left="10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:lang w:eastAsia="zh-CN"/>
              </w:rPr>
              <w:t>数据操作的具体时间，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</w:p>
          <w:p w14:paraId="6003827D">
            <w:pPr>
              <w:pStyle w:val="17"/>
              <w:spacing w:before="133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精确到秒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CEA7">
            <w:pPr>
              <w:pStyle w:val="17"/>
              <w:spacing w:line="362" w:lineRule="auto"/>
              <w:ind w:left="102" w:right="1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必填。格式为：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HH:mm:ss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9CF5">
            <w:pPr>
              <w:rPr>
                <w:rFonts w:ascii="宋体" w:hAnsi="宋体" w:eastAsia="宋体"/>
              </w:rPr>
            </w:pPr>
          </w:p>
        </w:tc>
      </w:tr>
    </w:tbl>
    <w:p w14:paraId="7FEDDD3A">
      <w:pPr>
        <w:rPr>
          <w:rFonts w:ascii="宋体" w:hAnsi="宋体" w:eastAsia="宋体" w:cs="Times New Roman"/>
          <w:sz w:val="20"/>
          <w:szCs w:val="20"/>
        </w:rPr>
      </w:pPr>
    </w:p>
    <w:p w14:paraId="634CFF4A">
      <w:pPr>
        <w:spacing w:before="2"/>
        <w:rPr>
          <w:rFonts w:ascii="宋体" w:hAnsi="宋体" w:eastAsia="宋体" w:cs="Times New Roman"/>
          <w:sz w:val="23"/>
          <w:szCs w:val="23"/>
        </w:rPr>
      </w:pPr>
    </w:p>
    <w:p w14:paraId="1BEAB897">
      <w:pPr>
        <w:pStyle w:val="3"/>
        <w:tabs>
          <w:tab w:val="left" w:pos="767"/>
        </w:tabs>
        <w:spacing w:line="428" w:lineRule="exact"/>
        <w:ind w:left="200"/>
        <w:rPr>
          <w:rFonts w:ascii="宋体" w:hAnsi="宋体" w:eastAsia="宋体"/>
          <w:b w:val="0"/>
          <w:bCs w:val="0"/>
          <w:lang w:eastAsia="zh-CN"/>
        </w:rPr>
      </w:pPr>
      <w:bookmarkStart w:id="23" w:name="_bookmark27"/>
      <w:bookmarkEnd w:id="23"/>
      <w:r>
        <w:rPr>
          <w:rFonts w:ascii="宋体" w:hAnsi="宋体" w:eastAsia="宋体" w:cs="Times New Roman"/>
          <w:w w:val="95"/>
          <w:lang w:eastAsia="zh-CN"/>
        </w:rPr>
        <w:t>2.3</w:t>
      </w:r>
      <w:r>
        <w:rPr>
          <w:rFonts w:ascii="宋体" w:hAnsi="宋体" w:eastAsia="宋体" w:cs="Times New Roman"/>
          <w:w w:val="95"/>
          <w:lang w:eastAsia="zh-CN"/>
        </w:rPr>
        <w:tab/>
      </w:r>
      <w:r>
        <w:rPr>
          <w:rFonts w:ascii="宋体" w:hAnsi="宋体" w:eastAsia="宋体"/>
          <w:lang w:eastAsia="zh-CN"/>
        </w:rPr>
        <w:t>基础表说明</w:t>
      </w:r>
    </w:p>
    <w:p w14:paraId="16B83241">
      <w:pPr>
        <w:spacing w:before="9"/>
        <w:rPr>
          <w:rFonts w:ascii="宋体" w:hAnsi="宋体" w:eastAsia="宋体" w:cs="思源黑体 CN Bold"/>
          <w:b/>
          <w:bCs/>
          <w:sz w:val="13"/>
          <w:szCs w:val="13"/>
          <w:lang w:eastAsia="zh-CN"/>
        </w:rPr>
      </w:pPr>
    </w:p>
    <w:p w14:paraId="336CA056">
      <w:pPr>
        <w:pStyle w:val="4"/>
        <w:ind w:left="200"/>
        <w:rPr>
          <w:rFonts w:ascii="宋体" w:hAnsi="宋体" w:eastAsia="宋体" w:cs="Times New Roman"/>
          <w:b w:val="0"/>
          <w:bCs w:val="0"/>
          <w:lang w:eastAsia="zh-CN"/>
        </w:rPr>
      </w:pPr>
      <w:bookmarkStart w:id="24" w:name="_bookmark28"/>
      <w:bookmarkEnd w:id="24"/>
      <w:r>
        <w:rPr>
          <w:rFonts w:ascii="宋体" w:hAnsi="宋体" w:eastAsia="宋体"/>
          <w:lang w:eastAsia="zh-CN"/>
        </w:rPr>
        <w:t xml:space="preserve">2.3.1 </w:t>
      </w:r>
      <w:r>
        <w:rPr>
          <w:rFonts w:ascii="宋体" w:hAnsi="宋体" w:eastAsia="宋体"/>
          <w:spacing w:val="41"/>
          <w:lang w:eastAsia="zh-CN"/>
        </w:rPr>
        <w:t xml:space="preserve"> </w:t>
      </w:r>
      <w:r>
        <w:rPr>
          <w:rFonts w:ascii="宋体" w:hAnsi="宋体" w:eastAsia="宋体" w:cs="思源黑体 CN Bold"/>
          <w:lang w:eastAsia="zh-CN"/>
        </w:rPr>
        <w:t>医院信息系统用户信息</w:t>
      </w:r>
      <w:r>
        <w:rPr>
          <w:rFonts w:ascii="宋体" w:hAnsi="宋体" w:eastAsia="宋体" w:cs="思源黑体 CN Bold"/>
          <w:spacing w:val="7"/>
          <w:lang w:eastAsia="zh-CN"/>
        </w:rPr>
        <w:t xml:space="preserve"> </w:t>
      </w:r>
      <w:r>
        <w:rPr>
          <w:rFonts w:ascii="宋体" w:hAnsi="宋体" w:eastAsia="宋体" w:cs="Times New Roman"/>
          <w:lang w:eastAsia="zh-CN"/>
        </w:rPr>
        <w:t>base_user</w:t>
      </w:r>
    </w:p>
    <w:p w14:paraId="694FC9F9">
      <w:pPr>
        <w:pStyle w:val="5"/>
        <w:spacing w:line="336" w:lineRule="auto"/>
        <w:ind w:left="119" w:firstLine="482"/>
        <w:rPr>
          <w:lang w:eastAsia="zh-CN"/>
        </w:rPr>
      </w:pPr>
      <w:r>
        <w:rPr>
          <w:lang w:eastAsia="zh-CN"/>
        </w:rPr>
        <w:t>医院信息系统用户信息表需覆盖所有使用前置软件的用户。当医生具有多个院区、多个科室的权限时，须传输多条，每条数据的用户</w:t>
      </w:r>
      <w:r>
        <w:rPr>
          <w:spacing w:val="-51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 xml:space="preserve">ID </w:t>
      </w:r>
      <w:r>
        <w:rPr>
          <w:lang w:eastAsia="zh-CN"/>
        </w:rPr>
        <w:t>可以相同，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以“用户</w:t>
      </w:r>
      <w:r>
        <w:rPr>
          <w:spacing w:val="-53"/>
          <w:lang w:eastAsia="zh-CN"/>
        </w:rPr>
        <w:t xml:space="preserve"> </w:t>
      </w:r>
      <w:r>
        <w:rPr>
          <w:rFonts w:cs="Times New Roman"/>
          <w:spacing w:val="-1"/>
          <w:lang w:eastAsia="zh-CN"/>
        </w:rPr>
        <w:t>ID+</w:t>
      </w:r>
      <w:r>
        <w:rPr>
          <w:spacing w:val="-1"/>
          <w:lang w:eastAsia="zh-CN"/>
        </w:rPr>
        <w:t>所属机构</w:t>
      </w:r>
      <w:r>
        <w:rPr>
          <w:rFonts w:cs="Times New Roman"/>
          <w:spacing w:val="-1"/>
          <w:lang w:eastAsia="zh-CN"/>
        </w:rPr>
        <w:t>+</w:t>
      </w:r>
      <w:r>
        <w:rPr>
          <w:spacing w:val="-1"/>
          <w:lang w:eastAsia="zh-CN"/>
        </w:rPr>
        <w:t>所属科室”进行区分。</w:t>
      </w:r>
    </w:p>
    <w:p w14:paraId="35044148">
      <w:pPr>
        <w:spacing w:before="11"/>
        <w:rPr>
          <w:rFonts w:ascii="宋体" w:hAnsi="宋体" w:eastAsia="宋体" w:cs="宋体"/>
          <w:sz w:val="4"/>
          <w:szCs w:val="4"/>
          <w:lang w:eastAsia="zh-CN"/>
        </w:rPr>
      </w:pPr>
    </w:p>
    <w:tbl>
      <w:tblPr>
        <w:tblStyle w:val="15"/>
        <w:tblW w:w="0" w:type="auto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020"/>
        <w:gridCol w:w="1789"/>
        <w:gridCol w:w="1076"/>
        <w:gridCol w:w="898"/>
        <w:gridCol w:w="7395"/>
      </w:tblGrid>
      <w:tr w14:paraId="35365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9293D">
            <w:pPr>
              <w:pStyle w:val="17"/>
              <w:spacing w:line="276" w:lineRule="exact"/>
              <w:ind w:left="1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0114E">
            <w:pPr>
              <w:pStyle w:val="17"/>
              <w:spacing w:line="276" w:lineRule="exact"/>
              <w:ind w:left="2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4B8D3">
            <w:pPr>
              <w:pStyle w:val="17"/>
              <w:spacing w:line="276" w:lineRule="exact"/>
              <w:ind w:left="46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3482C">
            <w:pPr>
              <w:pStyle w:val="17"/>
              <w:spacing w:line="276" w:lineRule="exact"/>
              <w:ind w:left="11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4B1CD">
            <w:pPr>
              <w:pStyle w:val="17"/>
              <w:spacing w:line="276" w:lineRule="exact"/>
              <w:ind w:left="23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5DC04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</w:tr>
      <w:tr w14:paraId="35AD8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4BF80">
            <w:pPr>
              <w:pStyle w:val="17"/>
              <w:spacing w:before="1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6F34F3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3CAC7">
            <w:pPr>
              <w:pStyle w:val="17"/>
              <w:spacing w:before="16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用户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ID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6FDAF">
            <w:pPr>
              <w:pStyle w:val="17"/>
              <w:spacing w:before="1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E6F0C69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BF49A">
            <w:pPr>
              <w:pStyle w:val="17"/>
              <w:spacing w:before="1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823BDB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111FC">
            <w:pPr>
              <w:pStyle w:val="17"/>
              <w:spacing w:before="1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B8BAC7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51D3D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院内用户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。必填。用户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应和实时采集数据表和常规监测数据表中的操作</w:t>
            </w:r>
          </w:p>
          <w:p w14:paraId="4A1F813B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 xml:space="preserve">ID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具有关联性。用户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ID+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所属机构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+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所属科室共同构成联合主键。</w:t>
            </w:r>
          </w:p>
        </w:tc>
      </w:tr>
      <w:tr w14:paraId="6CAAA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2B24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314EBEFD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1BE49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所属机构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D03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4596B5B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org_code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3D54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40D58CF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EBF1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E44E45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9A0ED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 xml:space="preserve">用户所属医疗机构在机构代码表中的代码。必填。用户 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ID+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所属机构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  <w:lang w:eastAsia="zh-CN"/>
              </w:rPr>
              <w:t>+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所属科</w:t>
            </w:r>
          </w:p>
          <w:p w14:paraId="1A9F4F1C">
            <w:pPr>
              <w:pStyle w:val="17"/>
              <w:spacing w:before="117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室共同构成联合主键。</w:t>
            </w:r>
          </w:p>
        </w:tc>
      </w:tr>
      <w:tr w14:paraId="092C3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018A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752E628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7E204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所属科室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673D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BC5F3E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3916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2DCD0D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5A041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6219BA7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D3EC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用户所属科室在代码表中的代码。必填。取值为《院内科室信息》中“科室代</w:t>
            </w:r>
          </w:p>
          <w:p w14:paraId="3E3EC584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码”的值域范围。用户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ID+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所属机构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+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所属科室共同构成联合主键。</w:t>
            </w:r>
          </w:p>
        </w:tc>
      </w:tr>
      <w:tr w14:paraId="2351A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2A282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1051B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DB94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user_name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97917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25D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3BC0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用户真实姓名。必填。</w:t>
            </w:r>
          </w:p>
        </w:tc>
      </w:tr>
      <w:tr w14:paraId="2C625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3792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894D6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身份证件类别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2A372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id_card_type_cod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0DC1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6793">
            <w:pPr>
              <w:pStyle w:val="17"/>
              <w:spacing w:before="19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B50A9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用户身份证件所属类别代码。用户类型为公卫医生时，身份证件类型必填，且</w:t>
            </w:r>
          </w:p>
        </w:tc>
      </w:tr>
    </w:tbl>
    <w:p w14:paraId="2EE64A0B">
      <w:pPr>
        <w:spacing w:line="240" w:lineRule="exact"/>
        <w:rPr>
          <w:rFonts w:ascii="宋体" w:hAnsi="宋体" w:eastAsia="宋体" w:cs="宋体"/>
          <w:sz w:val="21"/>
          <w:szCs w:val="21"/>
          <w:lang w:eastAsia="zh-CN"/>
        </w:rPr>
        <w:sectPr>
          <w:pgSz w:w="16840" w:h="11920" w:orient="landscape"/>
          <w:pgMar w:top="1100" w:right="1320" w:bottom="1340" w:left="1240" w:header="0" w:footer="1154" w:gutter="0"/>
          <w:cols w:space="720" w:num="1"/>
        </w:sectPr>
      </w:pPr>
    </w:p>
    <w:p w14:paraId="34E6A4C6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0F4C2217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76C47DE1">
      <w:pPr>
        <w:spacing w:before="5"/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15"/>
        <w:tblW w:w="0" w:type="auto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020"/>
        <w:gridCol w:w="1789"/>
        <w:gridCol w:w="1076"/>
        <w:gridCol w:w="898"/>
        <w:gridCol w:w="7395"/>
      </w:tblGrid>
      <w:tr w14:paraId="2D56F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E2369">
            <w:pPr>
              <w:pStyle w:val="17"/>
              <w:spacing w:line="276" w:lineRule="exact"/>
              <w:ind w:left="169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6AF4">
            <w:pPr>
              <w:pStyle w:val="17"/>
              <w:spacing w:line="276" w:lineRule="exact"/>
              <w:ind w:left="266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0FD91">
            <w:pPr>
              <w:pStyle w:val="17"/>
              <w:spacing w:line="276" w:lineRule="exact"/>
              <w:ind w:left="467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C5EF1">
            <w:pPr>
              <w:pStyle w:val="17"/>
              <w:spacing w:line="276" w:lineRule="exact"/>
              <w:ind w:left="110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3764">
            <w:pPr>
              <w:pStyle w:val="17"/>
              <w:spacing w:line="276" w:lineRule="exact"/>
              <w:ind w:left="231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CA21">
            <w:pPr>
              <w:pStyle w:val="17"/>
              <w:spacing w:line="276" w:lineRule="exact"/>
              <w:jc w:val="center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</w:tr>
      <w:tr w14:paraId="2B22E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FA4E9">
            <w:pPr>
              <w:rPr>
                <w:rFonts w:ascii="宋体" w:hAnsi="宋体" w:eastAsia="宋体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67661">
            <w:pPr>
              <w:rPr>
                <w:rFonts w:ascii="宋体" w:hAnsi="宋体" w:eastAsia="宋体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84B45">
            <w:pPr>
              <w:pStyle w:val="17"/>
              <w:spacing w:line="228" w:lineRule="exact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C5C5A">
            <w:pPr>
              <w:rPr>
                <w:rFonts w:ascii="宋体" w:hAnsi="宋体" w:eastAsia="宋体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AAB5">
            <w:pPr>
              <w:rPr>
                <w:rFonts w:ascii="宋体" w:hAnsi="宋体" w:eastAsia="宋体"/>
              </w:rPr>
            </w:pP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BC91">
            <w:pPr>
              <w:pStyle w:val="17"/>
              <w:spacing w:line="24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取值只允许为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01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，即“居民身份证”。</w:t>
            </w:r>
          </w:p>
        </w:tc>
      </w:tr>
      <w:tr w14:paraId="39684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66FC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475BB83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68DAA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身份证件号码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5866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3E105FC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id_card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911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C5D81E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D92B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5D029D3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566C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用户的身份证号码，建议填。用户类型为公卫医生时，身份证号码必填，且只</w:t>
            </w:r>
          </w:p>
          <w:p w14:paraId="0F548B15">
            <w:pPr>
              <w:pStyle w:val="17"/>
              <w:spacing w:before="133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允许为身份证号码。</w:t>
            </w:r>
          </w:p>
        </w:tc>
      </w:tr>
      <w:tr w14:paraId="7BDB9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8083B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0AEED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39EB9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tel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D1D3C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774B7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70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7C3B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用户本人的电话号码。</w:t>
            </w:r>
          </w:p>
        </w:tc>
      </w:tr>
      <w:tr w14:paraId="628AC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6D20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3FAA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医师执业资格证号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2AD5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physician_no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8118E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66F3E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84A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用户取得的医师执业资格证号。</w:t>
            </w:r>
          </w:p>
        </w:tc>
      </w:tr>
      <w:tr w14:paraId="012F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A248B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65E8AC4E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14F0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登录名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100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881E7E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login_name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983B2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642E1F26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DECB0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0C1E0DC2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7B94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用户在前置软件中的登录名，相同用户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ID</w:t>
            </w:r>
            <w:r>
              <w:rPr>
                <w:rFonts w:ascii="宋体" w:hAnsi="宋体" w:eastAsia="宋体" w:cs="Times New Roman"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登录名应相同。字符中只可包含英</w:t>
            </w:r>
          </w:p>
          <w:p w14:paraId="124BCE23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文、数字和下划线。</w:t>
            </w:r>
          </w:p>
        </w:tc>
      </w:tr>
      <w:tr w14:paraId="7034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D1D1D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AE31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用户类型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45CF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user_type_code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FFAA4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3F0B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5E31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取值范围为“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公卫医生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临床医生”</w:t>
            </w:r>
          </w:p>
        </w:tc>
      </w:tr>
      <w:tr w14:paraId="2F74D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87FAE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7E26ED48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8"/>
                <w:sz w:val="21"/>
              </w:rPr>
              <w:t>11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9D067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用户创建时间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CD2F7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2DE6158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create_time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41CE0">
            <w:pPr>
              <w:pStyle w:val="17"/>
              <w:spacing w:before="43" w:line="360" w:lineRule="auto"/>
              <w:ind w:left="102" w:right="1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</w:t>
            </w:r>
            <w:r>
              <w:rPr>
                <w:rFonts w:ascii="宋体" w:hAnsi="宋体" w:eastAsia="宋体"/>
                <w:spacing w:val="26"/>
                <w:sz w:val="21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p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4B8DB">
            <w:pPr>
              <w:rPr>
                <w:rFonts w:ascii="宋体" w:hAnsi="宋体" w:eastAsia="宋体"/>
              </w:rPr>
            </w:pP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9095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lang w:eastAsia="zh-CN"/>
              </w:rPr>
              <w:t>用户在医院信息系统中的创建时间。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格式为：</w:t>
            </w:r>
            <w:r>
              <w:rPr>
                <w:rFonts w:ascii="宋体" w:hAnsi="宋体" w:eastAsia="宋体" w:cs="Times New Roman"/>
                <w:spacing w:val="11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HH:mm:ss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-8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必</w:t>
            </w:r>
          </w:p>
          <w:p w14:paraId="60FB9AF7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填。</w:t>
            </w:r>
          </w:p>
        </w:tc>
      </w:tr>
    </w:tbl>
    <w:p w14:paraId="2FC4A048">
      <w:pPr>
        <w:spacing w:before="6"/>
        <w:rPr>
          <w:rFonts w:ascii="宋体" w:hAnsi="宋体" w:eastAsia="宋体" w:cs="宋体"/>
          <w:sz w:val="9"/>
          <w:szCs w:val="9"/>
        </w:rPr>
      </w:pPr>
    </w:p>
    <w:p w14:paraId="2545AFEB">
      <w:pPr>
        <w:pStyle w:val="4"/>
        <w:spacing w:line="346" w:lineRule="exact"/>
        <w:ind w:left="140"/>
        <w:rPr>
          <w:rFonts w:ascii="宋体" w:hAnsi="宋体" w:eastAsia="宋体" w:cs="Times New Roman"/>
          <w:b w:val="0"/>
          <w:bCs w:val="0"/>
        </w:rPr>
      </w:pPr>
      <w:bookmarkStart w:id="25" w:name="_bookmark29"/>
      <w:bookmarkEnd w:id="25"/>
      <w:r>
        <w:rPr>
          <w:rFonts w:ascii="宋体" w:hAnsi="宋体" w:eastAsia="宋体"/>
        </w:rPr>
        <w:t xml:space="preserve">2.3.2 </w:t>
      </w:r>
      <w:r>
        <w:rPr>
          <w:rFonts w:ascii="宋体" w:hAnsi="宋体" w:eastAsia="宋体"/>
          <w:spacing w:val="41"/>
        </w:rPr>
        <w:t xml:space="preserve"> </w:t>
      </w:r>
      <w:r>
        <w:rPr>
          <w:rFonts w:ascii="宋体" w:hAnsi="宋体" w:eastAsia="宋体" w:cs="思源黑体 CN Bold"/>
        </w:rPr>
        <w:t>医院信息系统科室信息</w:t>
      </w:r>
      <w:r>
        <w:rPr>
          <w:rFonts w:ascii="宋体" w:hAnsi="宋体" w:eastAsia="宋体" w:cs="思源黑体 CN Bold"/>
          <w:spacing w:val="7"/>
        </w:rPr>
        <w:t xml:space="preserve"> </w:t>
      </w:r>
      <w:r>
        <w:rPr>
          <w:rFonts w:ascii="宋体" w:hAnsi="宋体" w:eastAsia="宋体" w:cs="Times New Roman"/>
        </w:rPr>
        <w:t>base_dept</w:t>
      </w:r>
    </w:p>
    <w:p w14:paraId="7D7A81F7">
      <w:pPr>
        <w:pStyle w:val="5"/>
        <w:spacing w:before="178"/>
        <w:ind w:left="140"/>
      </w:pPr>
      <w:r>
        <w:rPr>
          <w:lang w:eastAsia="zh-CN"/>
        </w:rPr>
        <w:t>院内科室信息需包含院内全部科室。</w:t>
      </w:r>
      <w:r>
        <w:t>科室信息不允许删除。</w:t>
      </w:r>
    </w:p>
    <w:p w14:paraId="5FD8D864">
      <w:pPr>
        <w:spacing w:before="3"/>
        <w:rPr>
          <w:rFonts w:ascii="宋体" w:hAnsi="宋体" w:eastAsia="宋体" w:cs="宋体"/>
          <w:sz w:val="13"/>
          <w:szCs w:val="13"/>
        </w:rPr>
      </w:pPr>
    </w:p>
    <w:tbl>
      <w:tblPr>
        <w:tblStyle w:val="15"/>
        <w:tblW w:w="0" w:type="auto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237"/>
        <w:gridCol w:w="1717"/>
        <w:gridCol w:w="1091"/>
        <w:gridCol w:w="850"/>
        <w:gridCol w:w="7010"/>
      </w:tblGrid>
      <w:tr w14:paraId="70BE2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25151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53DD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C0B0B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82F5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CC24D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E0E3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</w:tr>
      <w:tr w14:paraId="1B29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3AB4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E91F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院内科室代码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5362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dept_code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999AA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8D80A">
            <w:pPr>
              <w:pStyle w:val="17"/>
              <w:spacing w:before="20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4C3D6">
            <w:pPr>
              <w:pStyle w:val="17"/>
              <w:spacing w:line="24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必填，不可重复。</w:t>
            </w:r>
          </w:p>
        </w:tc>
      </w:tr>
      <w:tr w14:paraId="5D663A77">
        <w:trPr>
          <w:trHeight w:val="419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B11C7">
            <w:pPr>
              <w:pStyle w:val="17"/>
              <w:spacing w:before="20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D61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院内科室名称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1E454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dept_name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12D0E">
            <w:pPr>
              <w:pStyle w:val="17"/>
              <w:spacing w:before="20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A30F3">
            <w:pPr>
              <w:pStyle w:val="17"/>
              <w:spacing w:before="20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4C354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</w:tr>
      <w:tr w14:paraId="3B1E6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D5F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A669D2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D580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对应的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前置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软件科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34597986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7E46A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  <w:lang w:eastAsia="zh-CN"/>
              </w:rPr>
            </w:pPr>
          </w:p>
          <w:p w14:paraId="4922B57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target_dept_code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757FD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701757A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A9B5">
            <w:pPr>
              <w:pStyle w:val="17"/>
              <w:spacing w:before="2"/>
              <w:rPr>
                <w:rFonts w:ascii="宋体" w:hAnsi="宋体" w:eastAsia="宋体" w:cs="宋体"/>
                <w:sz w:val="17"/>
                <w:szCs w:val="17"/>
              </w:rPr>
            </w:pPr>
          </w:p>
          <w:p w14:paraId="1E406617">
            <w:pPr>
              <w:pStyle w:val="17"/>
              <w:ind w:left="5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40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931F6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科室代码在“科室代码表”中对应的代码。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必填。</w:t>
            </w:r>
          </w:p>
        </w:tc>
      </w:tr>
    </w:tbl>
    <w:p w14:paraId="14FCAA09">
      <w:pPr>
        <w:rPr>
          <w:rFonts w:ascii="宋体" w:hAnsi="宋体" w:eastAsia="宋体" w:cs="宋体"/>
          <w:sz w:val="21"/>
          <w:szCs w:val="21"/>
        </w:rPr>
        <w:sectPr>
          <w:pgSz w:w="16840" w:h="11920" w:orient="landscape"/>
          <w:pgMar w:top="1100" w:right="1340" w:bottom="1340" w:left="1300" w:header="0" w:footer="1154" w:gutter="0"/>
          <w:cols w:space="720" w:num="1"/>
        </w:sectPr>
      </w:pPr>
    </w:p>
    <w:p w14:paraId="2EC4D1B1">
      <w:pPr>
        <w:rPr>
          <w:rFonts w:ascii="宋体" w:hAnsi="宋体" w:eastAsia="宋体" w:cs="Times New Roman"/>
          <w:sz w:val="20"/>
          <w:szCs w:val="20"/>
        </w:rPr>
      </w:pPr>
    </w:p>
    <w:p w14:paraId="4FAD4A5E">
      <w:pPr>
        <w:rPr>
          <w:rFonts w:ascii="宋体" w:hAnsi="宋体" w:eastAsia="宋体" w:cs="Times New Roman"/>
          <w:sz w:val="20"/>
          <w:szCs w:val="20"/>
        </w:rPr>
      </w:pPr>
    </w:p>
    <w:p w14:paraId="460AD489">
      <w:pPr>
        <w:spacing w:before="7"/>
        <w:rPr>
          <w:rFonts w:ascii="宋体" w:hAnsi="宋体" w:eastAsia="宋体" w:cs="Times New Roman"/>
          <w:sz w:val="19"/>
          <w:szCs w:val="19"/>
        </w:rPr>
      </w:pPr>
    </w:p>
    <w:tbl>
      <w:tblPr>
        <w:tblStyle w:val="15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237"/>
        <w:gridCol w:w="1717"/>
        <w:gridCol w:w="1091"/>
        <w:gridCol w:w="850"/>
        <w:gridCol w:w="7010"/>
      </w:tblGrid>
      <w:tr w14:paraId="6B357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86430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45CE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z w:val="21"/>
                <w:szCs w:val="21"/>
              </w:rPr>
              <w:t>数据项中文名称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AA470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数据列名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323CC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数据类型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0B0C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长度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19F34">
            <w:pPr>
              <w:pStyle w:val="17"/>
              <w:spacing w:line="276" w:lineRule="exact"/>
              <w:ind w:left="102"/>
              <w:rPr>
                <w:rFonts w:ascii="宋体" w:hAnsi="宋体" w:eastAsia="宋体" w:cs="思源黑体 CN Bold"/>
                <w:sz w:val="21"/>
                <w:szCs w:val="21"/>
              </w:rPr>
            </w:pPr>
            <w:r>
              <w:rPr>
                <w:rFonts w:ascii="宋体" w:hAnsi="宋体" w:eastAsia="宋体" w:cs="思源黑体 CN Bold"/>
                <w:b/>
                <w:bCs/>
                <w:spacing w:val="1"/>
                <w:sz w:val="21"/>
                <w:szCs w:val="21"/>
              </w:rPr>
              <w:t>说明</w:t>
            </w:r>
          </w:p>
        </w:tc>
      </w:tr>
      <w:tr w14:paraId="27EF3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99DE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51FA86CC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13A8">
            <w:pPr>
              <w:pStyle w:val="17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对应的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lang w:eastAsia="zh-CN"/>
              </w:rPr>
              <w:t>前置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lang w:eastAsia="zh-CN"/>
              </w:rPr>
              <w:t>软件科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室</w:t>
            </w:r>
          </w:p>
          <w:p w14:paraId="3788DBD0">
            <w:pPr>
              <w:pStyle w:val="17"/>
              <w:spacing w:before="134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594DB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0C0C4451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target_dept_name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59817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4C87AD4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varchar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CF400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3C98DCD">
            <w:pPr>
              <w:pStyle w:val="17"/>
              <w:ind w:left="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100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1B73C">
            <w:pPr>
              <w:pStyle w:val="17"/>
              <w:spacing w:before="169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必填。名称须与代码所对应的值域代码名称一致。</w:t>
            </w:r>
          </w:p>
        </w:tc>
      </w:tr>
      <w:tr w14:paraId="2903A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063FE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  <w:lang w:eastAsia="zh-CN"/>
              </w:rPr>
            </w:pPr>
          </w:p>
          <w:p w14:paraId="5BA8BDD2">
            <w:pPr>
              <w:pStyle w:val="17"/>
              <w:ind w:right="99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7041E">
            <w:pPr>
              <w:pStyle w:val="17"/>
              <w:spacing w:before="170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创建时间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E325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65D7B9D0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create_time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04352">
            <w:pPr>
              <w:pStyle w:val="17"/>
              <w:spacing w:before="6"/>
              <w:rPr>
                <w:rFonts w:ascii="宋体" w:hAnsi="宋体" w:eastAsia="宋体" w:cs="Times New Roman"/>
                <w:sz w:val="19"/>
                <w:szCs w:val="19"/>
              </w:rPr>
            </w:pPr>
          </w:p>
          <w:p w14:paraId="452363B3">
            <w:pPr>
              <w:pStyle w:val="17"/>
              <w:ind w:left="1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pacing w:val="-1"/>
                <w:sz w:val="21"/>
              </w:rPr>
              <w:t>timestamp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ABBB">
            <w:pPr>
              <w:rPr>
                <w:rFonts w:ascii="宋体" w:hAnsi="宋体" w:eastAsia="宋体"/>
              </w:rPr>
            </w:pP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D1FBE">
            <w:pPr>
              <w:pStyle w:val="17"/>
              <w:spacing w:line="256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数据在医院信息系统中的创建时间。</w:t>
            </w:r>
            <w:r>
              <w:rPr>
                <w:rFonts w:ascii="宋体" w:hAnsi="宋体" w:eastAsia="宋体" w:cs="宋体"/>
                <w:sz w:val="21"/>
                <w:szCs w:val="21"/>
              </w:rPr>
              <w:t>格式为：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yyyy-MM-dd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HH:mm:ss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。必</w:t>
            </w:r>
          </w:p>
          <w:p w14:paraId="15278AC7">
            <w:pPr>
              <w:pStyle w:val="17"/>
              <w:spacing w:before="118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填。</w:t>
            </w:r>
          </w:p>
        </w:tc>
      </w:tr>
    </w:tbl>
    <w:p w14:paraId="4F721605">
      <w:pPr>
        <w:rPr>
          <w:rFonts w:ascii="宋体" w:hAnsi="宋体" w:eastAsia="宋体" w:cs="宋体"/>
          <w:sz w:val="21"/>
          <w:szCs w:val="21"/>
        </w:rPr>
        <w:sectPr>
          <w:footerReference r:id="rId18" w:type="default"/>
          <w:pgSz w:w="16840" w:h="11920" w:orient="landscape"/>
          <w:pgMar w:top="1100" w:right="1540" w:bottom="1340" w:left="1340" w:header="0" w:footer="1154" w:gutter="0"/>
          <w:cols w:space="720" w:num="1"/>
        </w:sectPr>
      </w:pPr>
    </w:p>
    <w:p w14:paraId="261072E9">
      <w:pPr>
        <w:rPr>
          <w:rFonts w:ascii="宋体" w:hAnsi="宋体" w:eastAsia="宋体" w:cs="Times New Roman"/>
          <w:sz w:val="20"/>
          <w:szCs w:val="20"/>
        </w:rPr>
      </w:pPr>
    </w:p>
    <w:p w14:paraId="60151083">
      <w:pPr>
        <w:rPr>
          <w:rFonts w:ascii="宋体" w:hAnsi="宋体" w:eastAsia="宋体" w:cs="Times New Roman"/>
          <w:sz w:val="20"/>
          <w:szCs w:val="20"/>
        </w:rPr>
      </w:pPr>
    </w:p>
    <w:sectPr>
      <w:footerReference r:id="rId19" w:type="default"/>
      <w:pgSz w:w="16840" w:h="11920" w:orient="landscape"/>
      <w:pgMar w:top="1100" w:right="1340" w:bottom="1420" w:left="1300" w:header="0" w:footer="11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Bold">
    <w:altName w:val="黑体"/>
    <w:panose1 w:val="020B0800000000000000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700D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59387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960789127" name="Freeform 159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8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KkLFP2wAAAA4BAAAPAAAAAAAAAAEAIAAAACIAAABkcnMvZG93bnJldi54bWxQSwECFAAUAAAA&#10;CACHTuJAE79/wwgDAAABBwAADgAAAAAAAAABACAAAAAqAQAAZHJzL2Uyb0RvYy54bWxQSwUGAAAA&#10;AAYABgBZAQAApAYAAAAA&#10;">
              <o:lock v:ext="edit" aspectratio="f"/>
              <v:shape id="Freeform 159" o:spid="_x0000_s1026" o:spt="100" style="position:absolute;left:1426;top:10504;height:2;width:9246;" filled="f" stroked="t" coordsize="9246,1" o:gfxdata="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npEwwwAAAOIAAAAPAAAAAAAAAAEAIAAAACIAAABkcnMvZG93bnJldi54bWxQSwECFAAUAAAACACH&#10;TuJAMy8FnjsAAAA5AAAAEAAAAAAAAAABACAAAAASAQAAZHJzL3NoYXBleG1sLnhtbFBLBQYAAAAA&#10;BgAGAFsBAAC8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165665076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601F2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7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3qF2f2wAAAA0BAAAPAAAAAAAAAAEAIAAAACIAAABk&#10;cnMvZG93bnJldi54bWxQSwECFAAUAAAACACHTuJAiG7yAwMCAAAN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9601F2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A5491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864226036" name="Group 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984454977" name="Freeform 132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31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SpCxT9sAAAAOAQAADwAAAAAAAAABACAAAAAiAAAAZHJzL2Rvd25yZXYueG1sUEsBAhQA&#10;FAAAAAgAh07iQJpdha0MAwAAAgcAAA4AAAAAAAAAAQAgAAAAKgEAAGRycy9lMm9Eb2MueG1sUEsF&#10;BgAAAAAGAAYAWQEAAKgGAAAAAA==&#10;">
              <o:lock v:ext="edit" aspectratio="f"/>
              <v:shape id="Freeform 132" o:spid="_x0000_s1026" o:spt="100" style="position:absolute;left:1426;top:10504;height:2;width:9246;" filled="f" stroked="t" coordsize="9246,1" o:gfxdata="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8t&#10;45fCAAAA4wAAAA8AAAAAAAAAAQAgAAAAIgAAAGRycy9kb3ducmV2LnhtbFBLAQIUABQAAAAIAIdO&#10;4kAzLwWeOwAAADkAAAAQAAAAAAAAAAEAIAAAABEBAABkcnMvc2hhcGV4bWwueG1sUEsFBgAAAAAG&#10;AAYAWwEAALs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955641475" name="Text 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BC82E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0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lskz2wAAAA0BAAAPAAAAAAAAAAEAIAAAACIA&#10;AABkcnMvZG93bnJldi54bWxQSwECFAAUAAAACACHTuJA4B0mHAYCAAAN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ABC82E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80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FA35C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556848539" name="Group 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46705534" name="Freeform 129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8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KkLFP2wAAAA4BAAAPAAAAAAAAAAEAIAAAACIAAABkcnMvZG93bnJldi54bWxQSwECFAAU&#10;AAAACACHTuJA8LODGgsDAAABBwAADgAAAAAAAAABACAAAAAqAQAAZHJzL2Uyb0RvYy54bWxQSwUG&#10;AAAAAAYABgBZAQAApwYAAAAA&#10;">
              <o:lock v:ext="edit" aspectratio="f"/>
              <v:shape id="Freeform 129" o:spid="_x0000_s1026" o:spt="100" style="position:absolute;left:1426;top:10504;height:2;width:9246;" filled="f" stroked="t" coordsize="9246,1" o:gfxdata="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oeyNwwAAAOEAAAAPAAAAAAAAAAEAIAAAACIAAABkcnMvZG93bnJldi54bWxQSwECFAAUAAAACACH&#10;TuJAMy8FnjsAAAA5AAAAEAAAAAAAAAABACAAAAASAQAAZHJzL3NoYXBleG1sLnhtbFBLBQYAAAAA&#10;BgAGAFsBAAC8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706736808" name="Text Box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F18C0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7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6hdn9sAAAANAQAADwAAAAAAAAABACAAAAAiAAAA&#10;ZHJzL2Rvd25yZXYueG1sUEsBAhQAFAAAAAgAh07iQOhHpTAEAgAADQ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F18C0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D607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675893555" name="Group 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360083815" name="Freeform 126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5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SpCxT9sAAAAOAQAADwAAAAAAAAABACAAAAAiAAAAZHJzL2Rvd25yZXYueG1sUEsBAhQA&#10;FAAAAAgAh07iQEcoSJUMAwAAAgcAAA4AAAAAAAAAAQAgAAAAKgEAAGRycy9lMm9Eb2MueG1sUEsF&#10;BgAAAAAGAAYAWQEAAKgGAAAAAA==&#10;">
              <o:lock v:ext="edit" aspectratio="f"/>
              <v:shape id="Freeform 126" o:spid="_x0000_s1026" o:spt="100" style="position:absolute;left:1426;top:10504;height:2;width:9246;" filled="f" stroked="t" coordsize="9246,1" o:gfxdata="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6&#10;Mr7fwwAAAOIAAAAPAAAAAAAAAAEAIAAAACIAAABkcnMvZG93bnJldi54bWxQSwECFAAUAAAACACH&#10;TuJAMy8FnjsAAAA5AAAAEAAAAAAAAAABACAAAAASAQAAZHJzL3NoYXBleG1sLnhtbFBLBQYAAAAA&#10;BgAGAFsBAAC8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946966783" name="Text Box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32121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4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lskz2wAAAA0BAAAPAAAAAAAAAAEAIAAAACIA&#10;AABkcnMvZG93bnJldi54bWxQSwECFAAUAAAACACHTuJA2QMRdAYCAAAN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232121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90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58158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749193627" name="Group 1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791313119" name="Freeform 123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2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EqQsU/bAAAADgEAAA8AAAAAAAAAAQAgAAAAIgAAAGRycy9kb3ducmV2LnhtbFBLAQIUABQA&#10;AAAIAIdO4kDW4tYbCgMAAAMHAAAOAAAAAAAAAAEAIAAAACoBAABkcnMvZTJvRG9jLnhtbFBLBQYA&#10;AAAABgAGAFkBAACmBgAAAAA=&#10;">
              <o:lock v:ext="edit" aspectratio="f"/>
              <v:shape id="Freeform 123" o:spid="_x0000_s1026" o:spt="100" style="position:absolute;left:1426;top:10504;height:2;width:9246;" filled="f" stroked="t" coordsize="9246,1" o:gfxdata="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qiyowwAAAOMAAAAPAAAAAAAAAAEAIAAAACIAAABkcnMvZG93bnJldi54bWxQSwECFAAUAAAACACH&#10;TuJAMy8FnjsAAAA5AAAAEAAAAAAAAAABACAAAAASAQAAZHJzL3NoYXBleG1sLnhtbFBLBQYAAAAA&#10;BgAGAFsBAAC8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1627550535" name="Text 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9E8A5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1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oXZ/bAAAADQEAAA8AAAAAAAAAAQAgAAAAIgAAAGRy&#10;cy9kb3ducmV2LnhtbFBLAQIUABQAAAAIAIdO4kBjqOvCAgIAAA4EAAAOAAAAAAAAAAEAIAAAACo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D9E8A5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AE124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79889456" name="Group 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410338975" name="Freeform 120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9" o:spid="_x0000_s1026" o:spt="203" style="position:absolute;left:0pt;margin-left:71.3pt;margin-top:525.2pt;height:0.1pt;width:462.3pt;mso-position-horizontal-relative:page;mso-position-vertical-relative:page;z-index:-251656192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EqQsU/bAAAADgEAAA8AAAAAAAAAAQAgAAAAIgAAAGRycy9kb3ducmV2LnhtbFBLAQIU&#10;ABQAAAAIAIdO4kBSGvIrDQMAAAEHAAAOAAAAAAAAAAEAIAAAACoBAABkcnMvZTJvRG9jLnhtbFBL&#10;BQYAAAAABgAGAFkBAACpBgAAAAA=&#10;">
              <o:lock v:ext="edit" aspectratio="f"/>
              <v:shape id="Freeform 120" o:spid="_x0000_s1026" o:spt="100" style="position:absolute;left:1426;top:10504;height:2;width:9246;" filled="f" stroked="t" coordsize="9246,1" o:gfxdata="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1D&#10;lC7CAAAA4wAAAA8AAAAAAAAAAQAgAAAAIgAAAGRycy9kb3ducmV2LnhtbFBLAQIUABQAAAAIAIdO&#10;4kAzLwWeOwAAADkAAAAQAAAAAAAAAAEAIAAAABEBAABkcnMvc2hhcGV4bWwueG1sUEsFBgAAAAAG&#10;AAYAWwEAALs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6684010</wp:posOffset>
              </wp:positionV>
              <wp:extent cx="199390" cy="139700"/>
              <wp:effectExtent l="0" t="0" r="1905" b="0"/>
              <wp:wrapNone/>
              <wp:docPr id="972190611" name="Text 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8800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8" o:spid="_x0000_s1026" o:spt="202" type="#_x0000_t202" style="position:absolute;left:0pt;margin-left:413.15pt;margin-top:526.3pt;height:11pt;width:15.7pt;mso-position-horizontal-relative:page;mso-position-vertical-relative:page;z-index:-251656192;mso-width-relative:page;mso-height-relative:page;" filled="f" stroked="f" coordsize="21600,21600" o:gfxdata="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e+9qtsAAAANAQAADwAAAAAAAAABACAAAAAiAAAA&#10;ZHJzL2Rvd25yZXYueG1sUEsBAhQAFAAAAAgAh07iQA0L4kYEAgAADQ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838800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100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17728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962467884" name="Group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697725724" name="Freeform 117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6" o:spid="_x0000_s1026" o:spt="203" style="position:absolute;left:0pt;margin-left:71.3pt;margin-top:525.2pt;height:0.1pt;width:462.3pt;mso-position-horizontal-relative:page;mso-position-vertical-relative:page;z-index:-251656192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SpCxT9sAAAAOAQAADwAAAAAAAAABACAAAAAiAAAAZHJzL2Rvd25yZXYueG1sUEsBAhQAFAAA&#10;AAgAh07iQJTPsN0JAwAAAgcAAA4AAAAAAAAAAQAgAAAAKgEAAGRycy9lMm9Eb2MueG1sUEsFBgAA&#10;AAAGAAYAWQEAAKUGAAAAAA==&#10;">
              <o:lock v:ext="edit" aspectratio="f"/>
              <v:shape id="Freeform 117" o:spid="_x0000_s1026" o:spt="100" style="position:absolute;left:1426;top:10504;height:2;width:9246;" filled="f" stroked="t" coordsize="9246,1" o:gfxdata="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fil0MQAAADiAAAADwAAAAAAAAABACAAAAAiAAAAZHJzL2Rvd25yZXYueG1sUEsBAhQAFAAAAAgA&#10;h07iQDMvBZ47AAAAOQAAABAAAAAAAAAAAQAgAAAAEwEAAGRycy9zaGFwZXhtbC54bWxQSwUGAAAA&#10;AAYABgBbAQAAvQMAAAAA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6684010</wp:posOffset>
              </wp:positionV>
              <wp:extent cx="224790" cy="139700"/>
              <wp:effectExtent l="0" t="0" r="0" b="0"/>
              <wp:wrapNone/>
              <wp:docPr id="1054250882" name="Text Box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5C1AE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5" o:spid="_x0000_s1026" o:spt="202" type="#_x0000_t202" style="position:absolute;left:0pt;margin-left:412.15pt;margin-top:526.3pt;height:11pt;width:17.7pt;mso-position-horizontal-relative:page;mso-position-vertical-relative:page;z-index:-251656192;mso-width-relative:page;mso-height-relative:page;" filled="f" stroked="f" coordsize="21600,21600" o:gfxdata="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40je2wAAAA0BAAAPAAAAAAAAAAEAIAAAACIA&#10;AABkcnMvZG93bnJldi54bWxQSwECFAAUAAAACACHTuJAK19ckgYCAAAO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65C1AE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0DC3E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701315988" name="Group 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754549190" name="Freeform 114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3" o:spid="_x0000_s1026" o:spt="203" style="position:absolute;left:0pt;margin-left:71.3pt;margin-top:525.2pt;height:0.1pt;width:462.3pt;mso-position-horizontal-relative:page;mso-position-vertical-relative:page;z-index:-251656192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SpCxT9sAAAAOAQAADwAAAAAAAAABACAAAAAiAAAAZHJzL2Rvd25yZXYueG1sUEsBAhQA&#10;FAAAAAgAh07iQNG7gmQMAwAAAQcAAA4AAAAAAAAAAQAgAAAAKgEAAGRycy9lMm9Eb2MueG1sUEsF&#10;BgAAAAAGAAYAWQEAAKgGAAAAAA==&#10;">
              <o:lock v:ext="edit" aspectratio="f"/>
              <v:shape id="Freeform 114" o:spid="_x0000_s1026" o:spt="100" style="position:absolute;left:1426;top:10504;height:2;width:9246;" filled="f" stroked="t" coordsize="9246,1" o:gfxdata="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kdhhwwAAAOIAAAAPAAAAAAAAAAEAIAAAACIAAABkcnMvZG93bnJldi54bWxQSwECFAAUAAAACACH&#10;TuJAMy8FnjsAAAA5AAAAEAAAAAAAAAABACAAAAASAQAAZHJzL3NoYXBleG1sLnhtbFBLBQYAAAAA&#10;BgAGAFsBAAC8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6684010</wp:posOffset>
              </wp:positionV>
              <wp:extent cx="199390" cy="139700"/>
              <wp:effectExtent l="0" t="0" r="1905" b="0"/>
              <wp:wrapNone/>
              <wp:docPr id="97770142" name="Text Box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B52A0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2" o:spid="_x0000_s1026" o:spt="202" type="#_x0000_t202" style="position:absolute;left:0pt;margin-left:413.15pt;margin-top:526.3pt;height:11pt;width:15.7pt;mso-position-horizontal-relative:page;mso-position-vertical-relative:page;z-index:-251656192;mso-width-relative:page;mso-height-relative:page;" filled="f" stroked="f" coordsize="21600,21600" o:gfxdata="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e+9qtsAAAANAQAADwAAAAAAAAABACAAAAAiAAAA&#10;ZHJzL2Rvd25yZXYueG1sUEsBAhQAFAAAAAgAh07iQN6XziUEAgAAD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EB52A0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110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9C0B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209238182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070385828" name="Freeform 3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o:spt="203" style="position:absolute;left:0pt;margin-left:71.3pt;margin-top:525.2pt;height:0.1pt;width:462.3pt;mso-position-horizontal-relative:page;mso-position-vertical-relative:page;z-index:-251655168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EqQsU/bAAAADgEAAA8AAAAAAAAAAQAgAAAAIgAAAGRycy9kb3ducmV2LnhtbFBLAQIUABQA&#10;AAAIAIdO4kBhf5LjCgMAAP8GAAAOAAAAAAAAAAEAIAAAACoBAABkcnMvZTJvRG9jLnhtbFBLBQYA&#10;AAAABgAGAFkBAACmBgAAAAA=&#10;">
              <o:lock v:ext="edit" aspectratio="f"/>
              <v:shape id="Freeform 3" o:spid="_x0000_s1026" o:spt="100" style="position:absolute;left:1426;top:10504;height:2;width:9246;" filled="f" stroked="t" coordsize="9246,1" o:gfxdata="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an/RcQAAADjAAAADwAAAAAAAAABACAAAAAiAAAAZHJzL2Rvd25yZXYueG1sUEsBAhQAFAAAAAgA&#10;h07iQDMvBZ47AAAAOQAAABAAAAAAAAAAAQAgAAAAEwEAAGRycy9zaGFwZXhtbC54bWxQSwUGAAAA&#10;AAYABgBbAQAAvQMAAAAA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6684010</wp:posOffset>
              </wp:positionV>
              <wp:extent cx="199390" cy="139700"/>
              <wp:effectExtent l="0" t="0" r="1905" b="0"/>
              <wp:wrapNone/>
              <wp:docPr id="21456543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7556D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291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3.15pt;margin-top:526.3pt;height:11pt;width:15.7pt;mso-position-horizontal-relative:page;mso-position-vertical-relative:page;z-index:-251655168;mso-width-relative:page;mso-height-relative:page;" filled="f" stroked="f" coordsize="21600,21600" o:gfxdata="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e+9qtsAAAANAQAADwAAAAAAAAABACAAAAAiAAAA&#10;ZHJzL2Rvd25yZXYueG1sUEsBAhQAFAAAAAgAh07iQAio83EEAgAAD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D7556D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291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55F1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894065263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39862751" name="Freeform 156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SpCxT9sAAAAOAQAADwAAAAAAAAABACAAAAAiAAAAZHJzL2Rvd25yZXYueG1sUEsBAhQA&#10;FAAAAAgAh07iQLWLBA4MAwAAAQcAAA4AAAAAAAAAAQAgAAAAKgEAAGRycy9lMm9Eb2MueG1sUEsF&#10;BgAAAAAGAAYAWQEAAKgGAAAAAA==&#10;">
              <o:lock v:ext="edit" aspectratio="f"/>
              <v:shape id="Freeform 156" o:spid="_x0000_s1026" o:spt="100" style="position:absolute;left:1426;top:10504;height:2;width:9246;" filled="f" stroked="t" coordsize="9246,1" o:gfxdata="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Vrs5&#10;wAAAAOIAAAAPAAAAAAAAAAEAIAAAACIAAABkcnMvZG93bnJldi54bWxQSwECFAAUAAAACACHTuJA&#10;My8FnjsAAAA5AAAAEAAAAAAAAAABACAAAAAPAQAAZHJzL3NoYXBleG1sLnhtbFBLBQYAAAAABgAG&#10;AFsBAAC5AwAAAAA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931749389" name="Text Box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532F5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4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JbJM9sAAAANAQAADwAAAAAAAAABACAAAAAi&#10;AAAAZHJzL2Rvd25yZXYueG1sUEsBAhQAFAAAAAgAh07iQHgr91cHAgAADQQAAA4AAAAAAAAAAQAg&#10;AAAAKg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C532F5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40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120B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411493968" name="Group 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355247430" name="Freeform 153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2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SpCxT9sAAAAOAQAADwAAAAAAAAABACAAAAAiAAAAZHJzL2Rvd25yZXYueG1sUEsBAhQA&#10;FAAAAAgAh07iQB9t4OUMAwAAAgcAAA4AAAAAAAAAAQAgAAAAKgEAAGRycy9lMm9Eb2MueG1sUEsF&#10;BgAAAAAGAAYAWQEAAKgGAAAAAA==&#10;">
              <o:lock v:ext="edit" aspectratio="f"/>
              <v:shape id="Freeform 153" o:spid="_x0000_s1026" o:spt="100" style="position:absolute;left:1426;top:10504;height:2;width:9246;" filled="f" stroked="t" coordsize="9246,1" o:gfxdata="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0UdQPFAAAA4wAAAA8AAAAAAAAAAQAgAAAAIgAAAGRycy9kb3ducmV2LnhtbFBLAQIUABQAAAAI&#10;AIdO4kAzLwWeOwAAADkAAAAQAAAAAAAAAAEAIAAAABQBAABkcnMvc2hhcGV4bWwueG1sUEsFBgAA&#10;AAAGAAYAWwEAAL4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1214240725" name="Text Box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D324B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1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oXZ/bAAAADQEAAA8AAAAAAAAAAQAgAAAAIgAAAGRy&#10;cy9kb3ducmV2LnhtbFBLAQIUABQAAAAIAIdO4kA1YFtYAgIAAA4EAAAOAAAAAAAAAAEAIAAAACo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3D324B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D69F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557206476" name="Group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714957310" name="Freeform 150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9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EqQsU/bAAAADgEAAA8AAAAAAAAAAQAgAAAAIgAAAGRycy9kb3ducmV2LnhtbFBLAQIU&#10;ABQAAAAIAIdO4kBfMUgPDQMAAAIHAAAOAAAAAAAAAAEAIAAAACoBAABkcnMvZTJvRG9jLnhtbFBL&#10;BQYAAAAABgAGAFkBAACpBgAAAAA=&#10;">
              <o:lock v:ext="edit" aspectratio="f"/>
              <v:shape id="Freeform 150" o:spid="_x0000_s1026" o:spt="100" style="position:absolute;left:1426;top:10504;height:2;width:9246;" filled="f" stroked="t" coordsize="9246,1" o:gfxdata="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fe0VXFAAAA4wAAAA8AAAAAAAAAAQAgAAAAIgAAAGRycy9kb3ducmV2LnhtbFBLAQIUABQAAAAI&#10;AIdO4kAzLwWeOwAAADkAAAAQAAAAAAAAAAEAIAAAABQBAABkcnMvc2hhcGV4bWwueG1sUEsFBgAA&#10;AAAGAAYAWwEAAL4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946576268" name="Text Box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488E4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8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lskz2wAAAA0BAAAPAAAAAAAAAAEAIAAAACIA&#10;AABkcnMvZG93bnJldi54bWxQSwECFAAUAAAACACHTuJAtYHsZAYCAAAN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F488E4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50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3AD8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2133703148" name="Group 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093381520" name="Freeform 147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EqQsU/bAAAADgEAAA8AAAAAAAAAAQAgAAAAIgAAAGRycy9kb3ducmV2LnhtbFBLAQIU&#10;ABQAAAAIAIdO4kCtKRxhDQMAAAMHAAAOAAAAAAAAAAEAIAAAACoBAABkcnMvZTJvRG9jLnhtbFBL&#10;BQYAAAAABgAGAFkBAACpBgAAAAA=&#10;">
              <o:lock v:ext="edit" aspectratio="f"/>
              <v:shape id="Freeform 147" o:spid="_x0000_s1026" o:spt="100" style="position:absolute;left:1426;top:10504;height:2;width:9246;" filled="f" stroked="t" coordsize="9246,1" o:gfxdata="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8BjgDFAAAA4wAAAA8AAAAAAAAAAQAgAAAAIgAAAGRycy9kb3ducmV2LnhtbFBLAQIUABQAAAAI&#10;AIdO4kAzLwWeOwAAADkAAAAQAAAAAAAAAAEAIAAAABQBAABkcnMvc2hhcGV4bWwueG1sUEsFBgAA&#10;AAAGAAYAWwEAAL4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756407377" name="Text Box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A3ABA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5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eoXZ/bAAAADQEAAA8AAAAAAAAAAQAgAAAAIgAA&#10;AGRycy9kb3ducmV2LnhtbFBLAQIUABQAAAAIAIdO4kDrpru2BQIAAA0EAAAOAAAAAAAAAAEAIAAA&#10;ACo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1A3ABA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8B6F9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442853337" name="Group 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344140160" name="Freeform 144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3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KkLFP2wAAAA4BAAAPAAAAAAAAAAEAIAAAACIAAABkcnMvZG93bnJldi54bWxQSwEC&#10;FAAUAAAACACHTuJAI023MQ4DAAACBwAADgAAAAAAAAABACAAAAAqAQAAZHJzL2Uyb0RvYy54bWxQ&#10;SwUGAAAAAAYABgBZAQAAqgYAAAAA&#10;">
              <o:lock v:ext="edit" aspectratio="f"/>
              <v:shape id="Freeform 144" o:spid="_x0000_s1026" o:spt="100" style="position:absolute;left:1426;top:10504;height:2;width:9246;" filled="f" stroked="t" coordsize="9246,1" o:gfxdata="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cf&#10;3drCAAAA4gAAAA8AAAAAAAAAAQAgAAAAIgAAAGRycy9kb3ducmV2LnhtbFBLAQIUABQAAAAIAIdO&#10;4kAzLwWeOwAAADkAAAAQAAAAAAAAAAEAIAAAABEBAABkcnMvc2hhcGV4bWwueG1sUEsFBgAAAAAG&#10;AAYAWwEAALsDAAAAAA==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919203293" name="Text Box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05E67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2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lskz2wAAAA0BAAAPAAAAAAAAAAEAIAAAACIA&#10;AABkcnMvZG93bnJldi54bWxQSwECFAAUAAAACACHTuJA9vS3zAYCAAAN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405E67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60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6590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2112340666" name="Group 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2133162939" name="Freeform 141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0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EqQsU/bAAAADgEAAA8AAAAAAAAAAQAgAAAAIgAAAGRycy9kb3ducmV2LnhtbFBLAQIUABQA&#10;AAAIAIdO4kBfLHTFCgMAAAMHAAAOAAAAAAAAAAEAIAAAACoBAABkcnMvZTJvRG9jLnhtbFBLBQYA&#10;AAAABgAGAFkBAACmBgAAAAA=&#10;">
              <o:lock v:ext="edit" aspectratio="f"/>
              <v:shape id="Freeform 141" o:spid="_x0000_s1026" o:spt="100" style="position:absolute;left:1426;top:10504;height:2;width:9246;" filled="f" stroked="t" coordsize="9246,1" o:gfxdata="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t3r7MQAAADjAAAADwAAAAAAAAABACAAAAAiAAAAZHJzL2Rvd25yZXYueG1sUEsBAhQAFAAAAAgA&#10;h07iQDMvBZ47AAAAOQAAABAAAAAAAAAAAQAgAAAAEwEAAGRycy9zaGFwZXhtbC54bWxQSwUGAAAA&#10;AAYABgBbAQAAvQMAAAAA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912269522" name="Text Box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2A114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9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3qF2f2wAAAA0BAAAPAAAAAAAAAAEAIAAAACIAAABk&#10;cnMvZG93bnJldi54bWxQSwECFAAUAAAACACHTuJAsG/ecAMCAAAN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92A114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9F81C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659113862" name="Group 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929021952" name="Freeform 138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37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SpCxT9sAAAAOAQAADwAAAAAAAAABACAAAAAiAAAAZHJzL2Rvd25yZXYueG1sUEsBAhQAFAAA&#10;AAgAh07iQNtqb38JAwAAAgcAAA4AAAAAAAAAAQAgAAAAKgEAAGRycy9lMm9Eb2MueG1sUEsFBgAA&#10;AAAGAAYAWQEAAKUGAAAAAA==&#10;">
              <o:lock v:ext="edit" aspectratio="f"/>
              <v:shape id="Freeform 138" o:spid="_x0000_s1026" o:spt="100" style="position:absolute;left:1426;top:10504;height:2;width:9246;" filled="f" stroked="t" coordsize="9246,1" o:gfxdata="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e7b7MQAAADiAAAADwAAAAAAAAABACAAAAAiAAAAZHJzL2Rvd25yZXYueG1sUEsBAhQAFAAAAAgA&#10;h07iQDMvBZ47AAAAOQAAABAAAAAAAAAAAQAgAAAAEwEAAGRycy9zaGFwZXhtbC54bWxQSwUGAAAA&#10;AAYABgBbAQAAvQMAAAAA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6684010</wp:posOffset>
              </wp:positionV>
              <wp:extent cx="141605" cy="139700"/>
              <wp:effectExtent l="0" t="0" r="1905" b="0"/>
              <wp:wrapNone/>
              <wp:docPr id="643009266" name="Text Box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2D5EF"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6" o:spid="_x0000_s1026" o:spt="202" type="#_x0000_t202" style="position:absolute;left:0pt;margin-left:415.45pt;margin-top:526.3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lskz2wAAAA0BAAAPAAAAAAAAAAEAIAAAACIA&#10;AABkcnMvZG93bnJldi54bWxQSwECFAAUAAAACACHTuJAoUV1xgYCAAAN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F2D5EF"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70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F95B"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6670040</wp:posOffset>
              </wp:positionV>
              <wp:extent cx="5871210" cy="1270"/>
              <wp:effectExtent l="10160" t="12065" r="5080" b="5715"/>
              <wp:wrapNone/>
              <wp:docPr id="1300743550" name="Group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1270"/>
                        <a:chOff x="1426" y="10504"/>
                        <a:chExt cx="9246" cy="2"/>
                      </a:xfrm>
                    </wpg:grpSpPr>
                    <wps:wsp>
                      <wps:cNvPr id="1739783972" name="Freeform 135"/>
                      <wps:cNvSpPr/>
                      <wps:spPr bwMode="auto">
                        <a:xfrm>
                          <a:off x="1426" y="10504"/>
                          <a:ext cx="9246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246"/>
                            <a:gd name="T2" fmla="+- 0 10671 1426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BEBEBE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34" o:spid="_x0000_s1026" o:spt="203" style="position:absolute;left:0pt;margin-left:71.3pt;margin-top:525.2pt;height:0.1pt;width:462.3pt;mso-position-horizontal-relative:page;mso-position-vertical-relative:page;z-index:-251657216;mso-width-relative:page;mso-height-relative:page;" coordorigin="1426,10504" coordsize="9246,2" o:gfxdata="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EqQsU/bAAAADgEAAA8AAAAAAAAAAQAgAAAAIgAAAGRycy9kb3ducmV2LnhtbFBLAQIUABQA&#10;AAAIAIdO4kCKHanXCgMAAAMHAAAOAAAAAAAAAAEAIAAAACoBAABkcnMvZTJvRG9jLnhtbFBLBQYA&#10;AAAABgAGAFkBAACmBgAAAAA=&#10;">
              <o:lock v:ext="edit" aspectratio="f"/>
              <v:shape id="Freeform 135" o:spid="_x0000_s1026" o:spt="100" style="position:absolute;left:1426;top:10504;height:2;width:9246;" filled="f" stroked="t" coordsize="9246,1" o:gfxdata="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FM1jsQAAADjAAAADwAAAAAAAAABACAAAAAiAAAAZHJzL2Rvd25yZXYueG1sUEsBAhQAFAAAAAgA&#10;h07iQDMvBZ47AAAAOQAAABAAAAAAAAAAAQAgAAAAEwEAAGRycy9zaGFwZXhtbC54bWxQSwUGAAAA&#10;AAYABgBbAQAAvQMAAAAA&#10;" path="m0,0l9245,0e">
                <v:path o:connectlocs="0,0;9245,0" o:connectangles="0,0"/>
                <v:fill on="f" focussize="0,0"/>
                <v:stroke weight="0.58pt" color="#BEBEBE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6684010</wp:posOffset>
              </wp:positionV>
              <wp:extent cx="167005" cy="139700"/>
              <wp:effectExtent l="0" t="0" r="0" b="0"/>
              <wp:wrapNone/>
              <wp:docPr id="1685620557" name="Text 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9668D"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3" o:spid="_x0000_s1026" o:spt="202" type="#_x0000_t202" style="position:absolute;left:0pt;margin-left:414.45pt;margin-top:526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6hdn9sAAAANAQAADwAAAAAAAAABACAAAAAiAAAA&#10;ZHJzL2Rvd25yZXYueG1sUEsBAhQAFAAAAAgAh07iQHmf5awEAgAADg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19668D"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83A4F"/>
    <w:multiLevelType w:val="multilevel"/>
    <w:tmpl w:val="05A83A4F"/>
    <w:lvl w:ilvl="0" w:tentative="0">
      <w:start w:val="2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667" w:hanging="568"/>
        <w:jc w:val="left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667" w:hanging="568"/>
        <w:jc w:val="right"/>
      </w:pPr>
      <w:rPr>
        <w:rFonts w:hint="default" w:ascii="Times New Roman" w:hAnsi="Times New Roman" w:eastAsia="Times New Roman"/>
        <w:b/>
        <w:bCs/>
        <w:sz w:val="21"/>
        <w:szCs w:val="21"/>
      </w:rPr>
    </w:lvl>
    <w:lvl w:ilvl="3" w:tentative="0">
      <w:start w:val="1"/>
      <w:numFmt w:val="bullet"/>
      <w:lvlText w:val="•"/>
      <w:lvlJc w:val="left"/>
      <w:pPr>
        <w:ind w:left="4715" w:hanging="56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6064" w:hanging="56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7413" w:hanging="56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8762" w:hanging="56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10112" w:hanging="56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11461" w:hanging="568"/>
      </w:pPr>
      <w:rPr>
        <w:rFonts w:hint="default"/>
      </w:rPr>
    </w:lvl>
  </w:abstractNum>
  <w:abstractNum w:abstractNumId="1">
    <w:nsid w:val="5FA46CCF"/>
    <w:multiLevelType w:val="multilevel"/>
    <w:tmpl w:val="5FA46CCF"/>
    <w:lvl w:ilvl="0" w:tentative="0">
      <w:start w:val="2"/>
      <w:numFmt w:val="decimal"/>
      <w:lvlText w:val="%1"/>
      <w:lvlJc w:val="left"/>
      <w:pPr>
        <w:ind w:left="1147" w:hanging="568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47" w:hanging="568"/>
        <w:jc w:val="left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47" w:hanging="568"/>
        <w:jc w:val="right"/>
      </w:pPr>
      <w:rPr>
        <w:rFonts w:hint="default" w:ascii="Times New Roman" w:hAnsi="Times New Roman" w:eastAsia="Times New Roman"/>
        <w:b/>
        <w:bCs/>
        <w:sz w:val="21"/>
        <w:szCs w:val="21"/>
      </w:rPr>
    </w:lvl>
    <w:lvl w:ilvl="3" w:tentative="0">
      <w:start w:val="1"/>
      <w:numFmt w:val="bullet"/>
      <w:lvlText w:val="•"/>
      <w:lvlJc w:val="left"/>
      <w:pPr>
        <w:ind w:left="5213" w:hanging="56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6568" w:hanging="56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7923" w:hanging="56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9278" w:hanging="56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10634" w:hanging="56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11989" w:hanging="5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1D"/>
    <w:rsid w:val="0037675E"/>
    <w:rsid w:val="003C2341"/>
    <w:rsid w:val="003D361D"/>
    <w:rsid w:val="003E407F"/>
    <w:rsid w:val="00734562"/>
    <w:rsid w:val="00993EE3"/>
    <w:rsid w:val="00AE4AB4"/>
    <w:rsid w:val="00DB3C79"/>
    <w:rsid w:val="00F11CAC"/>
    <w:rsid w:val="26E21AA1"/>
    <w:rsid w:val="30285E72"/>
    <w:rsid w:val="47941CDC"/>
    <w:rsid w:val="557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qFormat="1" w:unhideWhenUsed="0" w:uiPriority="1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63"/>
      <w:outlineLvl w:val="0"/>
    </w:pPr>
    <w:rPr>
      <w:rFonts w:ascii="思源黑体 CN Bold" w:hAnsi="思源黑体 CN Bold" w:eastAsia="思源黑体 CN Bold"/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ind w:left="100"/>
      <w:outlineLvl w:val="1"/>
    </w:pPr>
    <w:rPr>
      <w:rFonts w:ascii="思源黑体 CN Bold" w:hAnsi="思源黑体 CN Bold" w:eastAsia="思源黑体 CN Bold"/>
      <w:b/>
      <w:bCs/>
      <w:sz w:val="28"/>
      <w:szCs w:val="28"/>
    </w:rPr>
  </w:style>
  <w:style w:type="paragraph" w:styleId="4">
    <w:name w:val="heading 3"/>
    <w:basedOn w:val="1"/>
    <w:unhideWhenUsed/>
    <w:qFormat/>
    <w:uiPriority w:val="9"/>
    <w:pPr>
      <w:ind w:left="100"/>
      <w:outlineLvl w:val="2"/>
    </w:pPr>
    <w:rPr>
      <w:rFonts w:ascii="Times New Roman" w:hAnsi="Times New Roman" w:eastAsia="Times New Roman"/>
      <w:b/>
      <w:bCs/>
      <w:sz w:val="21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77"/>
      <w:ind w:left="520"/>
    </w:pPr>
    <w:rPr>
      <w:rFonts w:ascii="宋体" w:hAnsi="宋体" w:eastAsia="宋体"/>
      <w:sz w:val="21"/>
      <w:szCs w:val="21"/>
    </w:rPr>
  </w:style>
  <w:style w:type="paragraph" w:styleId="6">
    <w:name w:val="toc 5"/>
    <w:basedOn w:val="1"/>
    <w:qFormat/>
    <w:uiPriority w:val="1"/>
    <w:pPr>
      <w:spacing w:before="229"/>
      <w:ind w:left="4651"/>
    </w:pPr>
    <w:rPr>
      <w:rFonts w:ascii="Calibri" w:hAnsi="Calibri" w:eastAsia="Calibri"/>
      <w:sz w:val="18"/>
      <w:szCs w:val="18"/>
    </w:rPr>
  </w:style>
  <w:style w:type="paragraph" w:styleId="7">
    <w:name w:val="toc 3"/>
    <w:basedOn w:val="1"/>
    <w:qFormat/>
    <w:uiPriority w:val="1"/>
    <w:pPr>
      <w:ind w:left="359"/>
    </w:pPr>
    <w:rPr>
      <w:rFonts w:ascii="宋体" w:hAnsi="宋体" w:eastAsia="宋体"/>
      <w:sz w:val="21"/>
      <w:szCs w:val="21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qFormat/>
    <w:uiPriority w:val="1"/>
    <w:pPr>
      <w:spacing w:before="4"/>
      <w:ind w:left="119"/>
    </w:pPr>
    <w:rPr>
      <w:rFonts w:ascii="思源黑体 CN Bold" w:hAnsi="思源黑体 CN Bold" w:eastAsia="思源黑体 CN Bold"/>
      <w:b/>
      <w:bCs/>
      <w:sz w:val="21"/>
      <w:szCs w:val="21"/>
    </w:rPr>
  </w:style>
  <w:style w:type="paragraph" w:styleId="11">
    <w:name w:val="toc 4"/>
    <w:basedOn w:val="1"/>
    <w:qFormat/>
    <w:uiPriority w:val="1"/>
    <w:pPr>
      <w:ind w:left="599"/>
    </w:pPr>
    <w:rPr>
      <w:rFonts w:ascii="宋体" w:hAnsi="宋体" w:eastAsia="宋体"/>
      <w:sz w:val="21"/>
      <w:szCs w:val="21"/>
    </w:rPr>
  </w:style>
  <w:style w:type="paragraph" w:styleId="12">
    <w:name w:val="toc 2"/>
    <w:basedOn w:val="1"/>
    <w:qFormat/>
    <w:uiPriority w:val="1"/>
    <w:pPr>
      <w:spacing w:before="24"/>
      <w:ind w:left="119"/>
    </w:pPr>
    <w:rPr>
      <w:rFonts w:ascii="宋体" w:hAnsi="宋体" w:eastAsia="宋体"/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26361</Words>
  <Characters>39225</Characters>
  <Lines>362</Lines>
  <Paragraphs>101</Paragraphs>
  <TotalTime>0</TotalTime>
  <ScaleCrop>false</ScaleCrop>
  <LinksUpToDate>false</LinksUpToDate>
  <CharactersWithSpaces>41136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2024-07-30T03:24:00Z</dcterms:created>
  <dc:creator>zhaoxy</dc:creator>
  <cp:lastModifiedBy>赖达权</cp:lastModifiedBy>
  <dcterms:modified xsi:type="dcterms:W3CDTF">2025-03-12T02:19:57Z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LastSaved">
    <vt:filetime>2024-07-30T00:00:00Z</vt:filetime>
  </property>
  <property fmtid="{D5CDD505-2E9C-101B-9397-08002B2CF9AE}" pid="4" name="KSOTemplateDocerSaveRecord">
    <vt:lpwstr>eyJoZGlkIjoiYWRiNjlkY2ExYjc0Y2QzMGFkMDliMjFkNmY5MDQ2NTAiLCJ1c2VySWQiOiI3MzI1Mzk2MzEifQ==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559EB07F7D1C4B6BAC1CABB0B2EF0530_12</vt:lpwstr>
  </property>
</Properties>
</file>