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73EB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/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附件2：</w:t>
      </w:r>
    </w:p>
    <w:p w14:paraId="4C54043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/>
        <w:spacing w:line="60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郁南县产业园区管理委员会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公开招聘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专业人才</w:t>
      </w:r>
    </w:p>
    <w:p w14:paraId="565C873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/>
        <w:spacing w:line="60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报名表</w:t>
      </w:r>
      <w:bookmarkEnd w:id="0"/>
      <w:r>
        <w:rPr>
          <w:rFonts w:ascii="Times New Roman" w:hAnsi="Times New Roman" w:eastAsia="仿宋_GB2312"/>
          <w:color w:val="000000"/>
          <w:sz w:val="24"/>
        </w:rPr>
        <w:t xml:space="preserve"> </w:t>
      </w:r>
    </w:p>
    <w:p w14:paraId="66F0A9B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/>
        <w:spacing w:line="600" w:lineRule="exact"/>
        <w:jc w:val="both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报考岗位：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            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0"/>
        <w:gridCol w:w="435"/>
        <w:gridCol w:w="561"/>
        <w:gridCol w:w="264"/>
        <w:gridCol w:w="540"/>
        <w:gridCol w:w="180"/>
        <w:gridCol w:w="520"/>
        <w:gridCol w:w="380"/>
        <w:gridCol w:w="180"/>
        <w:gridCol w:w="720"/>
        <w:gridCol w:w="560"/>
        <w:gridCol w:w="1091"/>
        <w:gridCol w:w="385"/>
        <w:gridCol w:w="56"/>
        <w:gridCol w:w="1798"/>
        <w:gridCol w:w="70"/>
      </w:tblGrid>
      <w:tr w14:paraId="7EB7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55ACA5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7B29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6A291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C463F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37BB1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3200B2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24" w:type="dxa"/>
            <w:gridSpan w:val="3"/>
            <w:vMerge w:val="restart"/>
            <w:noWrap w:val="0"/>
            <w:vAlign w:val="center"/>
          </w:tcPr>
          <w:p w14:paraId="3B101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</w:t>
            </w:r>
          </w:p>
          <w:p w14:paraId="726B15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相</w:t>
            </w:r>
          </w:p>
          <w:p w14:paraId="081D59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片</w:t>
            </w:r>
          </w:p>
        </w:tc>
      </w:tr>
      <w:tr w14:paraId="3CAE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79376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9564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00CD4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9AC47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0BFB64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7C1F30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noWrap w:val="0"/>
            <w:vAlign w:val="top"/>
          </w:tcPr>
          <w:p w14:paraId="048BA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844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11393B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55A33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省      市（县）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3AA5BE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03684A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noWrap w:val="0"/>
            <w:vAlign w:val="top"/>
          </w:tcPr>
          <w:p w14:paraId="4422E7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73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0ADF6B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7CE2D6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4FFA96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6601A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noWrap w:val="0"/>
            <w:vAlign w:val="center"/>
          </w:tcPr>
          <w:p w14:paraId="234B16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CF3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079D08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441844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1B1BD5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  编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703FC8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noWrap w:val="0"/>
            <w:vAlign w:val="center"/>
          </w:tcPr>
          <w:p w14:paraId="45FD6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4735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68" w:type="dxa"/>
            <w:gridSpan w:val="2"/>
            <w:noWrap w:val="0"/>
            <w:vAlign w:val="center"/>
          </w:tcPr>
          <w:p w14:paraId="6A5F58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363FF5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5A4151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 w14:paraId="07925C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6BB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04226A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2B8871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2DC799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  <w:t>学历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  <w:t>学位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 w14:paraId="6C1F2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829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1C38D0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056588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5D6CC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单位性质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 w14:paraId="70776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C11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0FFC95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裸视视力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641127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1D55E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171647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3B56A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4F2695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F3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 w14:paraId="65A27B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专业技术资格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73B9AF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E136C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12"/>
                <w:sz w:val="24"/>
              </w:rPr>
            </w:pPr>
            <w:r>
              <w:rPr>
                <w:rFonts w:ascii="Times New Roman" w:hAnsi="Times New Roman" w:eastAsia="仿宋_GB2312"/>
                <w:spacing w:val="-12"/>
                <w:sz w:val="24"/>
              </w:rPr>
              <w:t>职业资格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7EDBA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 w14:paraId="2896F7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仿宋_GB2312"/>
                <w:sz w:val="24"/>
              </w:rPr>
              <w:t>格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0AF0D6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308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68" w:type="dxa"/>
            <w:gridSpan w:val="2"/>
            <w:noWrap w:val="0"/>
            <w:vAlign w:val="center"/>
          </w:tcPr>
          <w:p w14:paraId="4EEC9B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基层工作情况</w:t>
            </w:r>
          </w:p>
        </w:tc>
        <w:tc>
          <w:tcPr>
            <w:tcW w:w="7740" w:type="dxa"/>
            <w:gridSpan w:val="15"/>
            <w:noWrap w:val="0"/>
            <w:vAlign w:val="center"/>
          </w:tcPr>
          <w:p w14:paraId="79838E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 w14:paraId="7B5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3" w:hRule="atLeast"/>
        </w:trPr>
        <w:tc>
          <w:tcPr>
            <w:tcW w:w="18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42C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学习、工作经历</w:t>
            </w:r>
          </w:p>
          <w:p w14:paraId="0182C5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05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51AC5F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87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598EE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5F25A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4"/>
            <w:noWrap w:val="0"/>
            <w:vAlign w:val="center"/>
          </w:tcPr>
          <w:p w14:paraId="2F161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 w14:paraId="63902C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 w14:paraId="4DC17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户籍所在地</w:t>
            </w:r>
          </w:p>
        </w:tc>
      </w:tr>
      <w:tr w14:paraId="0AA0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55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93F50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556E0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 w14:paraId="7D468D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57173B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39B18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47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52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C2E7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0407A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 w14:paraId="7F379E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622744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18B181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7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56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9215C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5F4DFB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 w14:paraId="3699D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6FDE15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287E4B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1C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53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65B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20A378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 w14:paraId="6722ED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08BC9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78ED7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B3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53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3BC78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20F669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 w14:paraId="48E95C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13233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7A6359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61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89" w:hRule="atLeast"/>
        </w:trPr>
        <w:tc>
          <w:tcPr>
            <w:tcW w:w="948" w:type="dxa"/>
            <w:noWrap w:val="0"/>
            <w:vAlign w:val="center"/>
          </w:tcPr>
          <w:p w14:paraId="6A49E8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5"/>
            <w:noWrap w:val="0"/>
            <w:vAlign w:val="top"/>
          </w:tcPr>
          <w:p w14:paraId="3DF102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2A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770" w:hRule="atLeast"/>
        </w:trPr>
        <w:tc>
          <w:tcPr>
            <w:tcW w:w="948" w:type="dxa"/>
            <w:noWrap w:val="0"/>
            <w:vAlign w:val="center"/>
          </w:tcPr>
          <w:p w14:paraId="567150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 惩</w:t>
            </w:r>
          </w:p>
          <w:p w14:paraId="23ACF4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  况</w:t>
            </w:r>
          </w:p>
        </w:tc>
        <w:tc>
          <w:tcPr>
            <w:tcW w:w="8090" w:type="dxa"/>
            <w:gridSpan w:val="15"/>
            <w:noWrap w:val="0"/>
            <w:vAlign w:val="top"/>
          </w:tcPr>
          <w:p w14:paraId="12EE5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638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065" w:hRule="atLeast"/>
        </w:trPr>
        <w:tc>
          <w:tcPr>
            <w:tcW w:w="948" w:type="dxa"/>
            <w:noWrap w:val="0"/>
            <w:vAlign w:val="center"/>
          </w:tcPr>
          <w:p w14:paraId="373B1A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  生</w:t>
            </w:r>
          </w:p>
          <w:p w14:paraId="53931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  诺</w:t>
            </w:r>
          </w:p>
        </w:tc>
        <w:tc>
          <w:tcPr>
            <w:tcW w:w="8090" w:type="dxa"/>
            <w:gridSpan w:val="15"/>
            <w:noWrap w:val="0"/>
            <w:vAlign w:val="top"/>
          </w:tcPr>
          <w:p w14:paraId="0AC15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2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2D192D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本人报名所提供的全部信息资料均真实有效，否则，责任自负。</w:t>
            </w:r>
          </w:p>
          <w:p w14:paraId="7FF46F1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</w:pPr>
          </w:p>
          <w:p w14:paraId="6B35A7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firstLine="1440" w:firstLineChars="6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考生签名：                         年    月    日</w:t>
            </w:r>
          </w:p>
        </w:tc>
      </w:tr>
      <w:tr w14:paraId="40CF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86" w:hRule="atLeast"/>
        </w:trPr>
        <w:tc>
          <w:tcPr>
            <w:tcW w:w="948" w:type="dxa"/>
            <w:noWrap w:val="0"/>
            <w:vAlign w:val="center"/>
          </w:tcPr>
          <w:p w14:paraId="79E27F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</w:t>
            </w:r>
          </w:p>
          <w:p w14:paraId="2E6C8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  见</w:t>
            </w:r>
          </w:p>
        </w:tc>
        <w:tc>
          <w:tcPr>
            <w:tcW w:w="3300" w:type="dxa"/>
            <w:gridSpan w:val="8"/>
            <w:noWrap w:val="0"/>
            <w:vAlign w:val="top"/>
          </w:tcPr>
          <w:p w14:paraId="4F701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 w14:paraId="5CFF67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 w14:paraId="6AE35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firstLine="1080" w:firstLineChars="4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审核人：         </w:t>
            </w:r>
          </w:p>
          <w:p w14:paraId="21259D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ind w:firstLine="1080" w:firstLineChars="4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日期：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17C78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招考领导小组审批意见</w:t>
            </w:r>
          </w:p>
        </w:tc>
        <w:tc>
          <w:tcPr>
            <w:tcW w:w="3890" w:type="dxa"/>
            <w:gridSpan w:val="5"/>
            <w:noWrap w:val="0"/>
            <w:vAlign w:val="top"/>
          </w:tcPr>
          <w:p w14:paraId="29FD6E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1268E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F2092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01DB7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napToGrid/>
              <w:spacing w:line="600" w:lineRule="exact"/>
              <w:ind w:right="315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（盖章）       </w:t>
            </w:r>
          </w:p>
          <w:p w14:paraId="773A47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napToGrid/>
              <w:spacing w:line="6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日期：</w:t>
            </w:r>
          </w:p>
        </w:tc>
      </w:tr>
    </w:tbl>
    <w:p w14:paraId="3004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说明：1、此表用A4纸双面打印后，用蓝黑色钢笔填写，字迹要清楚；</w:t>
      </w:r>
    </w:p>
    <w:p w14:paraId="17041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</w:rPr>
      </w:pPr>
      <w:r>
        <w:rPr>
          <w:rFonts w:ascii="Times New Roman" w:hAnsi="Times New Roman" w:eastAsia="仿宋_GB2312"/>
          <w:sz w:val="24"/>
        </w:rPr>
        <w:t>2、此表须如实填写，经审核发现与事实不符的，责任自负。</w:t>
      </w:r>
    </w:p>
    <w:p w14:paraId="5FD25C40"/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22936"/>
    <w:rsid w:val="00291CAE"/>
    <w:rsid w:val="002D705E"/>
    <w:rsid w:val="0072685F"/>
    <w:rsid w:val="009612FF"/>
    <w:rsid w:val="010911A4"/>
    <w:rsid w:val="014D2E1E"/>
    <w:rsid w:val="015A0766"/>
    <w:rsid w:val="015A3D32"/>
    <w:rsid w:val="015F6CF0"/>
    <w:rsid w:val="01612A7E"/>
    <w:rsid w:val="0185345A"/>
    <w:rsid w:val="01AC3F86"/>
    <w:rsid w:val="01B34461"/>
    <w:rsid w:val="01E0271D"/>
    <w:rsid w:val="02347492"/>
    <w:rsid w:val="023C47F1"/>
    <w:rsid w:val="02BE433F"/>
    <w:rsid w:val="02D666FF"/>
    <w:rsid w:val="030F7E0E"/>
    <w:rsid w:val="036D736B"/>
    <w:rsid w:val="03B951AB"/>
    <w:rsid w:val="03ED698E"/>
    <w:rsid w:val="04206749"/>
    <w:rsid w:val="04B214BB"/>
    <w:rsid w:val="04BB677A"/>
    <w:rsid w:val="05130CB9"/>
    <w:rsid w:val="05446B99"/>
    <w:rsid w:val="056F6C42"/>
    <w:rsid w:val="05AA3D87"/>
    <w:rsid w:val="05BB0EB4"/>
    <w:rsid w:val="06CF1079"/>
    <w:rsid w:val="07024194"/>
    <w:rsid w:val="0772688A"/>
    <w:rsid w:val="079F39EC"/>
    <w:rsid w:val="07CB0D79"/>
    <w:rsid w:val="07CD57C2"/>
    <w:rsid w:val="07F81D26"/>
    <w:rsid w:val="0855315F"/>
    <w:rsid w:val="08593AF7"/>
    <w:rsid w:val="08723BCE"/>
    <w:rsid w:val="08786202"/>
    <w:rsid w:val="087878DD"/>
    <w:rsid w:val="088E4E30"/>
    <w:rsid w:val="08987410"/>
    <w:rsid w:val="090F2F5F"/>
    <w:rsid w:val="09AA6467"/>
    <w:rsid w:val="09CA68A1"/>
    <w:rsid w:val="09EC7BE5"/>
    <w:rsid w:val="09F25A3B"/>
    <w:rsid w:val="0A1A32DA"/>
    <w:rsid w:val="0AF8353C"/>
    <w:rsid w:val="0B160571"/>
    <w:rsid w:val="0B4D08C5"/>
    <w:rsid w:val="0B552305"/>
    <w:rsid w:val="0BB67D02"/>
    <w:rsid w:val="0BF1342A"/>
    <w:rsid w:val="0C080AF8"/>
    <w:rsid w:val="0C795B04"/>
    <w:rsid w:val="0CD250B3"/>
    <w:rsid w:val="0D4135EA"/>
    <w:rsid w:val="0E191116"/>
    <w:rsid w:val="0E9335A0"/>
    <w:rsid w:val="0F105898"/>
    <w:rsid w:val="0F1F71D7"/>
    <w:rsid w:val="0F53703D"/>
    <w:rsid w:val="0FA559A1"/>
    <w:rsid w:val="0FAA161B"/>
    <w:rsid w:val="105721D8"/>
    <w:rsid w:val="106F5F5E"/>
    <w:rsid w:val="10752D7C"/>
    <w:rsid w:val="1077732B"/>
    <w:rsid w:val="107F34BB"/>
    <w:rsid w:val="11241959"/>
    <w:rsid w:val="11D167BB"/>
    <w:rsid w:val="1288165E"/>
    <w:rsid w:val="12B5007B"/>
    <w:rsid w:val="12C37443"/>
    <w:rsid w:val="12CA388D"/>
    <w:rsid w:val="132533AB"/>
    <w:rsid w:val="13317FA7"/>
    <w:rsid w:val="137F7C65"/>
    <w:rsid w:val="13EA3A14"/>
    <w:rsid w:val="1426549A"/>
    <w:rsid w:val="14754959"/>
    <w:rsid w:val="147E6B84"/>
    <w:rsid w:val="14B5207D"/>
    <w:rsid w:val="14F8348D"/>
    <w:rsid w:val="150F4B2F"/>
    <w:rsid w:val="15AE4CF3"/>
    <w:rsid w:val="15DC1760"/>
    <w:rsid w:val="15F96950"/>
    <w:rsid w:val="16796276"/>
    <w:rsid w:val="168825A0"/>
    <w:rsid w:val="16B106AD"/>
    <w:rsid w:val="16C349BB"/>
    <w:rsid w:val="172D7F03"/>
    <w:rsid w:val="175716A6"/>
    <w:rsid w:val="17A871A8"/>
    <w:rsid w:val="17C051B9"/>
    <w:rsid w:val="17F81F44"/>
    <w:rsid w:val="180E6924"/>
    <w:rsid w:val="18177DEB"/>
    <w:rsid w:val="184F3480"/>
    <w:rsid w:val="18815EF3"/>
    <w:rsid w:val="18B768A9"/>
    <w:rsid w:val="1946460D"/>
    <w:rsid w:val="19B65DBA"/>
    <w:rsid w:val="19CB4A51"/>
    <w:rsid w:val="1A0355D7"/>
    <w:rsid w:val="1A3B64EC"/>
    <w:rsid w:val="1A633312"/>
    <w:rsid w:val="1A701CCE"/>
    <w:rsid w:val="1A7265B8"/>
    <w:rsid w:val="1B96343F"/>
    <w:rsid w:val="1B966FC5"/>
    <w:rsid w:val="1BB8522A"/>
    <w:rsid w:val="1BD7739D"/>
    <w:rsid w:val="1CC66D4F"/>
    <w:rsid w:val="1D7445D3"/>
    <w:rsid w:val="1D7B0852"/>
    <w:rsid w:val="1D982724"/>
    <w:rsid w:val="1E1847D6"/>
    <w:rsid w:val="1E862CE9"/>
    <w:rsid w:val="1E980910"/>
    <w:rsid w:val="1F317DB0"/>
    <w:rsid w:val="1F513892"/>
    <w:rsid w:val="1F7A516B"/>
    <w:rsid w:val="1F827FB0"/>
    <w:rsid w:val="21322936"/>
    <w:rsid w:val="215911D8"/>
    <w:rsid w:val="21F242DC"/>
    <w:rsid w:val="21FA7014"/>
    <w:rsid w:val="22601942"/>
    <w:rsid w:val="22670B94"/>
    <w:rsid w:val="22704A8D"/>
    <w:rsid w:val="22991A31"/>
    <w:rsid w:val="22B62B8F"/>
    <w:rsid w:val="22D5586D"/>
    <w:rsid w:val="22E345F1"/>
    <w:rsid w:val="239A540B"/>
    <w:rsid w:val="23B05CDF"/>
    <w:rsid w:val="23C54CE7"/>
    <w:rsid w:val="23CA5EC4"/>
    <w:rsid w:val="23DC312B"/>
    <w:rsid w:val="243277C6"/>
    <w:rsid w:val="24343AF3"/>
    <w:rsid w:val="24AB485E"/>
    <w:rsid w:val="24CD52E0"/>
    <w:rsid w:val="256E2B5B"/>
    <w:rsid w:val="26D95A99"/>
    <w:rsid w:val="27423628"/>
    <w:rsid w:val="27CD7959"/>
    <w:rsid w:val="27EE2B8F"/>
    <w:rsid w:val="282304E2"/>
    <w:rsid w:val="289C48EE"/>
    <w:rsid w:val="28C07336"/>
    <w:rsid w:val="28F23BE2"/>
    <w:rsid w:val="28F25038"/>
    <w:rsid w:val="292B00AF"/>
    <w:rsid w:val="29EA59B5"/>
    <w:rsid w:val="2A585AEB"/>
    <w:rsid w:val="2A62127A"/>
    <w:rsid w:val="2A67148D"/>
    <w:rsid w:val="2AB9530F"/>
    <w:rsid w:val="2AE2156D"/>
    <w:rsid w:val="2AE24E73"/>
    <w:rsid w:val="2B010A03"/>
    <w:rsid w:val="2B0444D8"/>
    <w:rsid w:val="2B5679CF"/>
    <w:rsid w:val="2B6A4F1D"/>
    <w:rsid w:val="2BA67D47"/>
    <w:rsid w:val="2BC312A8"/>
    <w:rsid w:val="2C167158"/>
    <w:rsid w:val="2C754680"/>
    <w:rsid w:val="2D6F1837"/>
    <w:rsid w:val="2DB86253"/>
    <w:rsid w:val="2E4C51FE"/>
    <w:rsid w:val="2E6342EB"/>
    <w:rsid w:val="2E656673"/>
    <w:rsid w:val="2EAB7871"/>
    <w:rsid w:val="2EBF28CE"/>
    <w:rsid w:val="2EC26C7E"/>
    <w:rsid w:val="2F16440D"/>
    <w:rsid w:val="2F8B6D8E"/>
    <w:rsid w:val="2F9F2961"/>
    <w:rsid w:val="2FD54265"/>
    <w:rsid w:val="2FDE4212"/>
    <w:rsid w:val="2FE71F99"/>
    <w:rsid w:val="30BC0998"/>
    <w:rsid w:val="316A4254"/>
    <w:rsid w:val="31905A07"/>
    <w:rsid w:val="33956114"/>
    <w:rsid w:val="347753CF"/>
    <w:rsid w:val="34CE0460"/>
    <w:rsid w:val="34D62935"/>
    <w:rsid w:val="355A3527"/>
    <w:rsid w:val="35CC642C"/>
    <w:rsid w:val="35F75E74"/>
    <w:rsid w:val="363D6E55"/>
    <w:rsid w:val="366E124D"/>
    <w:rsid w:val="370B4135"/>
    <w:rsid w:val="371D470F"/>
    <w:rsid w:val="377B6A3B"/>
    <w:rsid w:val="37D00C04"/>
    <w:rsid w:val="38761277"/>
    <w:rsid w:val="395E610F"/>
    <w:rsid w:val="39691167"/>
    <w:rsid w:val="397F7172"/>
    <w:rsid w:val="398C3FE4"/>
    <w:rsid w:val="39B41E63"/>
    <w:rsid w:val="3A2E4E0F"/>
    <w:rsid w:val="3A451390"/>
    <w:rsid w:val="3B68170C"/>
    <w:rsid w:val="3BC356B0"/>
    <w:rsid w:val="3C150018"/>
    <w:rsid w:val="3C3D478F"/>
    <w:rsid w:val="3C725003"/>
    <w:rsid w:val="3C8A73CE"/>
    <w:rsid w:val="3CA36B0F"/>
    <w:rsid w:val="3CE74D05"/>
    <w:rsid w:val="3CEA653D"/>
    <w:rsid w:val="3E1204F2"/>
    <w:rsid w:val="3E29433E"/>
    <w:rsid w:val="3E951481"/>
    <w:rsid w:val="3EFA3633"/>
    <w:rsid w:val="3F3B20CE"/>
    <w:rsid w:val="3F7C357E"/>
    <w:rsid w:val="3F7D5148"/>
    <w:rsid w:val="3F7E65FA"/>
    <w:rsid w:val="3FA336B0"/>
    <w:rsid w:val="3FDF42BF"/>
    <w:rsid w:val="40A16FE6"/>
    <w:rsid w:val="40D34E22"/>
    <w:rsid w:val="40FB3ABD"/>
    <w:rsid w:val="41A2444B"/>
    <w:rsid w:val="41A86C1C"/>
    <w:rsid w:val="41F50E3B"/>
    <w:rsid w:val="420069BA"/>
    <w:rsid w:val="422E2437"/>
    <w:rsid w:val="424B2337"/>
    <w:rsid w:val="42A24C38"/>
    <w:rsid w:val="42C44A28"/>
    <w:rsid w:val="42E016AA"/>
    <w:rsid w:val="42E87ACC"/>
    <w:rsid w:val="430734C3"/>
    <w:rsid w:val="43267ADD"/>
    <w:rsid w:val="43823C68"/>
    <w:rsid w:val="44207C91"/>
    <w:rsid w:val="446E1B99"/>
    <w:rsid w:val="45423045"/>
    <w:rsid w:val="4576145D"/>
    <w:rsid w:val="45DE34C8"/>
    <w:rsid w:val="467F5D04"/>
    <w:rsid w:val="46A32D5D"/>
    <w:rsid w:val="46FC6AF3"/>
    <w:rsid w:val="47D22671"/>
    <w:rsid w:val="47F02256"/>
    <w:rsid w:val="48655732"/>
    <w:rsid w:val="487A3AF1"/>
    <w:rsid w:val="49345586"/>
    <w:rsid w:val="49CA16FB"/>
    <w:rsid w:val="4A3814AC"/>
    <w:rsid w:val="4A4449AF"/>
    <w:rsid w:val="4ABE6F06"/>
    <w:rsid w:val="4B3E5F0B"/>
    <w:rsid w:val="4BC8352E"/>
    <w:rsid w:val="4BDD4D32"/>
    <w:rsid w:val="4C081209"/>
    <w:rsid w:val="4C2430B0"/>
    <w:rsid w:val="4C77095C"/>
    <w:rsid w:val="4C8D65C3"/>
    <w:rsid w:val="4CFD3B1F"/>
    <w:rsid w:val="4D2A1C04"/>
    <w:rsid w:val="4D7452AB"/>
    <w:rsid w:val="4E0F6443"/>
    <w:rsid w:val="4EE45138"/>
    <w:rsid w:val="4EF17374"/>
    <w:rsid w:val="4F150E87"/>
    <w:rsid w:val="4F9913E0"/>
    <w:rsid w:val="4FBF4EDE"/>
    <w:rsid w:val="50497824"/>
    <w:rsid w:val="505E64A8"/>
    <w:rsid w:val="507C15F6"/>
    <w:rsid w:val="50C20A56"/>
    <w:rsid w:val="51087FF4"/>
    <w:rsid w:val="510A5BDB"/>
    <w:rsid w:val="51127374"/>
    <w:rsid w:val="512A37F7"/>
    <w:rsid w:val="518A283D"/>
    <w:rsid w:val="51E34F20"/>
    <w:rsid w:val="51FC5655"/>
    <w:rsid w:val="52C94191"/>
    <w:rsid w:val="539E21AC"/>
    <w:rsid w:val="54794CB3"/>
    <w:rsid w:val="54E63BDA"/>
    <w:rsid w:val="55247114"/>
    <w:rsid w:val="55AD1580"/>
    <w:rsid w:val="55AF3A68"/>
    <w:rsid w:val="55F86ADB"/>
    <w:rsid w:val="563C0BBE"/>
    <w:rsid w:val="56CA1A90"/>
    <w:rsid w:val="572E13EE"/>
    <w:rsid w:val="57A66A30"/>
    <w:rsid w:val="57C80BC5"/>
    <w:rsid w:val="57DE73F8"/>
    <w:rsid w:val="581A1E3D"/>
    <w:rsid w:val="58903A5E"/>
    <w:rsid w:val="58C75D25"/>
    <w:rsid w:val="59AA0E94"/>
    <w:rsid w:val="5B266FD2"/>
    <w:rsid w:val="5B453A7F"/>
    <w:rsid w:val="5B8C0AD9"/>
    <w:rsid w:val="5BD04472"/>
    <w:rsid w:val="5C712080"/>
    <w:rsid w:val="5D362C6B"/>
    <w:rsid w:val="5D85335A"/>
    <w:rsid w:val="5DDE424D"/>
    <w:rsid w:val="5E783EEA"/>
    <w:rsid w:val="5EB84BEE"/>
    <w:rsid w:val="5EF437F6"/>
    <w:rsid w:val="5F3C0884"/>
    <w:rsid w:val="5F861AA6"/>
    <w:rsid w:val="5F9B6B91"/>
    <w:rsid w:val="5FA438D1"/>
    <w:rsid w:val="609B79E0"/>
    <w:rsid w:val="609E34BE"/>
    <w:rsid w:val="61AB1A9B"/>
    <w:rsid w:val="61BD6B4F"/>
    <w:rsid w:val="622344B2"/>
    <w:rsid w:val="624D022E"/>
    <w:rsid w:val="627F051C"/>
    <w:rsid w:val="6285443B"/>
    <w:rsid w:val="63102896"/>
    <w:rsid w:val="63364050"/>
    <w:rsid w:val="633D1113"/>
    <w:rsid w:val="636A53FD"/>
    <w:rsid w:val="64465418"/>
    <w:rsid w:val="64721A73"/>
    <w:rsid w:val="64786248"/>
    <w:rsid w:val="64C771FB"/>
    <w:rsid w:val="654224D8"/>
    <w:rsid w:val="65597241"/>
    <w:rsid w:val="65B66775"/>
    <w:rsid w:val="66165F57"/>
    <w:rsid w:val="66DB7BAA"/>
    <w:rsid w:val="66F84F1C"/>
    <w:rsid w:val="671248E8"/>
    <w:rsid w:val="67421352"/>
    <w:rsid w:val="67784918"/>
    <w:rsid w:val="67E90716"/>
    <w:rsid w:val="67FB5C64"/>
    <w:rsid w:val="68E30327"/>
    <w:rsid w:val="68ED01BD"/>
    <w:rsid w:val="68F16991"/>
    <w:rsid w:val="69542447"/>
    <w:rsid w:val="696F0CC6"/>
    <w:rsid w:val="69EB4B47"/>
    <w:rsid w:val="6A2D77D4"/>
    <w:rsid w:val="6A621B22"/>
    <w:rsid w:val="6A6F722B"/>
    <w:rsid w:val="6A870383"/>
    <w:rsid w:val="6ABF2F07"/>
    <w:rsid w:val="6ADB18F5"/>
    <w:rsid w:val="6ADE3994"/>
    <w:rsid w:val="6B3D7BC4"/>
    <w:rsid w:val="6B535D08"/>
    <w:rsid w:val="6B922F3C"/>
    <w:rsid w:val="6C6C0EA5"/>
    <w:rsid w:val="6CB809FE"/>
    <w:rsid w:val="6D5D3931"/>
    <w:rsid w:val="6D88641D"/>
    <w:rsid w:val="6DF308C7"/>
    <w:rsid w:val="6E2F75CD"/>
    <w:rsid w:val="6E325419"/>
    <w:rsid w:val="6E753853"/>
    <w:rsid w:val="6EA03B46"/>
    <w:rsid w:val="6EED2C65"/>
    <w:rsid w:val="6F133D55"/>
    <w:rsid w:val="6F316F8D"/>
    <w:rsid w:val="6F533429"/>
    <w:rsid w:val="6F8E5497"/>
    <w:rsid w:val="6FFE60BA"/>
    <w:rsid w:val="70927146"/>
    <w:rsid w:val="70AD7BFC"/>
    <w:rsid w:val="714044D2"/>
    <w:rsid w:val="714E09F7"/>
    <w:rsid w:val="718645C1"/>
    <w:rsid w:val="72FE4C0E"/>
    <w:rsid w:val="730867EF"/>
    <w:rsid w:val="73D1785E"/>
    <w:rsid w:val="747A56F9"/>
    <w:rsid w:val="755719A4"/>
    <w:rsid w:val="755D08F8"/>
    <w:rsid w:val="75A45F57"/>
    <w:rsid w:val="75B737B1"/>
    <w:rsid w:val="75CC7B60"/>
    <w:rsid w:val="762E2B3B"/>
    <w:rsid w:val="76D03B83"/>
    <w:rsid w:val="77DE22C7"/>
    <w:rsid w:val="78023BBD"/>
    <w:rsid w:val="78397729"/>
    <w:rsid w:val="78586208"/>
    <w:rsid w:val="785A71F6"/>
    <w:rsid w:val="78B564CD"/>
    <w:rsid w:val="78F12B40"/>
    <w:rsid w:val="794C0ED6"/>
    <w:rsid w:val="7A3A3657"/>
    <w:rsid w:val="7A4B5610"/>
    <w:rsid w:val="7ABF5488"/>
    <w:rsid w:val="7AC4471E"/>
    <w:rsid w:val="7AC913A0"/>
    <w:rsid w:val="7B0104FF"/>
    <w:rsid w:val="7B0422CD"/>
    <w:rsid w:val="7B41445D"/>
    <w:rsid w:val="7B482AFE"/>
    <w:rsid w:val="7BC427ED"/>
    <w:rsid w:val="7BE23C81"/>
    <w:rsid w:val="7CB163C7"/>
    <w:rsid w:val="7D8522A1"/>
    <w:rsid w:val="7DE8438D"/>
    <w:rsid w:val="7E9C3B21"/>
    <w:rsid w:val="7EA013E8"/>
    <w:rsid w:val="7EB95651"/>
    <w:rsid w:val="7ECA7C70"/>
    <w:rsid w:val="7F356E2D"/>
    <w:rsid w:val="7F9B146F"/>
    <w:rsid w:val="7FA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2025-08-01T08:53:00Z</dcterms:created>
  <dc:creator>大头虾</dc:creator>
  <cp:lastModifiedBy>大头虾</cp:lastModifiedBy>
  <dcterms:modified xsi:type="dcterms:W3CDTF">2025-08-01T08:53:25Z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6C637D60AEF64CA4A51729C53CB86870_11</vt:lpwstr>
  </property>
  <property fmtid="{D5CDD505-2E9C-101B-9397-08002B2CF9AE}" pid="4" name="KSOTemplateDocerSaveRecord">
    <vt:lpwstr>eyJoZGlkIjoiMTc1Mjk1NWI0ZDg1YWUzNjQxOWYwYTBiNzJkYTYxY2EiLCJ1c2VySWQiOiI2MzQ5NjIwMDEifQ==</vt:lpwstr>
  </property>
</Properties>
</file>