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8B73EB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附件2：</w:t>
      </w:r>
    </w:p>
    <w:p w14:paraId="4C540433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hint="eastAsia" w:ascii="Times New Roman" w:hAnsi="Times New Roman" w:eastAsia="方正小标宋简体"/>
          <w:color w:val="000000"/>
          <w:sz w:val="44"/>
          <w:szCs w:val="44"/>
        </w:rPr>
      </w:pPr>
      <w:bookmarkStart w:id="0" w:name="_GoBack"/>
      <w:r>
        <w:rPr>
          <w:rFonts w:hint="eastAsia" w:ascii="Times New Roman" w:hAnsi="Times New Roman" w:eastAsia="方正小标宋简体"/>
          <w:color w:val="000000"/>
          <w:sz w:val="44"/>
          <w:szCs w:val="44"/>
          <w:lang w:eastAsia="zh-CN"/>
        </w:rPr>
        <w:t>郁南县产业园区管理委员会</w:t>
      </w:r>
      <w:r>
        <w:rPr>
          <w:rFonts w:ascii="Times New Roman" w:hAnsi="Times New Roman" w:eastAsia="方正小标宋简体"/>
          <w:color w:val="000000"/>
          <w:sz w:val="44"/>
          <w:szCs w:val="44"/>
        </w:rPr>
        <w:t>公开招聘</w:t>
      </w:r>
      <w:r>
        <w:rPr>
          <w:rFonts w:hint="eastAsia" w:ascii="Times New Roman" w:hAnsi="Times New Roman" w:eastAsia="方正小标宋简体"/>
          <w:color w:val="000000"/>
          <w:sz w:val="44"/>
          <w:szCs w:val="44"/>
        </w:rPr>
        <w:t>专业人才</w:t>
      </w:r>
    </w:p>
    <w:p w14:paraId="565C8737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center"/>
        <w:rPr>
          <w:rFonts w:ascii="Times New Roman" w:hAnsi="Times New Roman" w:eastAsia="仿宋_GB2312"/>
          <w:color w:val="000000"/>
          <w:sz w:val="2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报名表</w:t>
      </w:r>
      <w:bookmarkEnd w:id="0"/>
      <w:r>
        <w:rPr>
          <w:rFonts w:ascii="Times New Roman" w:hAnsi="Times New Roman" w:eastAsia="仿宋_GB2312"/>
          <w:color w:val="000000"/>
          <w:sz w:val="24"/>
        </w:rPr>
        <w:t xml:space="preserve"> </w:t>
      </w:r>
    </w:p>
    <w:p w14:paraId="66F0A9BD">
      <w:pPr>
        <w:keepNext w:val="0"/>
        <w:keepLines w:val="0"/>
        <w:pageBreakBefore w:val="0"/>
        <w:widowControl w:val="0"/>
        <w:kinsoku/>
        <w:overflowPunct/>
        <w:topLinePunct w:val="0"/>
        <w:autoSpaceDE/>
        <w:bidi w:val="0"/>
        <w:snapToGrid/>
        <w:spacing w:line="600" w:lineRule="exact"/>
        <w:jc w:val="both"/>
        <w:rPr>
          <w:rFonts w:ascii="Times New Roman" w:hAnsi="Times New Roman" w:eastAsia="仿宋_GB2312"/>
          <w:color w:val="000000"/>
          <w:sz w:val="24"/>
        </w:rPr>
      </w:pPr>
      <w:r>
        <w:rPr>
          <w:rFonts w:hint="eastAsia" w:ascii="Times New Roman" w:hAnsi="Times New Roman" w:eastAsia="仿宋_GB2312"/>
          <w:color w:val="000000"/>
          <w:sz w:val="28"/>
          <w:szCs w:val="28"/>
          <w:lang w:val="en-US" w:eastAsia="zh-CN"/>
        </w:rPr>
        <w:t>报考岗位：</w:t>
      </w:r>
      <w:r>
        <w:rPr>
          <w:rFonts w:ascii="Times New Roman" w:hAnsi="Times New Roman" w:eastAsia="仿宋_GB2312"/>
          <w:color w:val="000000"/>
          <w:sz w:val="24"/>
        </w:rPr>
        <w:t xml:space="preserve">                                                </w:t>
      </w:r>
    </w:p>
    <w:tbl>
      <w:tblPr>
        <w:tblStyle w:val="4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420"/>
        <w:gridCol w:w="435"/>
        <w:gridCol w:w="561"/>
        <w:gridCol w:w="264"/>
        <w:gridCol w:w="540"/>
        <w:gridCol w:w="180"/>
        <w:gridCol w:w="520"/>
        <w:gridCol w:w="380"/>
        <w:gridCol w:w="180"/>
        <w:gridCol w:w="720"/>
        <w:gridCol w:w="560"/>
        <w:gridCol w:w="1091"/>
        <w:gridCol w:w="385"/>
        <w:gridCol w:w="56"/>
        <w:gridCol w:w="1798"/>
        <w:gridCol w:w="70"/>
      </w:tblGrid>
      <w:tr w14:paraId="7EB761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55ACA5E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姓    名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7B29E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06A2918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性别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2C463F8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37BB12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民  族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3200B2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restart"/>
            <w:noWrap w:val="0"/>
            <w:vAlign w:val="center"/>
          </w:tcPr>
          <w:p w14:paraId="3B101CC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贴</w:t>
            </w:r>
          </w:p>
          <w:p w14:paraId="726B152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相</w:t>
            </w:r>
          </w:p>
          <w:p w14:paraId="081D595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片</w:t>
            </w:r>
          </w:p>
        </w:tc>
      </w:tr>
      <w:tr w14:paraId="3CAEC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7937601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出生年月</w:t>
            </w:r>
          </w:p>
        </w:tc>
        <w:tc>
          <w:tcPr>
            <w:tcW w:w="1260" w:type="dxa"/>
            <w:gridSpan w:val="3"/>
            <w:noWrap w:val="0"/>
            <w:vAlign w:val="center"/>
          </w:tcPr>
          <w:p w14:paraId="19564BA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720" w:type="dxa"/>
            <w:gridSpan w:val="2"/>
            <w:noWrap w:val="0"/>
            <w:vAlign w:val="center"/>
          </w:tcPr>
          <w:p w14:paraId="500CD49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籍贯</w:t>
            </w:r>
          </w:p>
        </w:tc>
        <w:tc>
          <w:tcPr>
            <w:tcW w:w="1080" w:type="dxa"/>
            <w:gridSpan w:val="3"/>
            <w:noWrap w:val="0"/>
            <w:vAlign w:val="center"/>
          </w:tcPr>
          <w:p w14:paraId="39AC475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0BFB640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政治面貌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7C1F30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048BA6B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8448A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1393B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2"/>
                <w:sz w:val="24"/>
              </w:rPr>
              <w:t>现户籍地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55A3313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 xml:space="preserve">      省      市（县）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3AA5BEC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20"/>
                <w:sz w:val="24"/>
              </w:rPr>
              <w:t>婚姻状况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03684A2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top"/>
          </w:tcPr>
          <w:p w14:paraId="4422E78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073A8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ADF6B5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身份证号码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7CE2D6F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4FFA96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8"/>
                <w:sz w:val="24"/>
              </w:rPr>
              <w:t>联系电话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6601A8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234B166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CF34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79D086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通讯地址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4418446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1B1BD50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20" w:firstLineChars="50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邮  编</w:t>
            </w:r>
          </w:p>
        </w:tc>
        <w:tc>
          <w:tcPr>
            <w:tcW w:w="1476" w:type="dxa"/>
            <w:gridSpan w:val="2"/>
            <w:noWrap w:val="0"/>
            <w:vAlign w:val="center"/>
          </w:tcPr>
          <w:p w14:paraId="703FC82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</w:pPr>
          </w:p>
        </w:tc>
        <w:tc>
          <w:tcPr>
            <w:tcW w:w="1924" w:type="dxa"/>
            <w:gridSpan w:val="3"/>
            <w:vMerge w:val="continue"/>
            <w:noWrap w:val="0"/>
            <w:vAlign w:val="center"/>
          </w:tcPr>
          <w:p w14:paraId="45FD6F7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47350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</w:trPr>
        <w:tc>
          <w:tcPr>
            <w:tcW w:w="1368" w:type="dxa"/>
            <w:gridSpan w:val="2"/>
            <w:noWrap w:val="0"/>
            <w:vAlign w:val="center"/>
          </w:tcPr>
          <w:p w14:paraId="6A5F58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hint="eastAsia"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毕业院校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363FF54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A4151E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6"/>
                <w:sz w:val="24"/>
              </w:rPr>
              <w:t>毕业时间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07925C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66BB9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4226A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z w:val="24"/>
              </w:rPr>
              <w:t>所学专业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2B8871D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2DC799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</w:pP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  <w:t>学历</w:t>
            </w:r>
            <w:r>
              <w:rPr>
                <w:rFonts w:hint="eastAsia" w:ascii="Times New Roman" w:hAnsi="Times New Roman" w:eastAsia="仿宋_GB2312"/>
                <w:color w:val="000000"/>
                <w:spacing w:val="-10"/>
                <w:sz w:val="24"/>
                <w:lang w:val="en-US" w:eastAsia="zh-CN"/>
              </w:rPr>
              <w:t>及</w:t>
            </w:r>
            <w:r>
              <w:rPr>
                <w:rFonts w:ascii="Times New Roman" w:hAnsi="Times New Roman" w:eastAsia="仿宋_GB2312"/>
                <w:color w:val="000000"/>
                <w:spacing w:val="-10"/>
                <w:sz w:val="24"/>
              </w:rPr>
              <w:t>学位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6C1F22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color w:val="000000"/>
                <w:sz w:val="24"/>
              </w:rPr>
            </w:pPr>
          </w:p>
        </w:tc>
      </w:tr>
      <w:tr w14:paraId="2829B5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1C38D03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</w:t>
            </w:r>
          </w:p>
        </w:tc>
        <w:tc>
          <w:tcPr>
            <w:tcW w:w="3060" w:type="dxa"/>
            <w:gridSpan w:val="8"/>
            <w:noWrap w:val="0"/>
            <w:vAlign w:val="center"/>
          </w:tcPr>
          <w:p w14:paraId="056588C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80" w:type="dxa"/>
            <w:gridSpan w:val="2"/>
            <w:noWrap w:val="0"/>
            <w:vAlign w:val="center"/>
          </w:tcPr>
          <w:p w14:paraId="5D6CC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单位性质</w:t>
            </w:r>
          </w:p>
        </w:tc>
        <w:tc>
          <w:tcPr>
            <w:tcW w:w="3400" w:type="dxa"/>
            <w:gridSpan w:val="5"/>
            <w:noWrap w:val="0"/>
            <w:vAlign w:val="center"/>
          </w:tcPr>
          <w:p w14:paraId="707760C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C11EB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0FFC95E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裸视视力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641127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1D55E0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矫正视力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171647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3B56A87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身高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4F2695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5F315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</w:trPr>
        <w:tc>
          <w:tcPr>
            <w:tcW w:w="1368" w:type="dxa"/>
            <w:gridSpan w:val="2"/>
            <w:noWrap w:val="0"/>
            <w:vAlign w:val="center"/>
          </w:tcPr>
          <w:p w14:paraId="65A27B5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pacing w:val="-20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专业技术资格</w:t>
            </w:r>
          </w:p>
        </w:tc>
        <w:tc>
          <w:tcPr>
            <w:tcW w:w="1800" w:type="dxa"/>
            <w:gridSpan w:val="4"/>
            <w:noWrap w:val="0"/>
            <w:vAlign w:val="center"/>
          </w:tcPr>
          <w:p w14:paraId="73B9AFA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260" w:type="dxa"/>
            <w:gridSpan w:val="4"/>
            <w:noWrap w:val="0"/>
            <w:vAlign w:val="center"/>
          </w:tcPr>
          <w:p w14:paraId="0E136C3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pacing w:val="-12"/>
                <w:sz w:val="24"/>
              </w:rPr>
            </w:pPr>
            <w:r>
              <w:rPr>
                <w:rFonts w:ascii="Times New Roman" w:hAnsi="Times New Roman" w:eastAsia="仿宋_GB2312"/>
                <w:spacing w:val="-12"/>
                <w:sz w:val="24"/>
              </w:rPr>
              <w:t>职业资格</w:t>
            </w:r>
          </w:p>
        </w:tc>
        <w:tc>
          <w:tcPr>
            <w:tcW w:w="1280" w:type="dxa"/>
            <w:gridSpan w:val="2"/>
            <w:noWrap w:val="0"/>
            <w:vAlign w:val="center"/>
          </w:tcPr>
          <w:p w14:paraId="7EDBAEA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32" w:type="dxa"/>
            <w:gridSpan w:val="3"/>
            <w:noWrap w:val="0"/>
            <w:vAlign w:val="center"/>
          </w:tcPr>
          <w:p w14:paraId="2896F7F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执业资</w:t>
            </w:r>
            <w:r>
              <w:rPr>
                <w:rFonts w:ascii="Times New Roman" w:hAnsi="Times New Roman" w:eastAsia="仿宋_GB2312"/>
                <w:sz w:val="24"/>
              </w:rPr>
              <w:t>格</w:t>
            </w:r>
          </w:p>
        </w:tc>
        <w:tc>
          <w:tcPr>
            <w:tcW w:w="1868" w:type="dxa"/>
            <w:gridSpan w:val="2"/>
            <w:noWrap w:val="0"/>
            <w:vAlign w:val="center"/>
          </w:tcPr>
          <w:p w14:paraId="0AF0D6B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308B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0" w:hRule="exact"/>
        </w:trPr>
        <w:tc>
          <w:tcPr>
            <w:tcW w:w="1368" w:type="dxa"/>
            <w:gridSpan w:val="2"/>
            <w:noWrap w:val="0"/>
            <w:vAlign w:val="center"/>
          </w:tcPr>
          <w:p w14:paraId="4EEC9B6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left="-105" w:leftChars="-50" w:right="-105" w:rightChars="-50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pacing w:val="-20"/>
                <w:sz w:val="24"/>
              </w:rPr>
              <w:t>基层工作情况</w:t>
            </w:r>
          </w:p>
        </w:tc>
        <w:tc>
          <w:tcPr>
            <w:tcW w:w="7740" w:type="dxa"/>
            <w:gridSpan w:val="15"/>
            <w:noWrap w:val="0"/>
            <w:vAlign w:val="center"/>
          </w:tcPr>
          <w:p w14:paraId="79838ED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</w:t>
            </w:r>
          </w:p>
        </w:tc>
      </w:tr>
      <w:tr w14:paraId="7B5FE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03" w:hRule="atLeast"/>
        </w:trPr>
        <w:tc>
          <w:tcPr>
            <w:tcW w:w="1803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0E42CF2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学习、工作经历</w:t>
            </w:r>
          </w:p>
          <w:p w14:paraId="0182C5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305" w:type="dxa"/>
            <w:gridSpan w:val="14"/>
            <w:tcBorders>
              <w:bottom w:val="single" w:color="auto" w:sz="4" w:space="0"/>
            </w:tcBorders>
            <w:noWrap w:val="0"/>
            <w:vAlign w:val="top"/>
          </w:tcPr>
          <w:p w14:paraId="51AC5F3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7A87C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600" w:hRule="atLeast"/>
        </w:trPr>
        <w:tc>
          <w:tcPr>
            <w:tcW w:w="948" w:type="dxa"/>
            <w:vMerge w:val="restart"/>
            <w:noWrap w:val="0"/>
            <w:vAlign w:val="center"/>
          </w:tcPr>
          <w:p w14:paraId="4598EE7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家 庭成 员及 主要 社会 关系</w:t>
            </w:r>
          </w:p>
        </w:tc>
        <w:tc>
          <w:tcPr>
            <w:tcW w:w="1416" w:type="dxa"/>
            <w:gridSpan w:val="3"/>
            <w:noWrap w:val="0"/>
            <w:vAlign w:val="center"/>
          </w:tcPr>
          <w:p w14:paraId="5F25AB36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姓  名</w:t>
            </w:r>
          </w:p>
        </w:tc>
        <w:tc>
          <w:tcPr>
            <w:tcW w:w="1504" w:type="dxa"/>
            <w:gridSpan w:val="4"/>
            <w:noWrap w:val="0"/>
            <w:vAlign w:val="center"/>
          </w:tcPr>
          <w:p w14:paraId="2F16191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与本人关系</w:t>
            </w:r>
          </w:p>
        </w:tc>
        <w:tc>
          <w:tcPr>
            <w:tcW w:w="2931" w:type="dxa"/>
            <w:gridSpan w:val="5"/>
            <w:noWrap w:val="0"/>
            <w:vAlign w:val="center"/>
          </w:tcPr>
          <w:p w14:paraId="63902CA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工作单位及职务</w:t>
            </w:r>
          </w:p>
        </w:tc>
        <w:tc>
          <w:tcPr>
            <w:tcW w:w="2239" w:type="dxa"/>
            <w:gridSpan w:val="3"/>
            <w:noWrap w:val="0"/>
            <w:vAlign w:val="center"/>
          </w:tcPr>
          <w:p w14:paraId="4DC173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户籍所在地</w:t>
            </w:r>
          </w:p>
        </w:tc>
      </w:tr>
      <w:tr w14:paraId="0AA0E1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5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093F507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556E0DA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7D468D8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57173B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39B182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F47C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2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47C2E70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00407ADD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7F379EE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6227446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18B1817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709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65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9215C4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5F4DFB6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3699DB9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6FDE152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287E4BD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4B1CF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0" w:hRule="atLeast"/>
        </w:trPr>
        <w:tc>
          <w:tcPr>
            <w:tcW w:w="948" w:type="dxa"/>
            <w:vMerge w:val="continue"/>
            <w:noWrap w:val="0"/>
            <w:vAlign w:val="center"/>
          </w:tcPr>
          <w:p w14:paraId="6265B961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20A3780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6722ED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08BC95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78ED721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11B342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cantSplit/>
          <w:trHeight w:val="538" w:hRule="atLeast"/>
        </w:trPr>
        <w:tc>
          <w:tcPr>
            <w:tcW w:w="948" w:type="dxa"/>
            <w:vMerge w:val="continue"/>
            <w:noWrap w:val="0"/>
            <w:vAlign w:val="center"/>
          </w:tcPr>
          <w:p w14:paraId="73BC789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416" w:type="dxa"/>
            <w:gridSpan w:val="3"/>
            <w:noWrap w:val="0"/>
            <w:vAlign w:val="top"/>
          </w:tcPr>
          <w:p w14:paraId="20F6694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1504" w:type="dxa"/>
            <w:gridSpan w:val="4"/>
            <w:noWrap w:val="0"/>
            <w:vAlign w:val="top"/>
          </w:tcPr>
          <w:p w14:paraId="48E95C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931" w:type="dxa"/>
            <w:gridSpan w:val="5"/>
            <w:noWrap w:val="0"/>
            <w:vAlign w:val="top"/>
          </w:tcPr>
          <w:p w14:paraId="132336CA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  <w:tc>
          <w:tcPr>
            <w:tcW w:w="2239" w:type="dxa"/>
            <w:gridSpan w:val="3"/>
            <w:noWrap w:val="0"/>
            <w:vAlign w:val="top"/>
          </w:tcPr>
          <w:p w14:paraId="7A6359D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center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E61B0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389" w:hRule="atLeast"/>
        </w:trPr>
        <w:tc>
          <w:tcPr>
            <w:tcW w:w="948" w:type="dxa"/>
            <w:noWrap w:val="0"/>
            <w:vAlign w:val="center"/>
          </w:tcPr>
          <w:p w14:paraId="6A49E8D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有 何特 长及 突出 业绩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3DF102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6A2A7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770" w:hRule="atLeast"/>
        </w:trPr>
        <w:tc>
          <w:tcPr>
            <w:tcW w:w="948" w:type="dxa"/>
            <w:noWrap w:val="0"/>
            <w:vAlign w:val="center"/>
          </w:tcPr>
          <w:p w14:paraId="567150F0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奖  惩</w:t>
            </w:r>
          </w:p>
          <w:p w14:paraId="23ACF48B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情  况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12EE563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</w:tc>
      </w:tr>
      <w:tr w14:paraId="06383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065" w:hRule="atLeast"/>
        </w:trPr>
        <w:tc>
          <w:tcPr>
            <w:tcW w:w="948" w:type="dxa"/>
            <w:noWrap w:val="0"/>
            <w:vAlign w:val="center"/>
          </w:tcPr>
          <w:p w14:paraId="373B1A38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  生</w:t>
            </w:r>
          </w:p>
          <w:p w14:paraId="5393178F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承  诺</w:t>
            </w:r>
          </w:p>
        </w:tc>
        <w:tc>
          <w:tcPr>
            <w:tcW w:w="8090" w:type="dxa"/>
            <w:gridSpan w:val="15"/>
            <w:noWrap w:val="0"/>
            <w:vAlign w:val="top"/>
          </w:tcPr>
          <w:p w14:paraId="0AC1572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2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2D192D1C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480" w:firstLineChars="2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本人报名所提供的全部信息资料均真实有效，否则，责任自负。</w:t>
            </w:r>
          </w:p>
          <w:p w14:paraId="7FF46F17">
            <w:pPr>
              <w:pStyle w:val="2"/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</w:pPr>
          </w:p>
          <w:p w14:paraId="6B35A71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440" w:firstLineChars="60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考生签名：                         年    月    日</w:t>
            </w:r>
          </w:p>
        </w:tc>
      </w:tr>
      <w:tr w14:paraId="40CFD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70" w:type="dxa"/>
          <w:trHeight w:val="2886" w:hRule="atLeast"/>
        </w:trPr>
        <w:tc>
          <w:tcPr>
            <w:tcW w:w="948" w:type="dxa"/>
            <w:noWrap w:val="0"/>
            <w:vAlign w:val="center"/>
          </w:tcPr>
          <w:p w14:paraId="79E27F6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审核人</w:t>
            </w:r>
          </w:p>
          <w:p w14:paraId="2E6C888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意  见</w:t>
            </w:r>
          </w:p>
        </w:tc>
        <w:tc>
          <w:tcPr>
            <w:tcW w:w="3300" w:type="dxa"/>
            <w:gridSpan w:val="8"/>
            <w:noWrap w:val="0"/>
            <w:vAlign w:val="top"/>
          </w:tcPr>
          <w:p w14:paraId="4F7017E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5CFF67A4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rPr>
                <w:rFonts w:ascii="Times New Roman" w:hAnsi="Times New Roman" w:eastAsia="仿宋_GB2312"/>
                <w:sz w:val="24"/>
              </w:rPr>
            </w:pPr>
          </w:p>
          <w:p w14:paraId="6AE35BD5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审核人：         </w:t>
            </w:r>
          </w:p>
          <w:p w14:paraId="21259D02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ind w:firstLine="1080" w:firstLineChars="450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日期：</w:t>
            </w:r>
          </w:p>
        </w:tc>
        <w:tc>
          <w:tcPr>
            <w:tcW w:w="900" w:type="dxa"/>
            <w:gridSpan w:val="2"/>
            <w:noWrap w:val="0"/>
            <w:vAlign w:val="center"/>
          </w:tcPr>
          <w:p w14:paraId="317C789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560" w:lineRule="exact"/>
              <w:jc w:val="center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>招考领导小组审批意见</w:t>
            </w:r>
          </w:p>
        </w:tc>
        <w:tc>
          <w:tcPr>
            <w:tcW w:w="3890" w:type="dxa"/>
            <w:gridSpan w:val="5"/>
            <w:noWrap w:val="0"/>
            <w:vAlign w:val="top"/>
          </w:tcPr>
          <w:p w14:paraId="29FD6EE7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11268EA9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3F2092EE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</w:p>
          <w:p w14:paraId="401DB75C"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bidi w:val="0"/>
              <w:snapToGrid/>
              <w:spacing w:line="600" w:lineRule="exact"/>
              <w:ind w:right="315"/>
              <w:jc w:val="righ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（盖章）       </w:t>
            </w:r>
          </w:p>
          <w:p w14:paraId="773A4703"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bidi w:val="0"/>
              <w:snapToGrid/>
              <w:spacing w:line="600" w:lineRule="exact"/>
              <w:jc w:val="left"/>
              <w:rPr>
                <w:rFonts w:ascii="Times New Roman" w:hAnsi="Times New Roman" w:eastAsia="仿宋_GB2312"/>
                <w:sz w:val="24"/>
              </w:rPr>
            </w:pPr>
            <w:r>
              <w:rPr>
                <w:rFonts w:ascii="Times New Roman" w:hAnsi="Times New Roman" w:eastAsia="仿宋_GB2312"/>
                <w:sz w:val="24"/>
              </w:rPr>
              <w:t xml:space="preserve">                日期：</w:t>
            </w:r>
          </w:p>
        </w:tc>
      </w:tr>
    </w:tbl>
    <w:p w14:paraId="3004F4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ascii="Times New Roman" w:hAnsi="Times New Roman" w:eastAsia="仿宋_GB2312"/>
          <w:sz w:val="24"/>
        </w:rPr>
      </w:pPr>
      <w:r>
        <w:rPr>
          <w:rFonts w:ascii="Times New Roman" w:hAnsi="Times New Roman" w:eastAsia="仿宋_GB2312"/>
          <w:sz w:val="24"/>
        </w:rPr>
        <w:t>说明：1、此表用A4纸双面打印后，用蓝黑色钢笔填写，字迹要清楚；</w:t>
      </w:r>
    </w:p>
    <w:p w14:paraId="170418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720" w:firstLineChars="300"/>
        <w:textAlignment w:val="auto"/>
        <w:rPr>
          <w:rFonts w:hint="eastAsia"/>
        </w:rPr>
      </w:pPr>
      <w:r>
        <w:rPr>
          <w:rFonts w:ascii="Times New Roman" w:hAnsi="Times New Roman" w:eastAsia="仿宋_GB2312"/>
          <w:sz w:val="24"/>
        </w:rPr>
        <w:t>2、此表须如实填写，经审核发现与事实不符的，责任自负。</w:t>
      </w:r>
    </w:p>
    <w:p w14:paraId="5FD25C40"/>
    <w:sectPr>
      <w:pgSz w:w="11906" w:h="16838"/>
      <w:pgMar w:top="1531" w:right="1531" w:bottom="153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322936"/>
    <w:rsid w:val="00291CAE"/>
    <w:rsid w:val="002D705E"/>
    <w:rsid w:val="0072685F"/>
    <w:rsid w:val="009612FF"/>
    <w:rsid w:val="010911A4"/>
    <w:rsid w:val="014D2E1E"/>
    <w:rsid w:val="015A0766"/>
    <w:rsid w:val="015A3D32"/>
    <w:rsid w:val="015F6CF0"/>
    <w:rsid w:val="01612A7E"/>
    <w:rsid w:val="0185345A"/>
    <w:rsid w:val="01AC3F86"/>
    <w:rsid w:val="01B34461"/>
    <w:rsid w:val="01E0271D"/>
    <w:rsid w:val="02347492"/>
    <w:rsid w:val="023C47F1"/>
    <w:rsid w:val="02BE433F"/>
    <w:rsid w:val="02D666FF"/>
    <w:rsid w:val="030F7E0E"/>
    <w:rsid w:val="036D736B"/>
    <w:rsid w:val="03B951AB"/>
    <w:rsid w:val="03ED698E"/>
    <w:rsid w:val="04206749"/>
    <w:rsid w:val="04B214BB"/>
    <w:rsid w:val="04BB677A"/>
    <w:rsid w:val="05130CB9"/>
    <w:rsid w:val="05446B99"/>
    <w:rsid w:val="056F6C42"/>
    <w:rsid w:val="05AA3D87"/>
    <w:rsid w:val="05BB0EB4"/>
    <w:rsid w:val="06CF1079"/>
    <w:rsid w:val="07024194"/>
    <w:rsid w:val="0772688A"/>
    <w:rsid w:val="079F39EC"/>
    <w:rsid w:val="07CB0D79"/>
    <w:rsid w:val="07CD57C2"/>
    <w:rsid w:val="07F81D26"/>
    <w:rsid w:val="0855315F"/>
    <w:rsid w:val="08593AF7"/>
    <w:rsid w:val="08723BCE"/>
    <w:rsid w:val="08786202"/>
    <w:rsid w:val="087878DD"/>
    <w:rsid w:val="088E4E30"/>
    <w:rsid w:val="08987410"/>
    <w:rsid w:val="090F2F5F"/>
    <w:rsid w:val="09AA6467"/>
    <w:rsid w:val="09CA68A1"/>
    <w:rsid w:val="09EC7BE5"/>
    <w:rsid w:val="09F25A3B"/>
    <w:rsid w:val="0A1A32DA"/>
    <w:rsid w:val="0AF8353C"/>
    <w:rsid w:val="0B160571"/>
    <w:rsid w:val="0B4D08C5"/>
    <w:rsid w:val="0B552305"/>
    <w:rsid w:val="0BB67D02"/>
    <w:rsid w:val="0BF1342A"/>
    <w:rsid w:val="0C080AF8"/>
    <w:rsid w:val="0C795B04"/>
    <w:rsid w:val="0CD250B3"/>
    <w:rsid w:val="0D4135EA"/>
    <w:rsid w:val="0E191116"/>
    <w:rsid w:val="0E9335A0"/>
    <w:rsid w:val="0F105898"/>
    <w:rsid w:val="0F1F71D7"/>
    <w:rsid w:val="0F53703D"/>
    <w:rsid w:val="0FA559A1"/>
    <w:rsid w:val="0FAA161B"/>
    <w:rsid w:val="105721D8"/>
    <w:rsid w:val="106F5F5E"/>
    <w:rsid w:val="10752D7C"/>
    <w:rsid w:val="1077732B"/>
    <w:rsid w:val="107F34BB"/>
    <w:rsid w:val="11241959"/>
    <w:rsid w:val="11D167BB"/>
    <w:rsid w:val="1288165E"/>
    <w:rsid w:val="12B5007B"/>
    <w:rsid w:val="12C37443"/>
    <w:rsid w:val="12CA388D"/>
    <w:rsid w:val="132533AB"/>
    <w:rsid w:val="13317FA7"/>
    <w:rsid w:val="137F7C65"/>
    <w:rsid w:val="13EA3A14"/>
    <w:rsid w:val="1426549A"/>
    <w:rsid w:val="14754959"/>
    <w:rsid w:val="147E6B84"/>
    <w:rsid w:val="14B5207D"/>
    <w:rsid w:val="14F8348D"/>
    <w:rsid w:val="150F4B2F"/>
    <w:rsid w:val="15AE4CF3"/>
    <w:rsid w:val="15DC1760"/>
    <w:rsid w:val="15F96950"/>
    <w:rsid w:val="16796276"/>
    <w:rsid w:val="168825A0"/>
    <w:rsid w:val="16B106AD"/>
    <w:rsid w:val="16C349BB"/>
    <w:rsid w:val="172D7F03"/>
    <w:rsid w:val="175716A6"/>
    <w:rsid w:val="17A871A8"/>
    <w:rsid w:val="17C051B9"/>
    <w:rsid w:val="17F81F44"/>
    <w:rsid w:val="180E6924"/>
    <w:rsid w:val="18177DEB"/>
    <w:rsid w:val="184F3480"/>
    <w:rsid w:val="18815EF3"/>
    <w:rsid w:val="18B768A9"/>
    <w:rsid w:val="1946460D"/>
    <w:rsid w:val="19B65DBA"/>
    <w:rsid w:val="19CB4A51"/>
    <w:rsid w:val="1A0355D7"/>
    <w:rsid w:val="1A3B64EC"/>
    <w:rsid w:val="1A633312"/>
    <w:rsid w:val="1A701CCE"/>
    <w:rsid w:val="1A7265B8"/>
    <w:rsid w:val="1B96343F"/>
    <w:rsid w:val="1B966FC5"/>
    <w:rsid w:val="1BB8522A"/>
    <w:rsid w:val="1BD7739D"/>
    <w:rsid w:val="1CC66D4F"/>
    <w:rsid w:val="1D7445D3"/>
    <w:rsid w:val="1D7B0852"/>
    <w:rsid w:val="1D982724"/>
    <w:rsid w:val="1E1847D6"/>
    <w:rsid w:val="1E862CE9"/>
    <w:rsid w:val="1E980910"/>
    <w:rsid w:val="1F317DB0"/>
    <w:rsid w:val="1F513892"/>
    <w:rsid w:val="1F7A516B"/>
    <w:rsid w:val="1F827FB0"/>
    <w:rsid w:val="21322936"/>
    <w:rsid w:val="215911D8"/>
    <w:rsid w:val="21F242DC"/>
    <w:rsid w:val="21FA7014"/>
    <w:rsid w:val="22601942"/>
    <w:rsid w:val="22670B94"/>
    <w:rsid w:val="22704A8D"/>
    <w:rsid w:val="22991A31"/>
    <w:rsid w:val="22B62B8F"/>
    <w:rsid w:val="22D5586D"/>
    <w:rsid w:val="22E345F1"/>
    <w:rsid w:val="239A540B"/>
    <w:rsid w:val="23B05CDF"/>
    <w:rsid w:val="23C54CE7"/>
    <w:rsid w:val="23CA5EC4"/>
    <w:rsid w:val="23DC312B"/>
    <w:rsid w:val="243277C6"/>
    <w:rsid w:val="24343AF3"/>
    <w:rsid w:val="24AB485E"/>
    <w:rsid w:val="24CD52E0"/>
    <w:rsid w:val="256E2B5B"/>
    <w:rsid w:val="26D95A99"/>
    <w:rsid w:val="27423628"/>
    <w:rsid w:val="27CD7959"/>
    <w:rsid w:val="27EE2B8F"/>
    <w:rsid w:val="282304E2"/>
    <w:rsid w:val="289C48EE"/>
    <w:rsid w:val="28C07336"/>
    <w:rsid w:val="28F23BE2"/>
    <w:rsid w:val="28F25038"/>
    <w:rsid w:val="292B00AF"/>
    <w:rsid w:val="29EA59B5"/>
    <w:rsid w:val="2A585AEB"/>
    <w:rsid w:val="2A62127A"/>
    <w:rsid w:val="2A67148D"/>
    <w:rsid w:val="2AB9530F"/>
    <w:rsid w:val="2AE2156D"/>
    <w:rsid w:val="2AE24E73"/>
    <w:rsid w:val="2B010A03"/>
    <w:rsid w:val="2B0444D8"/>
    <w:rsid w:val="2B5679CF"/>
    <w:rsid w:val="2B6A4F1D"/>
    <w:rsid w:val="2BA67D47"/>
    <w:rsid w:val="2BC312A8"/>
    <w:rsid w:val="2C167158"/>
    <w:rsid w:val="2C754680"/>
    <w:rsid w:val="2D6F1837"/>
    <w:rsid w:val="2DB86253"/>
    <w:rsid w:val="2E4C51FE"/>
    <w:rsid w:val="2E6342EB"/>
    <w:rsid w:val="2E656673"/>
    <w:rsid w:val="2EAB7871"/>
    <w:rsid w:val="2EBF28CE"/>
    <w:rsid w:val="2EC26C7E"/>
    <w:rsid w:val="2F16440D"/>
    <w:rsid w:val="2F8B6D8E"/>
    <w:rsid w:val="2F9F2961"/>
    <w:rsid w:val="2FD54265"/>
    <w:rsid w:val="2FDE4212"/>
    <w:rsid w:val="2FE71F99"/>
    <w:rsid w:val="30BC0998"/>
    <w:rsid w:val="316A4254"/>
    <w:rsid w:val="31905A07"/>
    <w:rsid w:val="33956114"/>
    <w:rsid w:val="347753CF"/>
    <w:rsid w:val="34CE0460"/>
    <w:rsid w:val="34D62935"/>
    <w:rsid w:val="355A3527"/>
    <w:rsid w:val="35CC642C"/>
    <w:rsid w:val="35F75E74"/>
    <w:rsid w:val="363D6E55"/>
    <w:rsid w:val="366E124D"/>
    <w:rsid w:val="370B4135"/>
    <w:rsid w:val="371D470F"/>
    <w:rsid w:val="377B6A3B"/>
    <w:rsid w:val="37D00C04"/>
    <w:rsid w:val="38761277"/>
    <w:rsid w:val="395E610F"/>
    <w:rsid w:val="39691167"/>
    <w:rsid w:val="397F7172"/>
    <w:rsid w:val="398C3FE4"/>
    <w:rsid w:val="39B41E63"/>
    <w:rsid w:val="3A2E4E0F"/>
    <w:rsid w:val="3A451390"/>
    <w:rsid w:val="3B68170C"/>
    <w:rsid w:val="3BC356B0"/>
    <w:rsid w:val="3C150018"/>
    <w:rsid w:val="3C3D478F"/>
    <w:rsid w:val="3C725003"/>
    <w:rsid w:val="3C8A73CE"/>
    <w:rsid w:val="3CA36B0F"/>
    <w:rsid w:val="3CE74D05"/>
    <w:rsid w:val="3CEA653D"/>
    <w:rsid w:val="3E1204F2"/>
    <w:rsid w:val="3E29433E"/>
    <w:rsid w:val="3E951481"/>
    <w:rsid w:val="3EFA3633"/>
    <w:rsid w:val="3F3B20CE"/>
    <w:rsid w:val="3F7C357E"/>
    <w:rsid w:val="3F7D5148"/>
    <w:rsid w:val="3F7E65FA"/>
    <w:rsid w:val="3FA336B0"/>
    <w:rsid w:val="3FDF42BF"/>
    <w:rsid w:val="40A16FE6"/>
    <w:rsid w:val="40D34E22"/>
    <w:rsid w:val="40FB3ABD"/>
    <w:rsid w:val="41A2444B"/>
    <w:rsid w:val="41A86C1C"/>
    <w:rsid w:val="41F50E3B"/>
    <w:rsid w:val="420069BA"/>
    <w:rsid w:val="422E2437"/>
    <w:rsid w:val="424B2337"/>
    <w:rsid w:val="42A24C38"/>
    <w:rsid w:val="42C44A28"/>
    <w:rsid w:val="42E016AA"/>
    <w:rsid w:val="42E87ACC"/>
    <w:rsid w:val="430734C3"/>
    <w:rsid w:val="43267ADD"/>
    <w:rsid w:val="43823C68"/>
    <w:rsid w:val="44207C91"/>
    <w:rsid w:val="446E1B99"/>
    <w:rsid w:val="45423045"/>
    <w:rsid w:val="4576145D"/>
    <w:rsid w:val="45DE34C8"/>
    <w:rsid w:val="467F5D04"/>
    <w:rsid w:val="46A32D5D"/>
    <w:rsid w:val="46FC6AF3"/>
    <w:rsid w:val="47D22671"/>
    <w:rsid w:val="47F02256"/>
    <w:rsid w:val="48655732"/>
    <w:rsid w:val="487A3AF1"/>
    <w:rsid w:val="49345586"/>
    <w:rsid w:val="49CA16FB"/>
    <w:rsid w:val="4A3814AC"/>
    <w:rsid w:val="4A4449AF"/>
    <w:rsid w:val="4ABE6F06"/>
    <w:rsid w:val="4B3E5F0B"/>
    <w:rsid w:val="4BC8352E"/>
    <w:rsid w:val="4BDD4D32"/>
    <w:rsid w:val="4C081209"/>
    <w:rsid w:val="4C2430B0"/>
    <w:rsid w:val="4C77095C"/>
    <w:rsid w:val="4C8D65C3"/>
    <w:rsid w:val="4CFD3B1F"/>
    <w:rsid w:val="4D2A1C04"/>
    <w:rsid w:val="4D7452AB"/>
    <w:rsid w:val="4E0F6443"/>
    <w:rsid w:val="4EE45138"/>
    <w:rsid w:val="4EF17374"/>
    <w:rsid w:val="4F150E87"/>
    <w:rsid w:val="4F9913E0"/>
    <w:rsid w:val="4FBF4EDE"/>
    <w:rsid w:val="50497824"/>
    <w:rsid w:val="505E64A8"/>
    <w:rsid w:val="507C15F6"/>
    <w:rsid w:val="50C20A56"/>
    <w:rsid w:val="51087FF4"/>
    <w:rsid w:val="510A5BDB"/>
    <w:rsid w:val="51127374"/>
    <w:rsid w:val="512A37F7"/>
    <w:rsid w:val="518A283D"/>
    <w:rsid w:val="51E34F20"/>
    <w:rsid w:val="51FC5655"/>
    <w:rsid w:val="52C94191"/>
    <w:rsid w:val="539E21AC"/>
    <w:rsid w:val="54794CB3"/>
    <w:rsid w:val="54E63BDA"/>
    <w:rsid w:val="55247114"/>
    <w:rsid w:val="55AD1580"/>
    <w:rsid w:val="55AF3A68"/>
    <w:rsid w:val="55F86ADB"/>
    <w:rsid w:val="563C0BBE"/>
    <w:rsid w:val="56CA1A90"/>
    <w:rsid w:val="572E13EE"/>
    <w:rsid w:val="57A66A30"/>
    <w:rsid w:val="57C80BC5"/>
    <w:rsid w:val="57DE73F8"/>
    <w:rsid w:val="581A1E3D"/>
    <w:rsid w:val="58903A5E"/>
    <w:rsid w:val="58C75D25"/>
    <w:rsid w:val="59AA0E94"/>
    <w:rsid w:val="5B266FD2"/>
    <w:rsid w:val="5B453A7F"/>
    <w:rsid w:val="5B8C0AD9"/>
    <w:rsid w:val="5BD04472"/>
    <w:rsid w:val="5C712080"/>
    <w:rsid w:val="5D362C6B"/>
    <w:rsid w:val="5D85335A"/>
    <w:rsid w:val="5DDE424D"/>
    <w:rsid w:val="5E783EEA"/>
    <w:rsid w:val="5EB84BEE"/>
    <w:rsid w:val="5EF437F6"/>
    <w:rsid w:val="5F3C0884"/>
    <w:rsid w:val="5F861AA6"/>
    <w:rsid w:val="5F9B6B91"/>
    <w:rsid w:val="5FA438D1"/>
    <w:rsid w:val="609B79E0"/>
    <w:rsid w:val="609E34BE"/>
    <w:rsid w:val="61AB1A9B"/>
    <w:rsid w:val="61BD6B4F"/>
    <w:rsid w:val="622344B2"/>
    <w:rsid w:val="624D022E"/>
    <w:rsid w:val="627F051C"/>
    <w:rsid w:val="6285443B"/>
    <w:rsid w:val="63102896"/>
    <w:rsid w:val="63364050"/>
    <w:rsid w:val="633D1113"/>
    <w:rsid w:val="636A53FD"/>
    <w:rsid w:val="64465418"/>
    <w:rsid w:val="64721A73"/>
    <w:rsid w:val="64786248"/>
    <w:rsid w:val="64C771FB"/>
    <w:rsid w:val="654224D8"/>
    <w:rsid w:val="65597241"/>
    <w:rsid w:val="65B66775"/>
    <w:rsid w:val="66165F57"/>
    <w:rsid w:val="66DB7BAA"/>
    <w:rsid w:val="66F84F1C"/>
    <w:rsid w:val="671248E8"/>
    <w:rsid w:val="67421352"/>
    <w:rsid w:val="67784918"/>
    <w:rsid w:val="67E90716"/>
    <w:rsid w:val="67FB5C64"/>
    <w:rsid w:val="68E30327"/>
    <w:rsid w:val="68ED01BD"/>
    <w:rsid w:val="68F16991"/>
    <w:rsid w:val="69542447"/>
    <w:rsid w:val="696F0CC6"/>
    <w:rsid w:val="69EB4B47"/>
    <w:rsid w:val="6A2D77D4"/>
    <w:rsid w:val="6A621B22"/>
    <w:rsid w:val="6A6F722B"/>
    <w:rsid w:val="6A870383"/>
    <w:rsid w:val="6ABF2F07"/>
    <w:rsid w:val="6ADB18F5"/>
    <w:rsid w:val="6ADE3994"/>
    <w:rsid w:val="6B3D7BC4"/>
    <w:rsid w:val="6B535D08"/>
    <w:rsid w:val="6B922F3C"/>
    <w:rsid w:val="6C6C0EA5"/>
    <w:rsid w:val="6CB809FE"/>
    <w:rsid w:val="6D5D3931"/>
    <w:rsid w:val="6D88641D"/>
    <w:rsid w:val="6DF308C7"/>
    <w:rsid w:val="6E2F75CD"/>
    <w:rsid w:val="6E325419"/>
    <w:rsid w:val="6E753853"/>
    <w:rsid w:val="6EA03B46"/>
    <w:rsid w:val="6EED2C65"/>
    <w:rsid w:val="6F133D55"/>
    <w:rsid w:val="6F316F8D"/>
    <w:rsid w:val="6F533429"/>
    <w:rsid w:val="6F8E5497"/>
    <w:rsid w:val="6FFE60BA"/>
    <w:rsid w:val="70927146"/>
    <w:rsid w:val="70AD7BFC"/>
    <w:rsid w:val="714044D2"/>
    <w:rsid w:val="714E09F7"/>
    <w:rsid w:val="718645C1"/>
    <w:rsid w:val="72FE4C0E"/>
    <w:rsid w:val="730867EF"/>
    <w:rsid w:val="73D1785E"/>
    <w:rsid w:val="747A56F9"/>
    <w:rsid w:val="755719A4"/>
    <w:rsid w:val="755D08F8"/>
    <w:rsid w:val="75A45F57"/>
    <w:rsid w:val="75B737B1"/>
    <w:rsid w:val="75CC7B60"/>
    <w:rsid w:val="762E2B3B"/>
    <w:rsid w:val="76D03B83"/>
    <w:rsid w:val="77DE22C7"/>
    <w:rsid w:val="78023BBD"/>
    <w:rsid w:val="78397729"/>
    <w:rsid w:val="78586208"/>
    <w:rsid w:val="785A71F6"/>
    <w:rsid w:val="78B564CD"/>
    <w:rsid w:val="78F12B40"/>
    <w:rsid w:val="794C0ED6"/>
    <w:rsid w:val="7A3A3657"/>
    <w:rsid w:val="7A4B5610"/>
    <w:rsid w:val="7ABF5488"/>
    <w:rsid w:val="7AC4471E"/>
    <w:rsid w:val="7AC913A0"/>
    <w:rsid w:val="7B0104FF"/>
    <w:rsid w:val="7B0422CD"/>
    <w:rsid w:val="7B41445D"/>
    <w:rsid w:val="7B482AFE"/>
    <w:rsid w:val="7BC427ED"/>
    <w:rsid w:val="7BE23C81"/>
    <w:rsid w:val="7CB163C7"/>
    <w:rsid w:val="7D8522A1"/>
    <w:rsid w:val="7DE8438D"/>
    <w:rsid w:val="7E9C3B21"/>
    <w:rsid w:val="7EA013E8"/>
    <w:rsid w:val="7EB95651"/>
    <w:rsid w:val="7ECA7C70"/>
    <w:rsid w:val="7F356E2D"/>
    <w:rsid w:val="7F9B146F"/>
    <w:rsid w:val="7FA6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3"/>
    <w:uiPriority w:val="0"/>
    <w:pPr>
      <w:ind w:firstLine="420" w:firstLineChars="200"/>
    </w:pPr>
    <w:rPr>
      <w:rFonts w:ascii="Times New Roman" w:hAnsi="Times New Roman" w:eastAsia="宋体" w:cs="Times New Roman"/>
    </w:rPr>
  </w:style>
  <w:style w:type="paragraph" w:customStyle="1" w:styleId="3">
    <w:name w:val="Default"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2025-08-01T08:53:00Z</dcterms:created>
  <dc:creator>大头虾</dc:creator>
  <cp:lastModifiedBy>大头虾</cp:lastModifiedBy>
  <dcterms:modified xsi:type="dcterms:W3CDTF">2025-08-01T08:53:25Z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6C637D60AEF64CA4A51729C53CB86870_11</vt:lpwstr>
  </property>
  <property fmtid="{D5CDD505-2E9C-101B-9397-08002B2CF9AE}" pid="4" name="KSOTemplateDocerSaveRecord">
    <vt:lpwstr>eyJoZGlkIjoiMTc1Mjk1NWI0ZDg1YWUzNjQxOWYwYTBiNzJkYTYxY2EiLCJ1c2VySWQiOiI2MzQ5NjIwMDEifQ==</vt:lpwstr>
  </property>
</Properties>
</file>