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5FF0">
      <w:pPr>
        <w:widowControl/>
        <w:snapToGrid w:val="0"/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296AA1FE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云浮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郁南县初中教辅材料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送审登记表</w:t>
      </w:r>
    </w:p>
    <w:tbl>
      <w:tblPr>
        <w:tblStyle w:val="2"/>
        <w:tblpPr w:leftFromText="180" w:rightFromText="180" w:vertAnchor="text" w:horzAnchor="page" w:tblpX="1499" w:tblpY="292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3"/>
        <w:gridCol w:w="1042"/>
        <w:gridCol w:w="540"/>
        <w:gridCol w:w="1408"/>
        <w:gridCol w:w="1028"/>
        <w:gridCol w:w="1276"/>
        <w:gridCol w:w="1115"/>
        <w:gridCol w:w="1773"/>
      </w:tblGrid>
      <w:tr w14:paraId="3893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189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书  名</w:t>
            </w:r>
          </w:p>
        </w:tc>
        <w:tc>
          <w:tcPr>
            <w:tcW w:w="4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02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B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出版单位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盖章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01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ED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FC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出版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F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E8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C8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0BC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 w14:paraId="4C32B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82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467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77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代理单位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5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29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E0C1">
            <w:pPr>
              <w:widowControl/>
              <w:jc w:val="center"/>
              <w:rPr>
                <w:rFonts w:hint="eastAsia" w:ascii="宋体" w:hAnsi="宋体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CE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 w14:paraId="36D44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7B6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C62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F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编 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BB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D6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EF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A1C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7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职务职称</w:t>
            </w:r>
          </w:p>
        </w:tc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FE69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A89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8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</w:t>
            </w:r>
          </w:p>
          <w:p w14:paraId="57B98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61C59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67F0BC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他</w:t>
            </w:r>
          </w:p>
          <w:p w14:paraId="7EDF7C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08602A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6EF86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</w:t>
            </w:r>
          </w:p>
          <w:p w14:paraId="114AF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BCF59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3469E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  <w:p w14:paraId="1F42DA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4318C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6EC39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31692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79A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697AD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C3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02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    作     单     位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9C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称</w:t>
            </w:r>
          </w:p>
        </w:tc>
      </w:tr>
      <w:tr w14:paraId="2DA3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25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D2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8B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D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4237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53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A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0E62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E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1412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00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09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D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9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FD3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CB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35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B4D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4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5937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21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A4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F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16FF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5A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F3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39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3D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1F21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3F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01C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914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0E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7DF1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9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8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B7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C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19E8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5A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3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9E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0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76EA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86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8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91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FE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AE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79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D7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70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66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C7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04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36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25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89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1DE2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B3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 w14:paraId="2A5880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32F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 w14:paraId="749BBE1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64C6"/>
    <w:rsid w:val="02BC563A"/>
    <w:rsid w:val="1931495D"/>
    <w:rsid w:val="233376CF"/>
    <w:rsid w:val="27E04960"/>
    <w:rsid w:val="32B064C6"/>
    <w:rsid w:val="402927E8"/>
    <w:rsid w:val="425E2AEB"/>
    <w:rsid w:val="4992568D"/>
    <w:rsid w:val="4D0478F6"/>
    <w:rsid w:val="59CB1D30"/>
    <w:rsid w:val="5F3F8F0F"/>
    <w:rsid w:val="66DE26EC"/>
    <w:rsid w:val="7C0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15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2020-05-29T17:25:00Z</dcterms:created>
  <dc:creator>朱东岳</dc:creator>
  <cp:lastModifiedBy>欧冰娇</cp:lastModifiedBy>
  <cp:lastPrinted>2020-06-08T14:37:00Z</cp:lastPrinted>
  <dcterms:modified xsi:type="dcterms:W3CDTF">2025-08-12T01:38:15Z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F73DD4976631468EB499E2C62AE2F783_13</vt:lpwstr>
  </property>
  <property fmtid="{D5CDD505-2E9C-101B-9397-08002B2CF9AE}" pid="4" name="KSOTemplateDocerSaveRecord">
    <vt:lpwstr>eyJoZGlkIjoiZWFhOTg3ZDBiMDdmYTc5Y2ZjYmIyNmY1M2ZlYWU2NjUifQ==</vt:lpwstr>
  </property>
</Properties>
</file>