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FB46">
      <w:pPr>
        <w:widowControl/>
        <w:spacing w:line="500" w:lineRule="exact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Arial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        </w:t>
      </w:r>
    </w:p>
    <w:p w14:paraId="02F5878D">
      <w:pPr>
        <w:widowControl/>
        <w:ind w:right="-283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云浮市郁南县初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中教辅材料送审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表</w:t>
      </w:r>
    </w:p>
    <w:p w14:paraId="6A68E076">
      <w:pPr>
        <w:widowControl/>
        <w:ind w:right="-283"/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>出版单位：</w:t>
      </w:r>
      <w:r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>时间：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>日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32"/>
        <w:gridCol w:w="3288"/>
        <w:gridCol w:w="1103"/>
        <w:gridCol w:w="1666"/>
        <w:gridCol w:w="1463"/>
        <w:gridCol w:w="3195"/>
        <w:gridCol w:w="1276"/>
      </w:tblGrid>
      <w:tr w14:paraId="0D74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1663">
            <w:pPr>
              <w:widowControl/>
              <w:ind w:right="-283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DA591">
            <w:pPr>
              <w:widowControl/>
              <w:ind w:right="-283" w:firstLine="280" w:firstLineChars="100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学科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0F88">
            <w:pPr>
              <w:widowControl/>
              <w:ind w:right="-283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书名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FF8E">
            <w:pPr>
              <w:widowControl/>
              <w:ind w:right="-283" w:firstLine="140" w:firstLineChars="50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印张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EC77">
            <w:pPr>
              <w:widowControl/>
              <w:ind w:right="-283" w:firstLine="560" w:firstLineChars="200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册次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DBC0">
            <w:pPr>
              <w:widowControl/>
              <w:ind w:right="-283" w:firstLine="420" w:firstLineChars="150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主编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0ED6">
            <w:pPr>
              <w:widowControl/>
              <w:ind w:right="-283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送审单位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0DAC">
            <w:pPr>
              <w:widowControl/>
              <w:ind w:right="-283" w:firstLine="280" w:firstLineChars="100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备注</w:t>
            </w:r>
          </w:p>
        </w:tc>
      </w:tr>
      <w:tr w14:paraId="4D66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34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02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8E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E0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7B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BC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7C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08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634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AF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32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F8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75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88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CF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6D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D3C3D">
            <w:pPr>
              <w:widowControl/>
              <w:ind w:right="-283"/>
              <w:jc w:val="center"/>
              <w:rPr>
                <w:rFonts w:hint="eastAsia"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 </w:t>
            </w:r>
          </w:p>
        </w:tc>
      </w:tr>
      <w:tr w14:paraId="3127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B8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A5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DE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20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1F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DD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E6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7E1DC">
            <w:pPr>
              <w:widowControl/>
              <w:ind w:right="-283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</w:tr>
      <w:tr w14:paraId="7143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7D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A6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9A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3B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EB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E8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F5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31BDB">
            <w:pPr>
              <w:widowControl/>
              <w:ind w:right="-283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</w:p>
        </w:tc>
      </w:tr>
      <w:tr w14:paraId="471E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AA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FD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B5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6DE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1C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3F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37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EDBAE">
            <w:pPr>
              <w:widowControl/>
              <w:ind w:right="-283"/>
              <w:jc w:val="center"/>
              <w:rPr>
                <w:rFonts w:hint="eastAsia"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 </w:t>
            </w:r>
          </w:p>
        </w:tc>
      </w:tr>
      <w:tr w14:paraId="449F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84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C5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26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DB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83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1C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74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5AADB">
            <w:pPr>
              <w:widowControl/>
              <w:ind w:right="-283"/>
              <w:jc w:val="center"/>
              <w:rPr>
                <w:rFonts w:hint="eastAsia"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 </w:t>
            </w:r>
          </w:p>
        </w:tc>
      </w:tr>
      <w:tr w14:paraId="2C51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F1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DC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28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31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AE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D3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34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F60CC">
            <w:pPr>
              <w:widowControl/>
              <w:ind w:right="-283"/>
              <w:jc w:val="center"/>
              <w:rPr>
                <w:rFonts w:hint="eastAsia" w:ascii="仿宋_GB2312" w:hAnsi="Arial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 </w:t>
            </w:r>
          </w:p>
        </w:tc>
      </w:tr>
    </w:tbl>
    <w:p w14:paraId="34094BC7">
      <w:pPr>
        <w:rPr>
          <w:rFonts w:hint="eastAsia"/>
        </w:rPr>
      </w:pPr>
    </w:p>
    <w:sectPr>
      <w:headerReference r:id="rId3" w:type="default"/>
      <w:pgSz w:w="16838" w:h="11906" w:orient="landscape"/>
      <w:pgMar w:top="1474" w:right="1440" w:bottom="147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3B3B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3A"/>
    <w:rsid w:val="00037823"/>
    <w:rsid w:val="000666D5"/>
    <w:rsid w:val="000A1232"/>
    <w:rsid w:val="000F77D5"/>
    <w:rsid w:val="001300E9"/>
    <w:rsid w:val="0013565F"/>
    <w:rsid w:val="0014108F"/>
    <w:rsid w:val="00167FC5"/>
    <w:rsid w:val="0018045B"/>
    <w:rsid w:val="002039AE"/>
    <w:rsid w:val="0021736A"/>
    <w:rsid w:val="002A750D"/>
    <w:rsid w:val="00352A27"/>
    <w:rsid w:val="0037124A"/>
    <w:rsid w:val="00391A06"/>
    <w:rsid w:val="00392804"/>
    <w:rsid w:val="003C2944"/>
    <w:rsid w:val="004554AA"/>
    <w:rsid w:val="00460989"/>
    <w:rsid w:val="00480A8C"/>
    <w:rsid w:val="004D00AE"/>
    <w:rsid w:val="005035F4"/>
    <w:rsid w:val="005043C3"/>
    <w:rsid w:val="00596315"/>
    <w:rsid w:val="00601C80"/>
    <w:rsid w:val="00621A4C"/>
    <w:rsid w:val="00626BBF"/>
    <w:rsid w:val="0065397F"/>
    <w:rsid w:val="0069375F"/>
    <w:rsid w:val="006C0980"/>
    <w:rsid w:val="007235E6"/>
    <w:rsid w:val="00794CC2"/>
    <w:rsid w:val="007B0A3A"/>
    <w:rsid w:val="007B4A94"/>
    <w:rsid w:val="007E7FA4"/>
    <w:rsid w:val="00864899"/>
    <w:rsid w:val="008B4336"/>
    <w:rsid w:val="008B7C20"/>
    <w:rsid w:val="008E38D2"/>
    <w:rsid w:val="00995A9E"/>
    <w:rsid w:val="009A64BE"/>
    <w:rsid w:val="009C538F"/>
    <w:rsid w:val="009E3C67"/>
    <w:rsid w:val="00A01D4F"/>
    <w:rsid w:val="00A310B4"/>
    <w:rsid w:val="00A56163"/>
    <w:rsid w:val="00A862D0"/>
    <w:rsid w:val="00AD27FD"/>
    <w:rsid w:val="00AF3AE1"/>
    <w:rsid w:val="00B014CF"/>
    <w:rsid w:val="00B51A75"/>
    <w:rsid w:val="00B5200E"/>
    <w:rsid w:val="00B72367"/>
    <w:rsid w:val="00BA6C47"/>
    <w:rsid w:val="00BE056B"/>
    <w:rsid w:val="00BE6E3A"/>
    <w:rsid w:val="00C33CA2"/>
    <w:rsid w:val="00C547BF"/>
    <w:rsid w:val="00CA24F8"/>
    <w:rsid w:val="00CF6E44"/>
    <w:rsid w:val="00D124CF"/>
    <w:rsid w:val="00D21D2B"/>
    <w:rsid w:val="00D77554"/>
    <w:rsid w:val="00D82B5C"/>
    <w:rsid w:val="00DA7A87"/>
    <w:rsid w:val="00E3256C"/>
    <w:rsid w:val="00E72407"/>
    <w:rsid w:val="00E94242"/>
    <w:rsid w:val="00E956CB"/>
    <w:rsid w:val="00ED001C"/>
    <w:rsid w:val="00F07A28"/>
    <w:rsid w:val="00F252CC"/>
    <w:rsid w:val="00F45E94"/>
    <w:rsid w:val="00F926F2"/>
    <w:rsid w:val="00F951F0"/>
    <w:rsid w:val="00FB3A59"/>
    <w:rsid w:val="00FC431C"/>
    <w:rsid w:val="00FC70EA"/>
    <w:rsid w:val="21712205"/>
    <w:rsid w:val="24317317"/>
    <w:rsid w:val="510A39FE"/>
    <w:rsid w:val="62923843"/>
    <w:rsid w:val="66A8552E"/>
    <w:rsid w:val="72185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49</Characters>
  <Lines>4</Lines>
  <Paragraphs>1</Paragraphs>
  <TotalTime>1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2015-06-01T07:55:00Z</dcterms:created>
  <dc:creator>Admin</dc:creator>
  <cp:lastModifiedBy>欧冰娇</cp:lastModifiedBy>
  <cp:lastPrinted>2015-05-25T01:32:00Z</cp:lastPrinted>
  <dcterms:modified xsi:type="dcterms:W3CDTF">2025-08-12T01:08:02Z</dcterms:modified>
  <dc:title>黄冈市中小学教材选用委员会公告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C23ACD6F759847F3A77E3ADF2FA7742E_13</vt:lpwstr>
  </property>
  <property fmtid="{D5CDD505-2E9C-101B-9397-08002B2CF9AE}" pid="4" name="KSOTemplateDocerSaveRecord">
    <vt:lpwstr>eyJoZGlkIjoiZWFhOTg3ZDBiMDdmYTc5Y2ZjYmIyNmY1M2ZlYWU2NjUifQ==</vt:lpwstr>
  </property>
</Properties>
</file>