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8C1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设备报价</w:t>
      </w:r>
    </w:p>
    <w:tbl>
      <w:tblPr>
        <w:tblStyle w:val="5"/>
        <w:tblpPr w:leftFromText="180" w:rightFromText="180" w:vertAnchor="text" w:horzAnchor="page" w:tblpX="1275" w:tblpY="624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45"/>
        <w:gridCol w:w="1581"/>
        <w:gridCol w:w="887"/>
        <w:gridCol w:w="1107"/>
        <w:gridCol w:w="1239"/>
        <w:gridCol w:w="1100"/>
        <w:gridCol w:w="1948"/>
      </w:tblGrid>
      <w:tr w14:paraId="6E7B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49" w:type="dxa"/>
          </w:tcPr>
          <w:p w14:paraId="0DBB49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45" w:type="dxa"/>
          </w:tcPr>
          <w:p w14:paraId="47C938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1581" w:type="dxa"/>
          </w:tcPr>
          <w:p w14:paraId="7ED113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887" w:type="dxa"/>
          </w:tcPr>
          <w:p w14:paraId="06BBB1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07" w:type="dxa"/>
          </w:tcPr>
          <w:p w14:paraId="68B1C7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单价</w:t>
            </w:r>
          </w:p>
          <w:p w14:paraId="05D1C9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（元）</w:t>
            </w:r>
          </w:p>
        </w:tc>
        <w:tc>
          <w:tcPr>
            <w:tcW w:w="1239" w:type="dxa"/>
          </w:tcPr>
          <w:p w14:paraId="138B59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总价</w:t>
            </w:r>
          </w:p>
          <w:p w14:paraId="34EB96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（元）</w:t>
            </w:r>
          </w:p>
        </w:tc>
        <w:tc>
          <w:tcPr>
            <w:tcW w:w="1100" w:type="dxa"/>
          </w:tcPr>
          <w:p w14:paraId="26381A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48" w:type="dxa"/>
          </w:tcPr>
          <w:p w14:paraId="34B1EE0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设备使用年限</w:t>
            </w:r>
          </w:p>
        </w:tc>
      </w:tr>
      <w:tr w14:paraId="3F46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9" w:type="dxa"/>
          </w:tcPr>
          <w:p w14:paraId="7061EA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5" w:type="dxa"/>
          </w:tcPr>
          <w:p w14:paraId="6D9DFC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</w:tcPr>
          <w:p w14:paraId="00E87C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7" w:type="dxa"/>
          </w:tcPr>
          <w:p w14:paraId="562FAA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07" w:type="dxa"/>
          </w:tcPr>
          <w:p w14:paraId="5AAC9B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9" w:type="dxa"/>
          </w:tcPr>
          <w:p w14:paraId="0DCF16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00" w:type="dxa"/>
          </w:tcPr>
          <w:p w14:paraId="491270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48" w:type="dxa"/>
          </w:tcPr>
          <w:p w14:paraId="1ED987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4D5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9" w:type="dxa"/>
          </w:tcPr>
          <w:p w14:paraId="0772E5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5" w:type="dxa"/>
          </w:tcPr>
          <w:p w14:paraId="7286F5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</w:tcPr>
          <w:p w14:paraId="5E85B0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7" w:type="dxa"/>
          </w:tcPr>
          <w:p w14:paraId="20A9DD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07" w:type="dxa"/>
          </w:tcPr>
          <w:p w14:paraId="4C218C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9" w:type="dxa"/>
          </w:tcPr>
          <w:p w14:paraId="07CA2D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00" w:type="dxa"/>
          </w:tcPr>
          <w:p w14:paraId="54D607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48" w:type="dxa"/>
          </w:tcPr>
          <w:p w14:paraId="6DFE47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02F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9" w:type="dxa"/>
          </w:tcPr>
          <w:p w14:paraId="0F24FC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5" w:type="dxa"/>
          </w:tcPr>
          <w:p w14:paraId="6481EE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</w:tcPr>
          <w:p w14:paraId="5AE4E5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7" w:type="dxa"/>
          </w:tcPr>
          <w:p w14:paraId="3E3A22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07" w:type="dxa"/>
          </w:tcPr>
          <w:p w14:paraId="472BBA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9" w:type="dxa"/>
          </w:tcPr>
          <w:p w14:paraId="411C05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00" w:type="dxa"/>
          </w:tcPr>
          <w:p w14:paraId="616220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48" w:type="dxa"/>
          </w:tcPr>
          <w:p w14:paraId="1F11F4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D8D9084">
      <w:pPr>
        <w:jc w:val="center"/>
        <w:rPr>
          <w:rFonts w:hint="eastAsia"/>
          <w:sz w:val="44"/>
          <w:szCs w:val="44"/>
          <w:lang w:eastAsia="zh-CN"/>
        </w:rPr>
      </w:pPr>
    </w:p>
    <w:p w14:paraId="4F29BD23">
      <w:pPr>
        <w:jc w:val="both"/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t>注：若涉及配套耗材，请另附耗材价格，并标清楚是否为专机专用耗材。</w:t>
      </w:r>
    </w:p>
    <w:p w14:paraId="5B2C7161">
      <w:pPr>
        <w:jc w:val="center"/>
        <w:rPr>
          <w:rFonts w:hint="eastAsia"/>
          <w:lang w:val="en-US" w:eastAsia="zh-CN"/>
        </w:rPr>
      </w:pPr>
    </w:p>
    <w:p w14:paraId="2152324F">
      <w:pPr>
        <w:jc w:val="center"/>
        <w:rPr>
          <w:rFonts w:hint="eastAsia"/>
          <w:lang w:val="en-US" w:eastAsia="zh-CN"/>
        </w:rPr>
      </w:pPr>
    </w:p>
    <w:p w14:paraId="59CFA366">
      <w:pPr>
        <w:jc w:val="center"/>
        <w:rPr>
          <w:rFonts w:hint="eastAsia"/>
          <w:lang w:val="en-US" w:eastAsia="zh-CN"/>
        </w:rPr>
      </w:pPr>
    </w:p>
    <w:p w14:paraId="26FD281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 w14:paraId="0449375B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781A533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公司签章：</w:t>
      </w:r>
    </w:p>
    <w:p w14:paraId="05B6EF64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日期：</w:t>
      </w:r>
    </w:p>
    <w:p w14:paraId="028FAB73"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联系电话：</w:t>
      </w:r>
    </w:p>
    <w:p w14:paraId="270E31C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811635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22FA1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0BE38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A5899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84FD179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0D04A8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46D12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1E2B8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产品配置清单</w:t>
      </w:r>
    </w:p>
    <w:p w14:paraId="1E31EC2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C65AD0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5C2A80F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3272C2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051B5B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C8683A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50E63E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892FCF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E14CB2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F37614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977227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806ADE0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6C4787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3DACB78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44BB22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3345E1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1D0BD3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49493E1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B26AAD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574ED9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783DB7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B484F0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产品技术参数</w:t>
      </w:r>
    </w:p>
    <w:p w14:paraId="427F06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EC0DA7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CF9E6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274BC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64E9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466FF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543F18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8CFCD2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1B1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E9F71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11D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62D9CE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0C0FDF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5F58E5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DFAF0B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282F3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B2D5C1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047B88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DE5C3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8E097E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77C53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90B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推荐产品与其他同档次的品牌型号对比情况</w:t>
      </w:r>
    </w:p>
    <w:p w14:paraId="73BCA2D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872FE5E">
      <w:pPr>
        <w:tabs>
          <w:tab w:val="left" w:pos="5848"/>
        </w:tabs>
        <w:jc w:val="left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ab/>
      </w:r>
      <w:bookmarkStart w:id="0" w:name="_GoBack"/>
      <w:bookmarkEnd w:id="0"/>
    </w:p>
    <w:p w14:paraId="083C2B2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659312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7D1A54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8EC2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CA728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20B0C8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9E56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92F1A1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515D6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EA500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066E39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607464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F700AD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AA010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D600C0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AC54AB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32A4A6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1527AB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4F5C2F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1298EE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配套耗材及价格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9B5C"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BlZTlhZjcxY2MxYWRiOTkxMThhOGE3ZDIwZGYifQ=="/>
  </w:docVars>
  <w:rsids>
    <w:rsidRoot w:val="00000000"/>
    <w:rsid w:val="05F30157"/>
    <w:rsid w:val="110C3C44"/>
    <w:rsid w:val="164721AE"/>
    <w:rsid w:val="16F52356"/>
    <w:rsid w:val="19323A51"/>
    <w:rsid w:val="19762E48"/>
    <w:rsid w:val="1B5D5183"/>
    <w:rsid w:val="22996B6D"/>
    <w:rsid w:val="234566BD"/>
    <w:rsid w:val="293453A1"/>
    <w:rsid w:val="2D28489C"/>
    <w:rsid w:val="2F6669D2"/>
    <w:rsid w:val="3F296847"/>
    <w:rsid w:val="4B366FCB"/>
    <w:rsid w:val="53B72E94"/>
    <w:rsid w:val="542043C3"/>
    <w:rsid w:val="5F975D47"/>
    <w:rsid w:val="6A9C7CEB"/>
    <w:rsid w:val="6B3B6CC0"/>
    <w:rsid w:val="7223522B"/>
    <w:rsid w:val="72BB6BB5"/>
    <w:rsid w:val="73CB26AE"/>
    <w:rsid w:val="760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</Words>
  <Characters>119</Characters>
  <Lines>0</Lines>
  <Paragraphs>0</Paragraphs>
  <TotalTime>2</TotalTime>
  <ScaleCrop>false</ScaleCrop>
  <LinksUpToDate>false</LinksUpToDate>
  <CharactersWithSpaces>215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2020-12-17T07:23:00Z</dcterms:created>
  <dc:creator>Administrator</dc:creator>
  <cp:lastModifiedBy>WPS_1648635859</cp:lastModifiedBy>
  <cp:lastPrinted>2024-08-19T07:15:00Z</cp:lastPrinted>
  <dcterms:modified xsi:type="dcterms:W3CDTF">2025-04-25T07:25:48Z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6A9A508023C04E4E82A9C729ED1F0938_13</vt:lpwstr>
  </property>
  <property fmtid="{D5CDD505-2E9C-101B-9397-08002B2CF9AE}" pid="4" name="KSOTemplateDocerSaveRecord">
    <vt:lpwstr>eyJoZGlkIjoiNjI0MmI4N2VlNTI3NWI3OGNhOTUxYjAxZjRlZGVhNDMiLCJ1c2VySWQiOiIxMzU1MzYxMTI5In0=</vt:lpwstr>
  </property>
</Properties>
</file>